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54f084a9540c3" w:history="1">
              <w:r>
                <w:rPr>
                  <w:rStyle w:val="Hyperlink"/>
                </w:rPr>
                <w:t>2022-2028年全球与中国涡流检测设备市场现状及趋势预测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54f084a9540c3" w:history="1">
              <w:r>
                <w:rPr>
                  <w:rStyle w:val="Hyperlink"/>
                </w:rPr>
                <w:t>2022-2028年全球与中国涡流检测设备市场现状及趋势预测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354f084a9540c3" w:history="1">
                <w:r>
                  <w:rPr>
                    <w:rStyle w:val="Hyperlink"/>
                  </w:rPr>
                  <w:t>https://www.20087.com/0/98/WoLiuJianCeSheBeiHangYeFaZhanQuShi.html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流检测设备是一种非破坏性检测技术，广泛应用于金属材料的质量控制、缺陷检测等领域。近年来，随着工业自动化和智能化的发展，涡流检测设备的技术不断进步，不仅在检测精度和速度上有所提升，还在便携性和智能化方面实现了突破。目前，出现了多种类型的涡流检测设备，不仅能够进行表面和近表面缺陷的检测，还可以用于材料属性的测量，如硬度、电导率等。此外，随着物联网技术的应用，一些高端设备还具备了远程监控和数据分析功能，提高了检测效率。</w:t>
      </w:r>
      <w:r>
        <w:rPr>
          <w:rFonts w:hint="eastAsia"/>
        </w:rPr>
        <w:br/>
      </w:r>
      <w:r>
        <w:rPr>
          <w:rFonts w:hint="eastAsia"/>
        </w:rPr>
        <w:t>　　未来，涡流检测设备的发展将更加注重高效与智能化。一方面，通过集成传感器技术和智能算法，提高涡流检测设备的数据采集能力和分析精度，为用户提供更加全面的检测信息；另一方面，增强设备的便携性和灵活性，如开发手持式、无线连接的涡流检测仪，以适应更多应用场景。然而，如何在保证设备性能的同时控制成本，以及如何应对不同应用场景下的特殊需求，是涡流检测设备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54f084a9540c3" w:history="1">
        <w:r>
          <w:rPr>
            <w:rStyle w:val="Hyperlink"/>
          </w:rPr>
          <w:t>2022-2028年全球与中国涡流检测设备市场现状及趋势预测</w:t>
        </w:r>
      </w:hyperlink>
      <w:r>
        <w:rPr>
          <w:rFonts w:hint="eastAsia"/>
        </w:rPr>
        <w:t>》在多年涡流检测设备行业研究的基础上，结合全球及中国涡流检测设备行业市场的发展现状，通过资深研究团队对涡流检测设备市场资料进行整理，并依托国家权威数据资源和长期市场监测的数据库，对涡流检测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354f084a9540c3" w:history="1">
        <w:r>
          <w:rPr>
            <w:rStyle w:val="Hyperlink"/>
          </w:rPr>
          <w:t>2022-2028年全球与中国涡流检测设备市场现状及趋势预测</w:t>
        </w:r>
      </w:hyperlink>
      <w:r>
        <w:rPr>
          <w:rFonts w:hint="eastAsia"/>
        </w:rPr>
        <w:t>》可以帮助投资者准确把握涡流检测设备行业的市场现状，为投资者进行投资作出涡流检测设备行业前景预判，挖掘涡流检测设备行业投资价值，同时提出涡流检测设备行业投资策略、营销策略等方面的建议。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涡流检测设备市场概述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按照不同产品类型，涡流检测设备主要可以分为如下几个类别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不同产品类型涡流检测设备增长趋势2017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脉冲涡流</w:t>
      </w:r>
      <w:r>
        <w:rPr>
          <w:rFonts w:hint="eastAsia"/>
        </w:rPr>
        <w:br/>
      </w:r>
      <w:r>
        <w:rPr>
          <w:rFonts w:hint="eastAsia"/>
        </w:rPr>
        <w:t>　　　　1.2.3 涡流阵列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从不同应用，涡流检测设备主要包括如下几个方面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能源与动力</w:t>
      </w:r>
      <w:r>
        <w:rPr>
          <w:rFonts w:hint="eastAsia"/>
        </w:rPr>
        <w:br/>
      </w:r>
      <w:r>
        <w:rPr>
          <w:rFonts w:hint="eastAsia"/>
        </w:rPr>
        <w:t>　　　　1.3.3 航空航天与国防</w:t>
      </w:r>
      <w:r>
        <w:rPr>
          <w:rFonts w:hint="eastAsia"/>
        </w:rPr>
        <w:br/>
      </w:r>
      <w:r>
        <w:rPr>
          <w:rFonts w:hint="eastAsia"/>
        </w:rPr>
        <w:t>　　　　1.3.4 汽车与运输</w:t>
      </w:r>
      <w:r>
        <w:rPr>
          <w:rFonts w:hint="eastAsia"/>
        </w:rPr>
        <w:br/>
      </w:r>
      <w:r>
        <w:rPr>
          <w:rFonts w:hint="eastAsia"/>
        </w:rPr>
        <w:t>　　　　1.3.5 基础设施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涡流检测设备行业背景、发展历史、现状及趋势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涡流检测设备行业目前现状分析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涡流检测设备发展趋势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全球与中国涡流检测设备总体规模分析</w:t>
      </w:r>
      <w:r>
        <w:rPr>
          <w:rFonts w:hint="eastAsia"/>
        </w:rPr>
        <w:br/>
      </w:r>
      <w:r>
        <w:rPr>
          <w:rFonts w:hint="eastAsia"/>
        </w:rPr>
        <w:t>　　2.1 全球涡流检测设备供需现状及预测（2017-2021年）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全球涡流检测设备产能、产量、产能利用率及发展趋势（2017-2021年）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全球涡流检测设备产量、需求量及发展趋势（2017-2021年）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全球主要地区涡流检测设备产量及发展趋势（2017-2021年）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中国涡流检测设备供需现状及预测（2017-2021年）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中国涡流检测设备产能、产量、产能利用率及发展趋势（2017-2021年）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中国涡流检测设备产量、市场需求量及发展趋势（2017-2021年）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全球涡流检测设备销量及销售额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全球市场涡流检测设备销售额（2017-2021年）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全球市场涡流检测设备销量（2017-2021年）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全球市场涡流检测设备价格趋势（2017-2021年）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全球市场主要厂商涡流检测设备产能、产量及市场份额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全球市场主要厂商涡流检测设备销量（2017-2021年）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全球市场主要厂商涡流检测设备销售收入（2017-2021年）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2022年全球主要生产商涡流检测设备收入排名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全球市场主要厂商涡流检测设备销售价格（2017-2021年）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中国市场主要厂商涡流检测设备销量（2017-2021年）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中国市场主要厂商涡流检测设备销售收入（2017-2021年）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2022年中国主要生产商涡流检测设备收入排名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中国市场主要厂商涡流检测设备销售价格（2017-2021年）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全球主要厂商涡流检测设备产地分布及商业化日期</w:t>
      </w:r>
      <w:r>
        <w:rPr>
          <w:rFonts w:hint="eastAsia"/>
        </w:rPr>
        <w:br/>
      </w:r>
      <w:r>
        <w:rPr>
          <w:rFonts w:hint="eastAsia"/>
        </w:rPr>
        <w:t>　　3.5 涡流检测设备行业集中度、竞争程度分析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涡流检测设备行业集中度分析：全球Top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全球涡流检测设备第一梯队、第二梯队和第三梯队生产商（品牌）及市场份额（2021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全球涡流检测设备主要地区分析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全球主要地区涡流检测设备市场规模分析：2017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全球主要地区涡流检测设备销售收入及市场份额（2017-2021年）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全球主要地区涡流检测设备销售收入预测（2017-2021年）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全球主要地区涡流检测设备销量分析：2017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全球主要地区涡流检测设备销量及市场份额（2017-2021年）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全球主要地区涡流检测设备销量及市场份额预测（2017-2021年）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北美市场涡流检测设备消费量、增长率及发展预测（2017-2021年）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欧洲市场涡流检测设备消费量、增长率及发展预测（2017-2021年）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中国市场涡流检测设备消费量、增长率及发展预测（2017-2021年）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日本市场涡流检测设备消费量、增长率及发展预测（2017-2021年）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东南亚市场涡流检测设备消费量、增长率及发展预测（2017-2021年）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印度市场涡流检测设备消费量、增长率及发展预测（2017-2021年）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全球涡流检测设备主要生产商分析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重点企业（1）基本信息、涡流检测设备生产基地、销售区域、竞争对手及市场地位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重点企业（1）涡流检测设备产品规格、参数及市场应用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重点企业（1）涡流检测设备销量、收入、价格及毛利率（2017-2021年）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重点企业（2）基本信息、涡流检测设备生产基地、销售区域、竞争对手及市场地位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重点企业（2）涡流检测设备产品规格、参数及市场应用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重点企业（2）涡流检测设备销量、收入、价格及毛利率（2017-2021年）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重点企业（3）基本信息、涡流检测设备生产基地、销售区域、竞争对手及市场地位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重点企业（3）涡流检测设备产品规格、参数及市场应用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重点企业（3）涡流检测设备销量、收入、价格及毛利率（2017-2021年）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重点企业（4）基本信息、涡流检测设备生产基地、销售区域、竞争对手及市场地位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重点企业（4）涡流检测设备产品规格、参数及市场应用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重点企业（4）涡流检测设备销量、收入、价格及毛利率（2017-2021年）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重点企业（5）基本信息、涡流检测设备生产基地、销售区域、竞争对手及市场地位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重点企业（5）涡流检测设备产品规格、参数及市场应用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重点企业（5）涡流检测设备销量、收入、价格及毛利率（2017-2021年）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不同产品类型涡流检测设备产品分析</w:t>
      </w:r>
      <w:r>
        <w:rPr>
          <w:rFonts w:hint="eastAsia"/>
        </w:rPr>
        <w:br/>
      </w:r>
      <w:r>
        <w:rPr>
          <w:rFonts w:hint="eastAsia"/>
        </w:rPr>
        <w:t>　　6.1 全球不同产品类型涡流检测设备销量（2017-2021年）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全球不同产品类型涡流检测设备销量及市场份额（2017-2021年）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全球不同产品类型涡流检测设备销量预测（2017-2021年）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全球不同产品类型涡流检测设备收入（2017-2021年）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全球不同产品类型涡流检测设备收入及市场份额（2017-2021年）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全球不同产品类型涡流检测设备收入预测（2017-2021年）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全球不同产品类型涡流检测设备价格走势（2017-2021年）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中国不同类型涡流检测设备销量（2017-2021年）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中国不同产品类型涡流检测设备销量及市场份额（2017-2021年）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中国不同产品类型涡流检测设备销量预测（2017-2021年）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中国不同产品类型涡流检测设备收入（2017-2021年）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中国不同产品类型涡流检测设备收入及市场份额（2017-2021年）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中国不同产品类型涡流检测设备收入预测（2017-2021年）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不同应用涡流检测设备分析</w:t>
      </w:r>
      <w:r>
        <w:rPr>
          <w:rFonts w:hint="eastAsia"/>
        </w:rPr>
        <w:br/>
      </w:r>
      <w:r>
        <w:rPr>
          <w:rFonts w:hint="eastAsia"/>
        </w:rPr>
        <w:t>　　7.1 全球不同应用涡流检测设备销量（2017-2021年）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全球不同应用涡流检测设备销量及市场份额（2017-2021年）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全球不同应用涡流检测设备销量预测（2017-2021年）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全球不同应用涡流检测设备收入（2017-2021年）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全球不同应用涡流检测设备收入及市场份额（2017-2021年）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全球不同应用涡流检测设备收入预测（2017-2021年）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全球不同应用涡流检测设备价格走势（2017-2021年）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中国不同应用涡流检测设备销量（2017-2021年）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中国不同应用涡流检测设备销量及市场份额（2017-2021年）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中国不同应用涡流检测设备销量预测（2017-2021年）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中国不同应用涡流检测设备收入（2017-2021年）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中国不同应用涡流检测设备收入及市场份额（2017-2021年）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中国不同应用涡流检测设备收入预测（2017-2021年）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涡流检测设备产业链分析</w:t>
      </w:r>
      <w:r>
        <w:rPr>
          <w:rFonts w:hint="eastAsia"/>
        </w:rPr>
        <w:br/>
      </w:r>
      <w:r>
        <w:rPr>
          <w:rFonts w:hint="eastAsia"/>
        </w:rPr>
        <w:t>　　8.2 涡流检测设备产业上游供应分析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涡流检测设备下游典型客户</w:t>
      </w:r>
      <w:r>
        <w:rPr>
          <w:rFonts w:hint="eastAsia"/>
        </w:rPr>
        <w:br/>
      </w:r>
      <w:r>
        <w:rPr>
          <w:rFonts w:hint="eastAsia"/>
        </w:rPr>
        <w:t>　　8.4 涡流检测设备销售渠道分析及建议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中国市场涡流检测设备产量、销量、进出口分析及未来趋势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中国市场涡流检测设备产量、销量、进出口分析及未来趋势（2017-2021年）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中国市场涡流检测设备进出口贸易趋势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中国市场涡流检测设备主要进口来源</w:t>
      </w:r>
      <w:r>
        <w:rPr>
          <w:rFonts w:hint="eastAsia"/>
        </w:rPr>
        <w:br/>
      </w:r>
      <w:r>
        <w:rPr>
          <w:rFonts w:hint="eastAsia"/>
        </w:rPr>
        <w:t>　　9.4 中国市场涡流检测设备主要出口目的地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中国市场涡流检测设备主要地区分布</w:t>
      </w:r>
      <w:r>
        <w:rPr>
          <w:rFonts w:hint="eastAsia"/>
        </w:rPr>
        <w:br/>
      </w:r>
      <w:r>
        <w:rPr>
          <w:rFonts w:hint="eastAsia"/>
        </w:rPr>
        <w:t>　　10.1 中国涡流检测设备生产地区分布</w:t>
      </w:r>
      <w:r>
        <w:rPr>
          <w:rFonts w:hint="eastAsia"/>
        </w:rPr>
        <w:br/>
      </w:r>
      <w:r>
        <w:rPr>
          <w:rFonts w:hint="eastAsia"/>
        </w:rPr>
        <w:t>　　10.2 中国涡流检测设备消费地区分布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涡流检测设备行业主要的增长驱动因素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涡流检测设备行业发展的有利因素及发展机遇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涡流检测设备行业发展面临的阻碍因素及挑战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涡流检测设备行业政策分析</w:t>
      </w:r>
      <w:r>
        <w:rPr>
          <w:rFonts w:hint="eastAsia"/>
        </w:rPr>
        <w:br/>
      </w:r>
      <w:r>
        <w:rPr>
          <w:rFonts w:hint="eastAsia"/>
        </w:rPr>
        <w:t>　　11.5 涡流检测设备中国企业SWOT分析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不同产品类型涡流检测设备增长趋势2017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涡流检测设备行业目前发展现状</w:t>
      </w:r>
      <w:r>
        <w:rPr>
          <w:rFonts w:hint="eastAsia"/>
        </w:rPr>
        <w:br/>
      </w:r>
      <w:r>
        <w:rPr>
          <w:rFonts w:hint="eastAsia"/>
        </w:rPr>
        <w:t>　　表4 涡流检测设备发展趋势</w:t>
      </w:r>
      <w:r>
        <w:rPr>
          <w:rFonts w:hint="eastAsia"/>
        </w:rPr>
        <w:br/>
      </w:r>
      <w:r>
        <w:rPr>
          <w:rFonts w:hint="eastAsia"/>
        </w:rPr>
        <w:t>　　表5 全球主要地区涡流检测设备销量（万台）：2017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全球主要地区涡流检测设备销量（2017-2021年）&amp;（万台）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 全球主要地区涡流检测设备销量市场份额（2017-2021年）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全球主要地区涡流检测设备销量（2017-2021年）&amp;（万台）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 全球市场主要厂商涡流检测设备产能及销量（2021-2022年）&amp;（万台）</w:t>
      </w:r>
      <w:r>
        <w:rPr>
          <w:rFonts w:hint="eastAsia"/>
        </w:rPr>
        <w:br/>
      </w:r>
      <w:r>
        <w:rPr>
          <w:rFonts w:hint="eastAsia"/>
        </w:rPr>
        <w:t>　　表10 全球市场主要厂商涡流检测设备销量（2017-2021年）&amp;（万台）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 全球市场主要厂商涡流检测设备销量市场份额（2017-2021年）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全球市场主要厂商涡流检测设备销售收入（2017-2021年）&amp;（百万美元）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全球市场主要厂商涡流检测设备销售收入市场份额（2017-2021年）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2022年全球主要生产商涡流检测设备收入排名（百万美元）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全球市场主要厂商涡流检测设备销售价格（2017-2021年）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中国市场主要厂商涡流检测设备销量（2017-2021年）&amp;（万台）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中国市场主要厂商涡流检测设备销量市场份额（2017-2021年）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中国市场主要厂商涡流检测设备销售收入（2017-2021年）&amp;（百万美元）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中国市场主要厂商涡流检测设备销售收入市场份额（2017-2021年）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2022年中国主要生产商涡流检测设备收入排名（百万美元）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中国市场主要厂商涡流检测设备销售价格（2017-2021年）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全球主要厂商涡流检测设备产地分布及商业化日期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全球主要地区涡流检测设备销售收入（百万美元）：2017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全球主要地区涡流检测设备销售收入（2017-2021年）&amp;（百万美元）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全球主要地区涡流检测设备销售收入市场份额（2017-2021年）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全球主要地区涡流检测设备收入（2017-2021年）&amp;（百万美元）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全球主要地区涡流检测设备收入市场份额（2017-2021年）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全球主要地区涡流检测设备销量（万台）：2017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全球主要地区涡流检测设备销量（2017-2021年）&amp;（万台）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全球主要地区涡流检测设备销量市场份额（2017-2021年）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全球主要地区涡流检测设备销量（2017-2021年）&amp;（万台）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表32 全球主要地区涡流检测设备销量份额（2017-2021年）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重点企业（1）涡流检测设备生产基地、销售区域、竞争对手及市场地位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重点企业（1）涡流检测设备产品规格、参数及市场应用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重点企业（1）涡流检测设备销量（万台）、产值（百万美元）、价格及毛利率（2017-2021年）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重点企业（2）涡流检测设备生产基地、销售区域、竞争对手及市场地位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重点企业（2）涡流检测设备产品规格、参数及市场应用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重点企业（2）涡流检测设备销量（万台）、产值（百万美元）、价格及毛利率（2017-2021年）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重点企业（3）涡流检测设备生产基地、销售区域、竞争对手及市场地位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重点企业（3）涡流检测设备产品规格、参数及市场应用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重点企业（3）涡流检测设备销量（万台）、产值（百万美元）、价格及毛利率（2017-2021年）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重点企业（4）涡流检测设备生产基地、销售区域、竞争对手及市场地位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重点企业（4）涡流检测设备产品规格、参数及市场应用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重点企业（4）涡流检测设备销量（万台）、产值（百万美元）、价格及毛利率（2017-2021年）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重点企业（5）涡流检测设备生产基地、销售区域、竞争对手及市场地位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重点企业（5）涡流检测设备产品规格、参数及市场应用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重点企业（5）涡流检测设备销量（万台）、产值（百万美元）、价格及毛利率（2017-2021年）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全球不同产品类型涡流检测设备销量（2017-2021年）&amp;（万台）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表59 全球不同产品类型涡流检测设备销量市场份额（2017-2021年）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全球不同产品类型涡流检测设备销量预测（2017-2021年）&amp;（万台）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表61 全球不同产品类型涡流检测设备销量市场份额预测（2017-2021年）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全球不同产品类型涡流检测设备收入（百万美元）&amp;（2017-2021年）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全球不同产品类型涡流检测设备收入市场份额（2017-2021年）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全球不同产品类型涡流检测设备收入预测（百万美元）&amp;（2017-2021年）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全球不同类型涡流检测设备收入市场份额预测（2017-2021年）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全球不同产品类型涡流检测设备价格走势（2017-2021年）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中国不同产品类型涡流检测设备销量（2017-2021年）&amp;（万台）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表68 中国不同产品类型涡流检测设备销量市场份额（2017-2021年）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中国不同产品类型涡流检测设备销量预测（2017-2021年）&amp;（万台）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表70 中国不同产品类型涡流检测设备销量市场份额预测（2017-2021年）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中国不同产品类型涡流检测设备收入（2017-2021年）&amp;（百万美元）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中国不同产品类型涡流检测设备收入市场份额（2017-2021年）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中国不同产品类型涡流检测设备收入预测（2017-2021年）&amp;（百万美元）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中国不同产品类型涡流检测设备收入市场份额预测（2017-2021年）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全球不同不同应用涡流检测设备销量（2017-2021年）&amp;（万台）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表76 全球不同不同应用涡流检测设备销量市场份额（2017-2021年）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全球不同不同应用涡流检测设备销量预测（2017-2021年）&amp;（万台）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表78 全球市场不同不同应用涡流检测设备销量市场份额预测（2017-2021年）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全球不同不同应用涡流检测设备收入（2017-2021年）&amp;（百万美元）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全球不同不同应用涡流检测设备收入市场份额（2017-2021年）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全球不同不同应用涡流检测设备收入预测（2017-2021年）&amp;（百万美元）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全球不同不同应用涡流检测设备收入市场份额预测（2017-2021年）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全球不同不同应用涡流检测设备价格走势（2017-2021年）</w:t>
      </w:r>
      <w:r>
        <w:rPr>
          <w:rFonts w:hint="eastAsia"/>
        </w:rPr>
        <w:br/>
      </w:r>
      <w:r>
        <w:rPr>
          <w:rFonts w:hint="eastAsia"/>
        </w:rPr>
        <w:t>　　表84 中国不同不同应用涡流检测设备销量（2017-2021年）&amp;（万台）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表85 中国不同不同应用涡流检测设备销量市场份额（2017-2021年）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中国不同不同应用涡流检测设备销量预测（2017-2021年）&amp;（万台）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表87 中国不同不同应用涡流检测设备销量市场份额预测（2017-2021年）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中国不同不同应用涡流检测设备收入（2017-2021年）&amp;（百万美元）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中国不同不同应用涡流检测设备收入市场份额（2017-2021年）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中国不同不同应用涡流检测设备收入预测（2017-2021年）&amp;（百万美元）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中国不同不同应用涡流检测设备收入市场份额预测（2017-2021年）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涡流检测设备上游原料供应商及联系方式列表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涡流检测设备典型客户列表</w:t>
      </w:r>
      <w:r>
        <w:rPr>
          <w:rFonts w:hint="eastAsia"/>
        </w:rPr>
        <w:br/>
      </w:r>
      <w:r>
        <w:rPr>
          <w:rFonts w:hint="eastAsia"/>
        </w:rPr>
        <w:t>　　表94 涡流检测设备主要销售模式及销售渠道趋势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中国市场涡流检测设备产量、销量、进出口（2017-2021年）&amp;（万台）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表96 中国市场涡流检测设备产量、销量、进出口预测（2017-2021年）&amp;（万台）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表97 中国市场涡流检测设备进出口贸易趋势</w:t>
      </w:r>
      <w:r>
        <w:rPr>
          <w:rFonts w:hint="eastAsia"/>
        </w:rPr>
        <w:br/>
      </w:r>
      <w:r>
        <w:rPr>
          <w:rFonts w:hint="eastAsia"/>
        </w:rPr>
        <w:t>　　表98 中国市场涡流检测设备主要进口来源</w:t>
      </w:r>
      <w:r>
        <w:rPr>
          <w:rFonts w:hint="eastAsia"/>
        </w:rPr>
        <w:br/>
      </w:r>
      <w:r>
        <w:rPr>
          <w:rFonts w:hint="eastAsia"/>
        </w:rPr>
        <w:t>　　表99 中国市场涡流检测设备主要出口目的地</w:t>
      </w:r>
      <w:r>
        <w:rPr>
          <w:rFonts w:hint="eastAsia"/>
        </w:rPr>
        <w:br/>
      </w:r>
      <w:r>
        <w:rPr>
          <w:rFonts w:hint="eastAsia"/>
        </w:rPr>
        <w:t>　　表100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中国涡流检测设备生产地区分布</w:t>
      </w:r>
      <w:r>
        <w:rPr>
          <w:rFonts w:hint="eastAsia"/>
        </w:rPr>
        <w:br/>
      </w:r>
      <w:r>
        <w:rPr>
          <w:rFonts w:hint="eastAsia"/>
        </w:rPr>
        <w:t>　　表102 中国涡流检测设备消费地区分布</w:t>
      </w:r>
      <w:r>
        <w:rPr>
          <w:rFonts w:hint="eastAsia"/>
        </w:rPr>
        <w:br/>
      </w:r>
      <w:r>
        <w:rPr>
          <w:rFonts w:hint="eastAsia"/>
        </w:rPr>
        <w:t>　　表103 涡流检测设备行业主要的增长驱动因素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表104 涡流检测设备行业发展的有利因素及发展机遇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表105 涡流检测设备行业发展面临的阻碍因素及挑战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表106 涡流检测设备行业政策分析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涡流检测设备产品图片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全球不同产品类型涡流检测设备产量市场份额 2020 &amp; 2027</w:t>
      </w:r>
      <w:r>
        <w:rPr>
          <w:rFonts w:hint="eastAsia"/>
        </w:rPr>
        <w:br/>
      </w:r>
      <w:r>
        <w:rPr>
          <w:rFonts w:hint="eastAsia"/>
        </w:rPr>
        <w:t>　　图3 脉冲涡流产品图片</w:t>
      </w:r>
      <w:r>
        <w:rPr>
          <w:rFonts w:hint="eastAsia"/>
        </w:rPr>
        <w:br/>
      </w:r>
      <w:r>
        <w:rPr>
          <w:rFonts w:hint="eastAsia"/>
        </w:rPr>
        <w:t>　　图4 涡流阵列产品图片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全球不同应用涡流检测设备消费量市场份额2021 VS 2028</w:t>
      </w:r>
      <w:r>
        <w:rPr>
          <w:rFonts w:hint="eastAsia"/>
        </w:rPr>
        <w:br/>
      </w:r>
      <w:r>
        <w:rPr>
          <w:rFonts w:hint="eastAsia"/>
        </w:rPr>
        <w:t>　　图7 石油和天然气产品图片</w:t>
      </w:r>
      <w:r>
        <w:rPr>
          <w:rFonts w:hint="eastAsia"/>
        </w:rPr>
        <w:br/>
      </w:r>
      <w:r>
        <w:rPr>
          <w:rFonts w:hint="eastAsia"/>
        </w:rPr>
        <w:t>　　图8 能源与动力产品图片</w:t>
      </w:r>
      <w:r>
        <w:rPr>
          <w:rFonts w:hint="eastAsia"/>
        </w:rPr>
        <w:br/>
      </w:r>
      <w:r>
        <w:rPr>
          <w:rFonts w:hint="eastAsia"/>
        </w:rPr>
        <w:t>　　图9 航空航天与国防产品图片</w:t>
      </w:r>
      <w:r>
        <w:rPr>
          <w:rFonts w:hint="eastAsia"/>
        </w:rPr>
        <w:br/>
      </w:r>
      <w:r>
        <w:rPr>
          <w:rFonts w:hint="eastAsia"/>
        </w:rPr>
        <w:t>　　图10 汽车与运输产品图片</w:t>
      </w:r>
      <w:r>
        <w:rPr>
          <w:rFonts w:hint="eastAsia"/>
        </w:rPr>
        <w:br/>
      </w:r>
      <w:r>
        <w:rPr>
          <w:rFonts w:hint="eastAsia"/>
        </w:rPr>
        <w:t>　　图11 基础设施产品图片</w:t>
      </w:r>
      <w:r>
        <w:rPr>
          <w:rFonts w:hint="eastAsia"/>
        </w:rPr>
        <w:br/>
      </w:r>
      <w:r>
        <w:rPr>
          <w:rFonts w:hint="eastAsia"/>
        </w:rPr>
        <w:t>　　图12 其他应用产品图片</w:t>
      </w:r>
      <w:r>
        <w:rPr>
          <w:rFonts w:hint="eastAsia"/>
        </w:rPr>
        <w:br/>
      </w:r>
      <w:r>
        <w:rPr>
          <w:rFonts w:hint="eastAsia"/>
        </w:rPr>
        <w:t>　　图13 全球涡流检测设备产能、销量、产能利用率及发展趋势（2017-2021年）&amp;（万台）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图14 全球涡流检测设备销量、需求量及发展趋势（2017-2021年）&amp;（万台）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图15 全球主要地区涡流检测设备销量市场份额（2017-2021年）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中国涡流检测设备产能、销量、产能利用率及发展趋势（2017-2021年）&amp;（万台）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图17 中国涡流检测设备销量、市场需求量及发展趋势（2017-2021年）&amp;（万台）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图18 全球涡流检测设备市场销售额及增长率：（2017-2021年）&amp;（百万美元）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全球市场涡流检测设备市场规模：2017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全球市场涡流检测设备销量及增长率（2017-2021年）&amp;（万台）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图21 全球市场涡流检测设备价格趋势（2017-2021年）&amp;（万台）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图22 2022年全球市场主要厂商涡流检测设备销量市场份额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2022年全球市场主要厂商涡流检测设备收入市场份额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2022年中国市场主要厂商涡流检测设备收入市场份额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2022年全球前五及前十大生产商涡流检测设备市场份额</w:t>
      </w:r>
      <w:r>
        <w:rPr>
          <w:rFonts w:hint="eastAsia"/>
        </w:rPr>
        <w:br/>
      </w:r>
      <w:r>
        <w:rPr>
          <w:rFonts w:hint="eastAsia"/>
        </w:rPr>
        <w:t>　　图27 全球涡流检测设备第一梯队、第二梯队和第三梯队生产商（品牌）及市场份额（2021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全球主要地区涡流检测设备销售收入市场份额（2017-2021年）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全球主要地区涡流检测设备销售收入市场份额（2021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全球主要地区涡流检测设备收入市场份额（2017-2021年）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全球主要地区涡流检测设备销量市场份额（2021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北美市场涡流检测设备销量及增长率（2017-2021年）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图33 北美市场涡流检测设备收入及增长率（2017-2021年）&amp;（百万美元）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欧洲市场涡流检测设备销量及增长率（2017-2021年）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图35 欧洲市场涡流检测设备收入及增长率（2017-2021年）&amp;（百万美元）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日本市场涡流检测设备销量及增长率（2017-2021年）&amp;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图37 日本市场涡流检测设备收入及增长率（2017-2021年）&amp;（百万美元）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东南亚市场涡流检测设备销量及增长率（2017-2021年）&amp;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图39 东南亚市场涡流检测设备收入及增长率（2017-2021年）&amp;（百万美元）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印度市场涡流检测设备销量及增长率（2017-2021年）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图41 印度市场涡流检测设备收入及增长率（2017-2021年）&amp;（百万美元）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中国市场涡流检测设备销量及增长率（2017-2021年）&amp;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图43 中国市场涡流检测设备收入及增长率（2017-2021年）&amp;（百万美元）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涡流检测设备中国企业SWOT分析</w:t>
      </w:r>
      <w:r>
        <w:rPr>
          <w:rFonts w:hint="eastAsia"/>
        </w:rPr>
        <w:br/>
      </w:r>
      <w:r>
        <w:rPr>
          <w:rFonts w:hint="eastAsia"/>
        </w:rPr>
        <w:t>　　图45 涡流检测设备产业链图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54f084a9540c3" w:history="1">
        <w:r>
          <w:rPr>
            <w:rStyle w:val="Hyperlink"/>
          </w:rPr>
          <w:t>2022-2028年全球与中国涡流检测设备市场现状及趋势预测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354f084a9540c3" w:history="1">
        <w:r>
          <w:rPr>
            <w:rStyle w:val="Hyperlink"/>
          </w:rPr>
          <w:t>https://www.20087.com/0/98/WoLiuJianCeSheBeiHangYeFaZhanQuShi.html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70fb5c4014bbc" w:history="1">
      <w:r>
        <w:rPr>
          <w:rStyle w:val="Hyperlink"/>
        </w:rPr>
        <w:t>2022-2028年全球与中国涡流检测设备市场现状及趋势预测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WoLiuJianCeSheBeiHangYeFaZhanQuShi.html" TargetMode="External" Id="R8c354f084a95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WoLiuJianCeSheBeiHangYeFaZhanQuShi.html" TargetMode="External" Id="R82f70fb5c401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2022-03-13T23:02:00Z</dcterms:created>
  <dcterms:modified xsi:type="dcterms:W3CDTF">2022-03-14T00:02:00Z</dcterms:modified>
  <dc:subject>2022-2028年全球与中国涡流检测设备市场现状及趋势预测</dc:subject>
  <dc:title>2022-2028年全球与中国涡流检测设备市场现状及趋势预测</dc:title>
  <cp:keywords>2022-2028年全球与中国涡流检测设备市场现状及趋势预测</cp:keywords>
  <dc:description>2022-2028年全球与中国涡流检测设备市场现状及趋势预测</dc:description>
</cp:coreProperties>
</file>