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8fc7ac60c451d" w:history="1">
              <w:r>
                <w:rPr>
                  <w:rStyle w:val="Hyperlink"/>
                </w:rPr>
                <w:t>2024-2030年全球与中国溶氧测试仪市场调研及前景趋势报告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8fc7ac60c451d" w:history="1">
              <w:r>
                <w:rPr>
                  <w:rStyle w:val="Hyperlink"/>
                </w:rPr>
                <w:t>2024-2030年全球与中国溶氧测试仪市场调研及前景趋势报告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8fc7ac60c451d" w:history="1">
                <w:r>
                  <w:rPr>
                    <w:rStyle w:val="Hyperlink"/>
                  </w:rPr>
                  <w:t>https://www.20087.com/0/78/RongYangCeShiYiDeQianJingQuShi.html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氧测试仪是用于测量水体中溶解氧浓度的关键设备，广泛应用于水质监测、水产养殖、环境保护和科学研究等领域。近年来，随着传感器技术的不断进步，溶氧测试仪的准确性和稳定性有了显著提升，同时具备了便携性、实时监测和数据记录的功能。新型溶氧传感器，如光学溶解氧传感器，相比传统的电化学传感器，具有更长的使用寿命和更低的维护需求。</w:t>
      </w:r>
      <w:r>
        <w:rPr>
          <w:rFonts w:hint="eastAsia"/>
        </w:rPr>
        <w:br/>
      </w:r>
      <w:r>
        <w:rPr>
          <w:rFonts w:hint="eastAsia"/>
        </w:rPr>
        <w:t>　　未来，溶氧测试仪的发展将更加注重智能化和集成化。通过物联网技术的集成，溶氧测试仪将能够实现远程数据传输和实时监测，提高监测效率和响应速度。同时，结合人工智能算法，设备将能够对数据进行智能分析，预测水质变化趋势，为环境保护和水资源管理提供科学依据。此外，随着对生态环境保护意识的增强，溶氧测试仪还将向着更加环保的材料和设计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8fc7ac60c451d" w:history="1">
        <w:r>
          <w:rPr>
            <w:rStyle w:val="Hyperlink"/>
          </w:rPr>
          <w:t>2024-2030年全球与中国溶氧测试仪市场调研及前景趋势报告</w:t>
        </w:r>
      </w:hyperlink>
      <w:r>
        <w:rPr>
          <w:rFonts w:hint="eastAsia"/>
        </w:rPr>
        <w:t>》主要分析了溶氧测试仪行业的市场规模、溶氧测试仪市场供需状况、溶氧测试仪市场竞争状况和溶氧测试仪主要企业经营情况，同时对溶氧测试仪行业的未来发展做出了科学预测。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8fc7ac60c451d" w:history="1">
        <w:r>
          <w:rPr>
            <w:rStyle w:val="Hyperlink"/>
          </w:rPr>
          <w:t>2024-2030年全球与中国溶氧测试仪市场调研及前景趋势报告</w:t>
        </w:r>
      </w:hyperlink>
      <w:r>
        <w:rPr>
          <w:rFonts w:hint="eastAsia"/>
        </w:rPr>
        <w:t>》在多年溶氧测试仪行业研究的基础上，结合全球及中国溶氧测试仪行业市场的发展现状，通过资深研究团队对溶氧测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8fc7ac60c451d" w:history="1">
        <w:r>
          <w:rPr>
            <w:rStyle w:val="Hyperlink"/>
          </w:rPr>
          <w:t>2024-2030年全球与中国溶氧测试仪市场调研及前景趋势报告</w:t>
        </w:r>
      </w:hyperlink>
      <w:r>
        <w:rPr>
          <w:rFonts w:hint="eastAsia"/>
        </w:rPr>
        <w:t>》可以帮助投资者准确把握溶氧测试仪行业的市场现状，为投资者进行投资作出溶氧测试仪行业前景预判，挖掘溶氧测试仪行业投资价值，同时提出溶氧测试仪行业投资策略、生产策略、营销策略等方面的建议。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溶氧测试仪市场概述</w:t>
      </w:r>
      <w:r>
        <w:rPr>
          <w:rFonts w:hint="eastAsia"/>
        </w:rPr>
        <w:br/>
      </w:r>
      <w:r>
        <w:rPr>
          <w:rFonts w:hint="eastAsia"/>
        </w:rPr>
        <w:t>　　1.1 溶氧测试仪行业概述及统计范围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按照不同产品类型，溶氧测试仪主要可以分为如下几个类别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不同产品类型溶氧测试仪规模增长趋势2019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手持式溶氧测试仪</w:t>
      </w:r>
      <w:r>
        <w:rPr>
          <w:rFonts w:hint="eastAsia"/>
        </w:rPr>
        <w:br/>
      </w:r>
      <w:r>
        <w:rPr>
          <w:rFonts w:hint="eastAsia"/>
        </w:rPr>
        <w:t>　　　　1.2.3 台式溶氧测试仪</w:t>
      </w:r>
      <w:r>
        <w:rPr>
          <w:rFonts w:hint="eastAsia"/>
        </w:rPr>
        <w:br/>
      </w:r>
      <w:r>
        <w:rPr>
          <w:rFonts w:hint="eastAsia"/>
        </w:rPr>
        <w:t>　　　　1.2.4 便携式溶氧测试仪</w:t>
      </w:r>
      <w:r>
        <w:rPr>
          <w:rFonts w:hint="eastAsia"/>
        </w:rPr>
        <w:br/>
      </w:r>
      <w:r>
        <w:rPr>
          <w:rFonts w:hint="eastAsia"/>
        </w:rPr>
        <w:t>　　1.3 从不同应用，溶氧测试仪主要包括如下几个方面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不同应用溶氧测试仪规模增长趋势2019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溶氧测试仪行业发展总体概况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溶氧测试仪行业发展主要特点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溶氧测试仪行业发展影响因素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全球溶氧测试仪供需现状及预测（2019-2030）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全球溶氧测试仪产能、产量、产能利用率及发展趋势（2019-2030）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全球溶氧测试仪产量、需求量及发展趋势（2019-2030）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全球主要地区溶氧测试仪产量及发展趋势（2019-2030）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中国溶氧测试仪供需现状及预测（2019-2030）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中国溶氧测试仪产能、产量、产能利用率及发展趋势（2019-2030）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中国溶氧测试仪产量、市场需求量及发展趋势（2019-2030）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中国溶氧测试仪产能和产量占全球的比重（2019-2030）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全球溶氧测试仪销量及收入（2019-2030）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全球市场溶氧测试仪收入（2019-2030）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全球市场溶氧测试仪销量（2019-2030）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全球市场溶氧测试仪价格趋势（2019-2030）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中国溶氧测试仪销量及收入（2019-2030）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中国市场溶氧测试仪收入（2019-2030）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中国市场溶氧测试仪销量（2019-2030）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中国市场溶氧测试仪销量和收入占全球的比重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全球溶氧测试仪主要地区分析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全球主要地区溶氧测试仪市场规模分析：2019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全球主要地区溶氧测试仪销售收入及市场份额（2019-2024年）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全球主要地区溶氧测试仪销售收入预测（2024-2030）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全球主要地区溶氧测试仪销量分析：2019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全球主要地区溶氧测试仪销量及市场份额（2019-2024年）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全球主要地区溶氧测试仪销量及市场份额预测（2024-2030）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北美（美国和加拿大）溶氧测试仪销量（2019-2030）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北美（美国和加拿大）溶氧测试仪收入（2019-2030）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欧洲（德国、英国、法国和意大利等国家）溶氧测试仪销量（2019-2030）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欧洲（德国、英国、法国和意大利等国家）溶氧测试仪收入（2019-2030）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亚太（中国、日本、韩国、中国台湾、印度和东南亚等）溶氧测试仪销量（2019-2030）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亚太（中国、日本、韩国、中国台湾、印度和东南亚等）溶氧测试仪收入（2019-2030）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拉美地区（墨西哥、巴西等国家）溶氧测试仪销量（2019-2030）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拉美地区（墨西哥、巴西等国家）溶氧测试仪收入（2019-2030）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中东及非洲（土耳其、沙特等国家）溶氧测试仪销量（2019-2030）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中东及非洲（土耳其、沙特等国家）溶氧测试仪收入（2019-2030）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全球市场主要厂商溶氧测试仪产能市场份额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全球市场主要厂商溶氧测试仪销量（2019-2024）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全球市场主要厂商溶氧测试仪销售收入（2019-2024）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全球市场主要厂商溶氧测试仪销售价格（2019-2024）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2023年全球主要生产商溶氧测试仪收入排名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中国市场主要厂商溶氧测试仪销量（2019-2024）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中国市场主要厂商溶氧测试仪销售收入（2019-2024）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中国市场主要厂商溶氧测试仪销售价格（2019-2024）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2023年中国主要生产商溶氧测试仪收入排名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全球主要厂商溶氧测试仪总部及产地分布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全球主要厂商溶氧测试仪商业化日期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全球主要厂商溶氧测试仪产品类型及应用</w:t>
      </w:r>
      <w:r>
        <w:rPr>
          <w:rFonts w:hint="eastAsia"/>
        </w:rPr>
        <w:br/>
      </w:r>
      <w:r>
        <w:rPr>
          <w:rFonts w:hint="eastAsia"/>
        </w:rPr>
        <w:t>　　4.6 溶氧测试仪行业集中度、竞争程度分析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溶氧测试仪行业集中度分析：全球头部厂商份额（Top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全球溶氧测试仪第一梯队、第二梯队和第三梯队生产商（品牌）及市场份额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不同产品类型溶氧测试仪分析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全球市场不同产品类型溶氧测试仪销量（2019-2030）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全球市场不同产品类型溶氧测试仪销量及市场份额（2019-2024）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全球市场不同产品类型溶氧测试仪销量预测（2024-2030）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全球市场不同产品类型溶氧测试仪收入（2019-2030）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全球市场不同产品类型溶氧测试仪收入及市场份额（2019-2024）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全球市场不同产品类型溶氧测试仪收入预测（2024-2030）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全球市场不同产品类型溶氧测试仪价格走势（2019-2030）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中国市场不同产品类型溶氧测试仪销量（2019-2030）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中国市场不同产品类型溶氧测试仪销量及市场份额（2019-2024）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中国市场不同产品类型溶氧测试仪销量预测（2024-2030）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中国市场不同产品类型溶氧测试仪收入（2019-2030）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中国市场不同产品类型溶氧测试仪收入及市场份额（2019-2024）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中国市场不同产品类型溶氧测试仪收入预测（2024-2030）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不同应用溶氧测试仪分析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全球市场不同应用溶氧测试仪销量（2019-2030）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全球市场不同应用溶氧测试仪销量及市场份额（2019-2024）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全球市场不同应用溶氧测试仪销量预测（2024-2030）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全球市场不同应用溶氧测试仪收入（2019-2030）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全球市场不同应用溶氧测试仪收入及市场份额（2019-2024）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全球市场不同应用溶氧测试仪收入预测（2024-2030）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全球市场不同应用溶氧测试仪价格走势（2019-2030）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中国市场不同应用溶氧测试仪销量（2019-2030）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中国市场不同应用溶氧测试仪销量及市场份额（2019-2024）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中国市场不同应用溶氧测试仪销量预测（2024-2030）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中国市场不同应用溶氧测试仪收入（2019-2030）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中国市场不同应用溶氧测试仪收入及市场份额（2019-2024）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中国市场不同应用溶氧测试仪收入预测（2024-2030）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溶氧测试仪行业发展趋势</w:t>
      </w:r>
      <w:r>
        <w:rPr>
          <w:rFonts w:hint="eastAsia"/>
        </w:rPr>
        <w:br/>
      </w:r>
      <w:r>
        <w:rPr>
          <w:rFonts w:hint="eastAsia"/>
        </w:rPr>
        <w:t>　　7.2 溶氧测试仪行业主要驱动因素</w:t>
      </w:r>
      <w:r>
        <w:rPr>
          <w:rFonts w:hint="eastAsia"/>
        </w:rPr>
        <w:br/>
      </w:r>
      <w:r>
        <w:rPr>
          <w:rFonts w:hint="eastAsia"/>
        </w:rPr>
        <w:t>　　7.3 溶氧测试仪中国企业SWOT分析</w:t>
      </w:r>
      <w:r>
        <w:rPr>
          <w:rFonts w:hint="eastAsia"/>
        </w:rPr>
        <w:br/>
      </w:r>
      <w:r>
        <w:rPr>
          <w:rFonts w:hint="eastAsia"/>
        </w:rPr>
        <w:t>　　7.4 中国溶氧测试仪行业政策环境分析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溶氧测试仪行业产业链简介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溶氧测试仪行业供应链分析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溶氧测试仪主要原料及供应情况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溶氧测试仪行业主要下游客户</w:t>
      </w:r>
      <w:r>
        <w:rPr>
          <w:rFonts w:hint="eastAsia"/>
        </w:rPr>
        <w:br/>
      </w:r>
      <w:r>
        <w:rPr>
          <w:rFonts w:hint="eastAsia"/>
        </w:rPr>
        <w:t>　　8.2 溶氧测试仪行业采购模式</w:t>
      </w:r>
      <w:r>
        <w:rPr>
          <w:rFonts w:hint="eastAsia"/>
        </w:rPr>
        <w:br/>
      </w:r>
      <w:r>
        <w:rPr>
          <w:rFonts w:hint="eastAsia"/>
        </w:rPr>
        <w:t>　　8.3 溶氧测试仪行业生产模式</w:t>
      </w:r>
      <w:r>
        <w:rPr>
          <w:rFonts w:hint="eastAsia"/>
        </w:rPr>
        <w:br/>
      </w:r>
      <w:r>
        <w:rPr>
          <w:rFonts w:hint="eastAsia"/>
        </w:rPr>
        <w:t>　　8.4 溶氧测试仪行业销售模式及销售渠道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全球市场主要溶氧测试仪厂商简介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溶氧测试仪销量、收入、价格及毛利率（2019-2024）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溶氧测试仪销量、收入、价格及毛利率（2019-2024）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溶氧测试仪销量、收入、价格及毛利率（2019-2024）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溶氧测试仪销量、收入、价格及毛利率（2019-2024）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溶氧测试仪销量、收入、价格及毛利率（2019-2024）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溶氧测试仪销量、收入、价格及毛利率（2019-2024）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溶氧测试仪销量、收入、价格及毛利率（2019-2024）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溶氧测试仪销量、收入、价格及毛利率（2019-2024）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溶氧测试仪销量、收入、价格及毛利率（2019-2024）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溶氧测试仪销量、收入、价格及毛利率（2019-2024）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中国市场溶氧测试仪产量、销量、进出口分析及未来趋势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中国市场溶氧测试仪产量、销量、进出口分析及未来趋势（2019-2030）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中国市场溶氧测试仪进出口贸易趋势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中国市场溶氧测试仪主要进口来源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中国市场溶氧测试仪主要出口目的地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中国市场溶氧测试仪主要地区分布</w:t>
      </w:r>
      <w:r>
        <w:rPr>
          <w:rFonts w:hint="eastAsia"/>
        </w:rPr>
        <w:br/>
      </w:r>
      <w:r>
        <w:rPr>
          <w:rFonts w:hint="eastAsia"/>
        </w:rPr>
        <w:t>　　11.1 中国溶氧测试仪生产地区分布</w:t>
      </w:r>
      <w:r>
        <w:rPr>
          <w:rFonts w:hint="eastAsia"/>
        </w:rPr>
        <w:br/>
      </w:r>
      <w:r>
        <w:rPr>
          <w:rFonts w:hint="eastAsia"/>
        </w:rPr>
        <w:t>　　11.2 中国溶氧测试仪消费地区分布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全球不同产品类型溶氧测试仪增长趋势2019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不同应用溶氧测试仪增长趋势2019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溶氧测试仪行业发展主要特点</w:t>
      </w:r>
      <w:r>
        <w:rPr>
          <w:rFonts w:hint="eastAsia"/>
        </w:rPr>
        <w:br/>
      </w:r>
      <w:r>
        <w:rPr>
          <w:rFonts w:hint="eastAsia"/>
        </w:rPr>
        <w:t>　　表4 溶氧测试仪行业发展有利因素分析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溶氧测试仪行业发展不利因素分析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进入溶氧测试仪行业壁垒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全球主要地区溶氧测试仪产量（千件）：2019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全球主要地区溶氧测试仪产量（2019-2024）&amp;（千件）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全球主要地区溶氧测试仪产量市场份额（2019-2024）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全球主要地区溶氧测试仪产量（2024-2030）&amp;（千件）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全球主要地区溶氧测试仪销售收入（百万美元）：2019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全球主要地区溶氧测试仪销售收入（2019-2024）&amp;（百万美元）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全球主要地区溶氧测试仪销售收入市场份额（2019-2024）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全球主要地区溶氧测试仪收入（2024-2030）&amp;（百万美元）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全球主要地区溶氧测试仪收入市场份额（2024-2030）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全球主要地区溶氧测试仪销量（千件）：2019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全球主要地区溶氧测试仪销量（2019-2024）&amp;（千件）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全球主要地区溶氧测试仪销量市场份额（2019-2024）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全球主要地区溶氧测试仪销量（2024-2030）&amp;（千件）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全球主要地区溶氧测试仪销量份额（2024-2030）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北美溶氧测试仪基本情况分析</w:t>
      </w:r>
      <w:r>
        <w:rPr>
          <w:rFonts w:hint="eastAsia"/>
        </w:rPr>
        <w:br/>
      </w:r>
      <w:r>
        <w:rPr>
          <w:rFonts w:hint="eastAsia"/>
        </w:rPr>
        <w:t>　　表22 欧洲溶氧测试仪基本情况分析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亚太地区溶氧测试仪基本情况分析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拉美地区溶氧测试仪基本情况分析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中东及非洲溶氧测试仪基本情况分析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全球市场主要厂商溶氧测试仪产能（2023-2024）&amp;（千件）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全球市场主要厂商溶氧测试仪销量（2019-2024）&amp;（千件）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全球市场主要厂商溶氧测试仪销量市场份额（2019-2024）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全球市场主要厂商溶氧测试仪销售收入（2019-2024）&amp;（百万美元）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全球市场主要厂商溶氧测试仪销售收入市场份额（2019-2024）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全球市场主要厂商溶氧测试仪销售价格（2019-2024）&amp;（美元/件）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2023年全球主要生产商溶氧测试仪收入排名（百万美元）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中国市场主要厂商溶氧测试仪销量（2019-2024）&amp;（千件）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中国市场主要厂商溶氧测试仪销量市场份额（2019-2024）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中国市场主要厂商溶氧测试仪销售收入（2019-2024）&amp;（百万美元）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中国市场主要厂商溶氧测试仪销售收入市场份额（2019-2024）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中国市场主要厂商溶氧测试仪销售价格（2019-2024）&amp;（美元/件）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2023年中国主要生产商溶氧测试仪收入排名（百万美元）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全球主要厂商溶氧测试仪总部及产地分布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全球主要厂商溶氧测试仪商业化日期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全球主要厂商溶氧测试仪产品类型及应用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2023年全球溶氧测试仪主要厂商市场地位（第一梯队、第二梯队和第三梯队）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全球不同产品类型溶氧测试仪销量（2019-2024年）&amp;（千件）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全球不同产品类型溶氧测试仪销量市场份额（2019-2024）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全球不同产品类型溶氧测试仪销量预测（2024-2030）&amp;（千件）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全球市场不同产品类型溶氧测试仪销量市场份额预测（2024-2030）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全球不同产品类型溶氧测试仪收入（2019-2024年）&amp;（百万美元）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全球不同产品类型溶氧测试仪收入市场份额（2019-2024）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全球不同产品类型溶氧测试仪收入预测（2024-2030）&amp;（百万美元）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全球不同产品类型溶氧测试仪收入市场份额预测（2024-2030）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中国不同产品类型溶氧测试仪销量（2019-2024年）&amp;（千件）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中国不同产品类型溶氧测试仪销量市场份额（2019-2024）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中国不同产品类型溶氧测试仪销量预测（2024-2030）&amp;（千件）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中国不同产品类型溶氧测试仪销量市场份额预测（2024-2030）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中国不同产品类型溶氧测试仪收入（2019-2024年）&amp;（百万美元）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中国不同产品类型溶氧测试仪收入市场份额（2019-2024）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中国不同产品类型溶氧测试仪收入预测（2024-2030）&amp;（百万美元）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中国不同产品类型溶氧测试仪收入市场份额预测（2024-2030）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全球不同应用溶氧测试仪销量（2019-2024年）&amp;（千件）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全球不同应用溶氧测试仪销量市场份额（2019-2024）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全球不同应用溶氧测试仪销量预测（2024-2030）&amp;（千件）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全球市场不同应用溶氧测试仪销量市场份额预测（2024-2030）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全球不同应用溶氧测试仪收入（2019-2024年）&amp;（百万美元）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全球不同应用溶氧测试仪收入市场份额（2019-2024）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全球不同应用溶氧测试仪收入预测（2024-2030）&amp;（百万美元）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全球不同应用溶氧测试仪收入市场份额预测（2024-2030）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中国不同应用溶氧测试仪销量（2019-2024年）&amp;（千件）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中国不同应用溶氧测试仪销量市场份额（2019-2024）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中国不同应用溶氧测试仪销量预测（2024-2030）&amp;（千件）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中国不同应用溶氧测试仪销量市场份额预测（2024-2030）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中国不同应用溶氧测试仪收入（2019-2024年）&amp;（百万美元）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中国不同应用溶氧测试仪收入市场份额（2019-2024）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中国不同应用溶氧测试仪收入预测（2024-2030）&amp;（百万美元）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中国不同应用溶氧测试仪收入市场份额预测（2024-2030）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溶氧测试仪行业技术发展趋势</w:t>
      </w:r>
      <w:r>
        <w:rPr>
          <w:rFonts w:hint="eastAsia"/>
        </w:rPr>
        <w:br/>
      </w:r>
      <w:r>
        <w:rPr>
          <w:rFonts w:hint="eastAsia"/>
        </w:rPr>
        <w:t>　　表76 溶氧测试仪行业主要驱动因素</w:t>
      </w:r>
      <w:r>
        <w:rPr>
          <w:rFonts w:hint="eastAsia"/>
        </w:rPr>
        <w:br/>
      </w:r>
      <w:r>
        <w:rPr>
          <w:rFonts w:hint="eastAsia"/>
        </w:rPr>
        <w:t>　　表77 溶氧测试仪行业供应链分析</w:t>
      </w:r>
      <w:r>
        <w:rPr>
          <w:rFonts w:hint="eastAsia"/>
        </w:rPr>
        <w:br/>
      </w:r>
      <w:r>
        <w:rPr>
          <w:rFonts w:hint="eastAsia"/>
        </w:rPr>
        <w:t>　　表78 溶氧测试仪上游原料供应商</w:t>
      </w:r>
      <w:r>
        <w:rPr>
          <w:rFonts w:hint="eastAsia"/>
        </w:rPr>
        <w:br/>
      </w:r>
      <w:r>
        <w:rPr>
          <w:rFonts w:hint="eastAsia"/>
        </w:rPr>
        <w:t>　　表79 溶氧测试仪行业主要下游客户</w:t>
      </w:r>
      <w:r>
        <w:rPr>
          <w:rFonts w:hint="eastAsia"/>
        </w:rPr>
        <w:br/>
      </w:r>
      <w:r>
        <w:rPr>
          <w:rFonts w:hint="eastAsia"/>
        </w:rPr>
        <w:t>　　表80 溶氧测试仪行业典型经销商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溶氧测试仪销量（千件）、收入（百万美元）、价格（美元/件）及毛利率（2019-2024）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溶氧测试仪销量（千件）、收入（百万美元）、价格（美元/件）及毛利率（2019-2024）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溶氧测试仪销量（千件）、收入（百万美元）、价格（美元/件）及毛利率（2019-2024）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溶氧测试仪销量（千件）、收入（百万美元）、价格（美元/件）及毛利率（2019-2024）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溶氧测试仪销量（千件）、收入（百万美元）、价格（美元/件）及毛利率（2019-2024）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溶氧测试仪销量（千件）、收入（百万美元）、价格（美元/件）及毛利率（2019-2024）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溶氧测试仪销量（千件）、收入（百万美元）、价格（美元/件）及毛利率（2019-2024）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溶氧测试仪销量（千件）、收入（百万美元）、价格（美元/件）及毛利率（2019-2024）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溶氧测试仪销量（千件）、收入（百万美元）、价格（美元/件）及毛利率（2019-2024）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溶氧测试仪生产基地、销售区域、竞争对手及市场地位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溶氧测试仪产品规格、参数及市场应用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溶氧测试仪销量（千件）、收入（百万美元）、价格（美元/件）及毛利率（2019-2024）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中国市场溶氧测试仪产量、销量、进出口（2019-2024年）&amp;（千件）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中国市场溶氧测试仪产量、销量、进出口预测（2024-2030）&amp;（千件）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中国市场溶氧测试仪进出口贸易趋势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中国市场溶氧测试仪主要进口来源</w:t>
      </w:r>
      <w:r>
        <w:rPr>
          <w:rFonts w:hint="eastAsia"/>
        </w:rPr>
        <w:br/>
      </w:r>
      <w:r>
        <w:rPr>
          <w:rFonts w:hint="eastAsia"/>
        </w:rPr>
        <w:t>　　表135 中国市场溶氧测试仪主要出口目的地</w:t>
      </w:r>
      <w:r>
        <w:rPr>
          <w:rFonts w:hint="eastAsia"/>
        </w:rPr>
        <w:br/>
      </w:r>
      <w:r>
        <w:rPr>
          <w:rFonts w:hint="eastAsia"/>
        </w:rPr>
        <w:t>　　表136 中国溶氧测试仪生产地区分布</w:t>
      </w:r>
      <w:r>
        <w:rPr>
          <w:rFonts w:hint="eastAsia"/>
        </w:rPr>
        <w:br/>
      </w:r>
      <w:r>
        <w:rPr>
          <w:rFonts w:hint="eastAsia"/>
        </w:rPr>
        <w:t>　　表137 中国溶氧测试仪消费地区分布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溶氧测试仪产品图片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全球不同产品类型溶氧测试仪规模2019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全球不同产品类型溶氧测试仪市场份额2023 &amp; 2024</w:t>
      </w:r>
      <w:r>
        <w:rPr>
          <w:rFonts w:hint="eastAsia"/>
        </w:rPr>
        <w:br/>
      </w:r>
      <w:r>
        <w:rPr>
          <w:rFonts w:hint="eastAsia"/>
        </w:rPr>
        <w:t>　　图4 手持式溶氧测试仪产品图片</w:t>
      </w:r>
      <w:r>
        <w:rPr>
          <w:rFonts w:hint="eastAsia"/>
        </w:rPr>
        <w:br/>
      </w:r>
      <w:r>
        <w:rPr>
          <w:rFonts w:hint="eastAsia"/>
        </w:rPr>
        <w:t>　　图5 台式溶氧测试仪产品图片</w:t>
      </w:r>
      <w:r>
        <w:rPr>
          <w:rFonts w:hint="eastAsia"/>
        </w:rPr>
        <w:br/>
      </w:r>
      <w:r>
        <w:rPr>
          <w:rFonts w:hint="eastAsia"/>
        </w:rPr>
        <w:t>　　图6 便携式溶氧测试仪产品图片</w:t>
      </w:r>
      <w:r>
        <w:rPr>
          <w:rFonts w:hint="eastAsia"/>
        </w:rPr>
        <w:br/>
      </w:r>
      <w:r>
        <w:rPr>
          <w:rFonts w:hint="eastAsia"/>
        </w:rPr>
        <w:t>　　图7 全球不同应用溶氧测试仪规模2019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全球不同应用溶氧测试仪市场份额2023 vs 2024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全球溶氧测试仪产能、产量、产能利用率及发展趋势（2019-2030）&amp;（千件）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全球溶氧测试仪产量、需求量及发展趋势（2019-2030）&amp;（千件）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全球主要地区溶氧测试仪产量规模：2019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全球主要地区溶氧测试仪产量市场份额（2019-2030）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中国溶氧测试仪产能、产量、产能利用率及发展趋势（2019-2030）&amp;（千件）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中国溶氧测试仪产量、市场需求量及发展趋势（2019-2030）&amp;（千件）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中国溶氧测试仪总产能占全球比重（2019-2030）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中国溶氧测试仪总产量占全球比重（2019-2030）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全球溶氧测试仪市场收入及增长率：（2019-2030）&amp;（百万美元）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全球市场溶氧测试仪市场规模：2019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全球市场溶氧测试仪销量及增长率（2019-2030）&amp;（千件）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全球市场溶氧测试仪价格趋势（2019-2030）&amp;（美元/件）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中国溶氧测试仪市场收入及增长率：（2019-2030）&amp;（百万美元）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中国市场溶氧测试仪市场规模：2019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中国市场溶氧测试仪销量及增长率（2019-2030）&amp;（千件）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中国市场溶氧测试仪销量占全球比重（2019-2030）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中国溶氧测试仪收入占全球比重（2019-2030）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全球主要地区溶氧测试仪销售收入规模：2019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全球主要地区溶氧测试仪销售收入市场份额（2019-2024）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全球主要地区溶氧测试仪销售收入市场份额（2023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全球主要地区溶氧测试仪收入市场份额（2024-2030）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北美（美国和加拿大）溶氧测试仪销量（2019-2030）&amp;（千件）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北美（美国和加拿大）溶氧测试仪销量份额（2019-2030）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北美（美国和加拿大）溶氧测试仪收入（2019-2030）&amp;（百万美元）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北美（美国和加拿大）溶氧测试仪收入份额（2019-2030）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欧洲（德国、英国、法国和意大利等国家）溶氧测试仪销量（2019-2030）&amp;（千件）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欧洲（德国、英国、法国和意大利等国家）溶氧测试仪销量份额（2019-2030）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欧洲（德国、英国、法国和意大利等国家）溶氧测试仪收入（2019-2030）&amp;（百万美元）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欧洲（德国、英国、法国和意大利等国家）溶氧测试仪收入份额（2019-2030）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亚太（中国、日本、韩国、中国台湾、印度和东南亚等）溶氧测试仪销量（2019-2030）&amp;（千件）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亚太（中国、日本、韩国、中国台湾、印度和东南亚等）溶氧测试仪销量份额（2019-2030）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亚太（中国、日本、韩国、中国台湾、印度和东南亚等）溶氧测试仪收入（2019-2030）&amp;（百万美元）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亚太（中国、日本、韩国、中国台湾、印度和东南亚等）溶氧测试仪收入份额（2019-2030）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拉美地区（墨西哥、巴西等国家）溶氧测试仪销量（2019-2030）&amp;（千件）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拉美地区（墨西哥、巴西等国家）溶氧测试仪销量份额（2019-2030）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拉美地区（墨西哥、巴西等国家）溶氧测试仪收入（2019-2030）&amp;（百万美元）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拉美地区（墨西哥、巴西等国家）溶氧测试仪收入份额（2019-2030）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中东及非洲（土耳其、沙特等国家）溶氧测试仪销量（2019-2030）&amp;（千件）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中东及非洲（土耳其、沙特等国家）溶氧测试仪销量份额（2019-2030）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中东及非洲（土耳其、沙特等国家）溶氧测试仪收入（2019-2030）&amp;（百万美元）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中东及非洲（土耳其、沙特等国家）溶氧测试仪收入份额（2019-2030）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2023年全球市场主要厂商溶氧测试仪销量市场份额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2023年全球市场主要厂商溶氧测试仪收入市场份额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2023年中国市场主要厂商溶氧测试仪销量市场份额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2023年中国市场主要厂商溶氧测试仪收入市场份额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2023年全球前五大生产商溶氧测试仪市场份额</w:t>
      </w:r>
      <w:r>
        <w:rPr>
          <w:rFonts w:hint="eastAsia"/>
        </w:rPr>
        <w:br/>
      </w:r>
      <w:r>
        <w:rPr>
          <w:rFonts w:hint="eastAsia"/>
        </w:rPr>
        <w:t>　　图59 全球溶氧测试仪第一梯队、第二梯队和第三梯队生产商（品牌）及市场份额（2023）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全球不同产品类型溶氧测试仪价格走势（2019-2030）&amp;（美元/件）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全球不同应用溶氧测试仪价格走势（2019-2030）&amp;（美元/件）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溶氧测试仪中国企业SWOT分析</w:t>
      </w:r>
      <w:r>
        <w:rPr>
          <w:rFonts w:hint="eastAsia"/>
        </w:rPr>
        <w:br/>
      </w:r>
      <w:r>
        <w:rPr>
          <w:rFonts w:hint="eastAsia"/>
        </w:rPr>
        <w:t>　　图63 溶氧测试仪产业链</w:t>
      </w:r>
      <w:r>
        <w:rPr>
          <w:rFonts w:hint="eastAsia"/>
        </w:rPr>
        <w:br/>
      </w:r>
      <w:r>
        <w:rPr>
          <w:rFonts w:hint="eastAsia"/>
        </w:rPr>
        <w:t>　　图64 溶氧测试仪行业采购模式分析</w:t>
      </w:r>
      <w:r>
        <w:rPr>
          <w:rFonts w:hint="eastAsia"/>
        </w:rPr>
        <w:br/>
      </w:r>
      <w:r>
        <w:rPr>
          <w:rFonts w:hint="eastAsia"/>
        </w:rPr>
        <w:t>　　图65 溶氧测试仪行业生产模式分析</w:t>
      </w:r>
      <w:r>
        <w:rPr>
          <w:rFonts w:hint="eastAsia"/>
        </w:rPr>
        <w:br/>
      </w:r>
      <w:r>
        <w:rPr>
          <w:rFonts w:hint="eastAsia"/>
        </w:rPr>
        <w:t>　　图66 溶氧测试仪行业销售模式分析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8fc7ac60c451d" w:history="1">
        <w:r>
          <w:rPr>
            <w:rStyle w:val="Hyperlink"/>
          </w:rPr>
          <w:t>2024-2030年全球与中国溶氧测试仪市场调研及前景趋势报告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8fc7ac60c451d" w:history="1">
        <w:r>
          <w:rPr>
            <w:rStyle w:val="Hyperlink"/>
          </w:rPr>
          <w:t>https://www.20087.com/0/78/RongYangCeShiYiDeQianJingQuShi.html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bef8d8a9f4775" w:history="1">
      <w:r>
        <w:rPr>
          <w:rStyle w:val="Hyperlink"/>
        </w:rPr>
        <w:t>2024-2030年全球与中国溶氧测试仪市场调研及前景趋势报告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RongYangCeShiYiDeQianJingQuShi.html" TargetMode="External" Id="R7218fc7ac60c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RongYangCeShiYiDeQianJingQuShi.html" TargetMode="External" Id="R307bef8d8a9f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2024-04-09T02:37:00Z</dcterms:created>
  <dcterms:modified xsi:type="dcterms:W3CDTF">2024-04-09T03:37:00Z</dcterms:modified>
  <dc:subject>2024-2030年全球与中国溶氧测试仪市场调研及前景趋势报告</dc:subject>
  <dc:title>2024-2030年全球与中国溶氧测试仪市场调研及前景趋势报告</dc:title>
  <cp:keywords>2024-2030年全球与中国溶氧测试仪市场调研及前景趋势报告</cp:keywords>
  <dc:description>2024-2030年全球与中国溶氧测试仪市场调研及前景趋势报告</dc:description>
</cp:coreProperties>
</file>