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ba25677b84526" w:history="1">
              <w:r>
                <w:rPr>
                  <w:rStyle w:val="Hyperlink"/>
                </w:rPr>
                <w:t>2026-2032年中国滚子轴承行业现状与市场前景预测报告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ba25677b84526" w:history="1">
              <w:r>
                <w:rPr>
                  <w:rStyle w:val="Hyperlink"/>
                </w:rPr>
                <w:t>2026-2032年中国滚子轴承行业现状与市场前景预测报告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ba25677b84526" w:history="1">
                <w:r>
                  <w:rPr>
                    <w:rStyle w:val="Hyperlink"/>
                  </w:rPr>
                  <w:t>https://www.20087.com/0/78/GunZiZhouChengFaZhanQianJing.html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轴承是一种重要的机械部件，广泛应用于各类机械设备中，用以支撑旋转轴并减少摩擦。它包括圆柱滚子轴承、球面滚子轴承等多种类型，每种类型都有其特定的应用场景和技术特点。近年来，随着工业自动化水平的提高和对高性能设备的需求增加，滚子轴承的设计和制造技术不断进步，旨在提高其耐用性和运行效率。</w:t>
      </w:r>
      <w:r>
        <w:rPr>
          <w:rFonts w:hint="eastAsia"/>
        </w:rPr>
        <w:br/>
      </w:r>
      <w:r>
        <w:rPr>
          <w:rFonts w:hint="eastAsia"/>
        </w:rPr>
        <w:t>　　未来，滚子轴承的发展将主要集中在高效能与智能化应用方面。一方面，通过采用先进材料科学和精密加工技术，可以显著提升轴承的耐磨性和热稳定性，满足更加复杂的工作环境需求。此外，结合物联网技术和智能监控系统，开发具备实时监测和故障预警功能的智能滚子轴承，有助于实现个性化的维护方案和高效的运维管理。另一方面，随着智能制造和工业4.0概念的普及，探索滚子轴承在这些新兴领域的应用潜力，如开发用于智能工厂或自动化生产线的专用零部件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ba25677b84526" w:history="1">
        <w:r>
          <w:rPr>
            <w:rStyle w:val="Hyperlink"/>
          </w:rPr>
          <w:t>2026-2032年中国滚子轴承行业现状与市场前景预测报告</w:t>
        </w:r>
      </w:hyperlink>
      <w:r>
        <w:rPr>
          <w:rFonts w:hint="eastAsia"/>
        </w:rPr>
        <w:t>》基于详实数据，从市场规模、需求变化及价格动态等维度，全面解析了滚子轴承行业的现状与发展趋势，并对滚子轴承产业链各环节进行了系统性探讨。报告科学预测了滚子轴承行业未来发展方向，重点分析了滚子轴承技术现状及创新路径，同时聚焦滚子轴承重点企业的经营表现，评估了市场竞争格局、品牌影响力及市场集中度。通过对细分市场的深入研究及SWOT分析，报告揭示了滚子轴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滚子轴承市场概述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按照不同产品类型，滚子轴承主要可以分为如下几个类别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中国不同产品类型滚子轴承增长趋势2021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圆锥轴承</w:t>
      </w:r>
      <w:r>
        <w:rPr>
          <w:rFonts w:hint="eastAsia"/>
        </w:rPr>
        <w:br/>
      </w:r>
      <w:r>
        <w:rPr>
          <w:rFonts w:hint="eastAsia"/>
        </w:rPr>
        <w:t>　　　　1.2.3 圆柱轴承</w:t>
      </w:r>
      <w:r>
        <w:rPr>
          <w:rFonts w:hint="eastAsia"/>
        </w:rPr>
        <w:br/>
      </w:r>
      <w:r>
        <w:rPr>
          <w:rFonts w:hint="eastAsia"/>
        </w:rPr>
        <w:t>　　　　1.2.4 滚针轴承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从不同应用，滚子轴承主要包括如下几个方面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中国不同应用滚子轴承增长趋势2021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中国滚子轴承发展现状及未来趋势（2021-2032）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中国市场滚子轴承收入及增长率（2021-2032）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中国市场滚子轴承销量及增长率（2021-2032）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中国市场主要滚子轴承厂商分析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中国市场主要厂商滚子轴承销量及市场占有率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中国市场主要厂商滚子轴承销量（2021-2026）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中国市场主要厂商滚子轴承销量市场份额（2021-2026）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中国市场主要厂商滚子轴承收入及市场占有率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中国市场主要厂商滚子轴承收入（2021-2026）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中国市场主要厂商滚子轴承收入市场份额（2021-2026）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2025年中国市场主要厂商滚子轴承收入排名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中国市场主要厂商滚子轴承价格（2021-2026）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中国市场主要厂商滚子轴承总部及产地分布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中国市场主要厂商成立时间及滚子轴承商业化日期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中国市场主要厂商滚子轴承产品类型及应用</w:t>
      </w:r>
      <w:r>
        <w:rPr>
          <w:rFonts w:hint="eastAsia"/>
        </w:rPr>
        <w:br/>
      </w:r>
      <w:r>
        <w:rPr>
          <w:rFonts w:hint="eastAsia"/>
        </w:rPr>
        <w:t>　　2.7 滚子轴承行业集中度、竞争程度分析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滚子轴承行业集中度分析：2025年中国Top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中国市场滚子轴承第一梯队、第二梯队和第三梯队厂商（品牌）及2025年市场份额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重点企业（16）在中国市场滚子轴承销量、收入、价格及毛利率（2021-2026）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不同产品类型滚子轴承分析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中国市场不同产品类型滚子轴承销量（2021-2032）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中国市场不同产品类型滚子轴承销量及市场份额（2021-2026）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中国市场不同产品类型滚子轴承销量预测（2027-2032）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中国市场不同产品类型滚子轴承规模（2021-2032）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中国市场不同产品类型滚子轴承规模及市场份额（2021-2026）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中国市场不同产品类型滚子轴承规模预测（2027-2032）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中国市场不同产品类型滚子轴承价格走势（2021-2032）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不同应用滚子轴承分析</w:t>
      </w:r>
      <w:r>
        <w:rPr>
          <w:rFonts w:hint="eastAsia"/>
        </w:rPr>
        <w:br/>
      </w:r>
      <w:r>
        <w:rPr>
          <w:rFonts w:hint="eastAsia"/>
        </w:rPr>
        <w:t>　　5.1 中国市场不同应用滚子轴承销量（2021-2032）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中国市场不同应用滚子轴承销量及市场份额（2021-2026）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中国市场不同应用滚子轴承销量预测（2027-2032）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中国市场不同应用滚子轴承规模（2021-2032）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中国市场不同应用滚子轴承规模及市场份额（2021-2026）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中国市场不同应用滚子轴承规模预测（2027-2032）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中国市场不同应用滚子轴承价格走势（2021-2032）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滚子轴承行业发展分析---发展趋势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滚子轴承行业发展分析---厂商壁垒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滚子轴承行业发展分析---驱动因素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滚子轴承行业发展分析---制约因素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滚子轴承中国企业SWOT分析</w:t>
      </w:r>
      <w:r>
        <w:rPr>
          <w:rFonts w:hint="eastAsia"/>
        </w:rPr>
        <w:br/>
      </w:r>
      <w:r>
        <w:rPr>
          <w:rFonts w:hint="eastAsia"/>
        </w:rPr>
        <w:t>　　6.6 滚子轴承行业发展分析---行业政策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滚子轴承行业产业链简介</w:t>
      </w:r>
      <w:r>
        <w:rPr>
          <w:rFonts w:hint="eastAsia"/>
        </w:rPr>
        <w:br/>
      </w:r>
      <w:r>
        <w:rPr>
          <w:rFonts w:hint="eastAsia"/>
        </w:rPr>
        <w:t>　　7.2 滚子轴承产业链分析-上游</w:t>
      </w:r>
      <w:r>
        <w:rPr>
          <w:rFonts w:hint="eastAsia"/>
        </w:rPr>
        <w:br/>
      </w:r>
      <w:r>
        <w:rPr>
          <w:rFonts w:hint="eastAsia"/>
        </w:rPr>
        <w:t>　　7.3 滚子轴承产业链分析-中游</w:t>
      </w:r>
      <w:r>
        <w:rPr>
          <w:rFonts w:hint="eastAsia"/>
        </w:rPr>
        <w:br/>
      </w:r>
      <w:r>
        <w:rPr>
          <w:rFonts w:hint="eastAsia"/>
        </w:rPr>
        <w:t>　　7.4 滚子轴承产业链分析-下游</w:t>
      </w:r>
      <w:r>
        <w:rPr>
          <w:rFonts w:hint="eastAsia"/>
        </w:rPr>
        <w:br/>
      </w:r>
      <w:r>
        <w:rPr>
          <w:rFonts w:hint="eastAsia"/>
        </w:rPr>
        <w:t>　　7.5 滚子轴承行业采购模式</w:t>
      </w:r>
      <w:r>
        <w:rPr>
          <w:rFonts w:hint="eastAsia"/>
        </w:rPr>
        <w:br/>
      </w:r>
      <w:r>
        <w:rPr>
          <w:rFonts w:hint="eastAsia"/>
        </w:rPr>
        <w:t>　　7.6 滚子轴承行业生产模式</w:t>
      </w:r>
      <w:r>
        <w:rPr>
          <w:rFonts w:hint="eastAsia"/>
        </w:rPr>
        <w:br/>
      </w:r>
      <w:r>
        <w:rPr>
          <w:rFonts w:hint="eastAsia"/>
        </w:rPr>
        <w:t>　　7.7 滚子轴承行业销售模式及销售渠道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中国本土滚子轴承产能、产量分析</w:t>
      </w:r>
      <w:r>
        <w:rPr>
          <w:rFonts w:hint="eastAsia"/>
        </w:rPr>
        <w:br/>
      </w:r>
      <w:r>
        <w:rPr>
          <w:rFonts w:hint="eastAsia"/>
        </w:rPr>
        <w:t>　　8.1 中国滚子轴承供需现状及预测（2021-2032）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中国滚子轴承产能、产量、产能利用率及发展趋势（2021-2032）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中国滚子轴承产量、市场需求量及发展趋势（2021-2032）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中国滚子轴承进出口分析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中国市场滚子轴承主要进口来源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中国市场滚子轴承主要出口目的地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不同产品类型滚子轴承市场规模2021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不同应用滚子轴承市场规模2021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中国市场主要厂商滚子轴承销量（2021-2026）&amp;（千台）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中国市场主要厂商滚子轴承销量市场份额（2021-2026）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中国市场主要厂商滚子轴承收入（2021-2026）&amp;（万元）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中国市场主要厂商滚子轴承收入份额（2021-2026）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2025年中国主要生产商滚子轴承收入排名（万元）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中国市场主要厂商滚子轴承价格（2021-2026）&amp;（元/台）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中国市场主要厂商滚子轴承总部及产地分布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中国市场主要厂商成立时间及滚子轴承商业化日期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中国市场主要厂商滚子轴承产品类型及应用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2025年中国市场滚子轴承主要厂商市场地位（第一梯队、第二梯队和第三梯队）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滚子轴承市场投资、并购等现状分析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滚子轴承生产基地、总部、竞争对手及市场地位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滚子轴承产品规格、参数及市场应用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滚子轴承销量（千台）、收入（万元）、价格（元/台）及毛利率（2021-2026）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中国市场不同产品类型滚子轴承销量（2021-2026）&amp;（千台）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中国市场不同产品类型滚子轴承销量市场份额（2021-2026）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中国市场不同产品类型滚子轴承销量预测（2027-2032）&amp;（千台）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中国市场不同产品类型滚子轴承销量市场份额预测（2027-2032）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中国市场不同产品类型滚子轴承规模（2021-2026）&amp;（万元）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中国市场不同产品类型滚子轴承规模市场份额（2021-2026）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中国市场不同产品类型滚子轴承规模预测（2027-2032）&amp;（万元）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中国市场不同产品类型滚子轴承规模市场份额预测（2027-2032）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中国市场不同应用滚子轴承销量（2021-2026）&amp;（千台）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中国市场不同应用滚子轴承销量市场份额（2021-2026）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中国市场不同应用滚子轴承销量预测（2027-2032）&amp;（千台）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中国市场不同应用滚子轴承销量市场份额预测（2027-2032）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中国市场不同应用滚子轴承规模（2021-2026）&amp;（万元）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中国市场不同应用滚子轴承规模市场份额（2021-2026）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中国市场不同应用滚子轴承规模预测（2027-2032）&amp;（万元）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中国市场不同应用滚子轴承规模市场份额预测（2027-2032）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滚子轴承行业发展分析---发展趋势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滚子轴承行业发展分析---厂商壁垒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滚子轴承行业发展分析---驱动因素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滚子轴承行业发展分析---制约因素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滚子轴承行业相关重点政策一览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滚子轴承行业供应链分析</w:t>
      </w:r>
      <w:r>
        <w:rPr>
          <w:rFonts w:hint="eastAsia"/>
        </w:rPr>
        <w:br/>
      </w:r>
      <w:r>
        <w:rPr>
          <w:rFonts w:hint="eastAsia"/>
        </w:rPr>
        <w:t>　　表 116： 滚子轴承上游原料供应商</w:t>
      </w:r>
      <w:r>
        <w:rPr>
          <w:rFonts w:hint="eastAsia"/>
        </w:rPr>
        <w:br/>
      </w:r>
      <w:r>
        <w:rPr>
          <w:rFonts w:hint="eastAsia"/>
        </w:rPr>
        <w:t>　　表 117： 滚子轴承行业主要下游客户</w:t>
      </w:r>
      <w:r>
        <w:rPr>
          <w:rFonts w:hint="eastAsia"/>
        </w:rPr>
        <w:br/>
      </w:r>
      <w:r>
        <w:rPr>
          <w:rFonts w:hint="eastAsia"/>
        </w:rPr>
        <w:t>　　表 118： 滚子轴承典型经销商</w:t>
      </w:r>
      <w:r>
        <w:rPr>
          <w:rFonts w:hint="eastAsia"/>
        </w:rPr>
        <w:br/>
      </w:r>
      <w:r>
        <w:rPr>
          <w:rFonts w:hint="eastAsia"/>
        </w:rPr>
        <w:t>　　表 119： 中国滚子轴承产量、销量、进口量及出口量（2021-2026）&amp;（千台）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中国滚子轴承产量、销量、进口量及出口量预测（2027-2032）&amp;（千台）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中国市场滚子轴承主要进口来源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中国市场滚子轴承主要出口目的地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滚子轴承产品图片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中国不同产品类型滚子轴承市场规模市场份额2025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圆锥轴承产品图片</w:t>
      </w:r>
      <w:r>
        <w:rPr>
          <w:rFonts w:hint="eastAsia"/>
        </w:rPr>
        <w:br/>
      </w:r>
      <w:r>
        <w:rPr>
          <w:rFonts w:hint="eastAsia"/>
        </w:rPr>
        <w:t>　　图 4： 圆柱轴承产品图片</w:t>
      </w:r>
      <w:r>
        <w:rPr>
          <w:rFonts w:hint="eastAsia"/>
        </w:rPr>
        <w:br/>
      </w:r>
      <w:r>
        <w:rPr>
          <w:rFonts w:hint="eastAsia"/>
        </w:rPr>
        <w:t>　　图 5： 滚针轴承产品图片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中国不同应用滚子轴承市场份额2025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中国市场滚子轴承市场规模，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中国市场滚子轴承收入及增长率（2021-2032）&amp;（万元）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中国市场滚子轴承销量及增长率（2021-2032）&amp;（千台）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2025年中国市场主要厂商滚子轴承销量市场份额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2025年中国市场主要厂商滚子轴承收入市场份额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2025年中国市场前五大厂商滚子轴承市场份额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2025年中国市场滚子轴承第一梯队、第二梯队和第三梯队厂商（品牌）及市场份额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中国市场不同产品类型滚子轴承价格走势（2021-2032）&amp;（元/台）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中国市场不同应用滚子轴承价格走势（2021-2032）&amp;（元/台）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滚子轴承中国企业SWOT分析</w:t>
      </w:r>
      <w:r>
        <w:rPr>
          <w:rFonts w:hint="eastAsia"/>
        </w:rPr>
        <w:br/>
      </w:r>
      <w:r>
        <w:rPr>
          <w:rFonts w:hint="eastAsia"/>
        </w:rPr>
        <w:t>　　图 21： 滚子轴承产业链</w:t>
      </w:r>
      <w:r>
        <w:rPr>
          <w:rFonts w:hint="eastAsia"/>
        </w:rPr>
        <w:br/>
      </w:r>
      <w:r>
        <w:rPr>
          <w:rFonts w:hint="eastAsia"/>
        </w:rPr>
        <w:t>　　图 22： 滚子轴承行业采购模式分析</w:t>
      </w:r>
      <w:r>
        <w:rPr>
          <w:rFonts w:hint="eastAsia"/>
        </w:rPr>
        <w:br/>
      </w:r>
      <w:r>
        <w:rPr>
          <w:rFonts w:hint="eastAsia"/>
        </w:rPr>
        <w:t>　　图 23： 滚子轴承行业生产模式分析</w:t>
      </w:r>
      <w:r>
        <w:rPr>
          <w:rFonts w:hint="eastAsia"/>
        </w:rPr>
        <w:br/>
      </w:r>
      <w:r>
        <w:rPr>
          <w:rFonts w:hint="eastAsia"/>
        </w:rPr>
        <w:t>　　图 24： 滚子轴承行业销售模式分析</w:t>
      </w:r>
      <w:r>
        <w:rPr>
          <w:rFonts w:hint="eastAsia"/>
        </w:rPr>
        <w:br/>
      </w:r>
      <w:r>
        <w:rPr>
          <w:rFonts w:hint="eastAsia"/>
        </w:rPr>
        <w:t>　　图 25： 中国滚子轴承产能、产量、产能利用率及发展趋势（2021-2032）&amp;（千台）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中国滚子轴承产量、市场需求量及发展趋势（2021-2032）&amp;（千台）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ba25677b84526" w:history="1">
        <w:r>
          <w:rPr>
            <w:rStyle w:val="Hyperlink"/>
          </w:rPr>
          <w:t>2026-2032年中国滚子轴承行业现状与市场前景预测报告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ba25677b84526" w:history="1">
        <w:r>
          <w:rPr>
            <w:rStyle w:val="Hyperlink"/>
          </w:rPr>
          <w:t>https://www.20087.com/0/78/GunZiZhouChengFaZhanQianJing.html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热点：滚针轴承图片、滚子轴承型号查询尺寸大全、牛眼轴承、滚子轴承厂家、滚柱轴承尺寸参数表、滚子轴承适用于什么场合、滑动轴承、滚子轴承和滚动轴承的区别、圆柱轴承和滚子轴承区别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06cf180a740d4" w:history="1">
      <w:r>
        <w:rPr>
          <w:rStyle w:val="Hyperlink"/>
        </w:rPr>
        <w:t>2026-2032年中国滚子轴承行业现状与市场前景预测报告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unZiZhouChengFaZhanQianJing.html" TargetMode="External" Id="R999ba25677b8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unZiZhouChengFaZhanQianJing.html" TargetMode="External" Id="R17a06cf180a7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2025-11-26T05:44:28Z</dcterms:created>
  <dcterms:modified xsi:type="dcterms:W3CDTF">2025-11-26T06:44:28Z</dcterms:modified>
  <dc:subject>2026-2032年中国滚子轴承行业现状与市场前景预测报告</dc:subject>
  <dc:title>2026-2032年中国滚子轴承行业现状与市场前景预测报告</dc:title>
  <cp:keywords>2026-2032年中国滚子轴承行业现状与市场前景预测报告</cp:keywords>
  <dc:description>2026-2032年中国滚子轴承行业现状与市场前景预测报告</dc:description>
</cp:coreProperties>
</file>