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e4012047c435c" w:history="1">
              <w:r>
                <w:rPr>
                  <w:rStyle w:val="Hyperlink"/>
                </w:rPr>
                <w:t>2025-2030年全球与中国滴流阀行业发展现状分析及市场前景报告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e4012047c435c" w:history="1">
              <w:r>
                <w:rPr>
                  <w:rStyle w:val="Hyperlink"/>
                </w:rPr>
                <w:t>2025-2030年全球与中国滴流阀行业发展现状分析及市场前景报告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8e4012047c435c" w:history="1">
                <w:r>
                  <w:rPr>
                    <w:rStyle w:val="Hyperlink"/>
                  </w:rPr>
                  <w:t>https://www.20087.com/0/38/DiLiuFaShiChangQianJingFenXi.html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流阀是一种用于精确控制液体流量的装置，在化工、制药、食品加工等行业有着广泛的应用。其工作原理是通过调整内部结构来改变液体流动路径，从而实现对流量的精准调控。近年来，随着自动化水平的不断提高以及工业4.0概念的普及，对于滴流阀的智能化、小型化和高精度要求也愈发明显。现代滴流阀除了具备基本的流量调节功能外，还集成了传感器和通信模块，可以实时监控并反馈运行状态，为生产过程中的优化管理和故障预警提供了技术支持。</w:t>
      </w:r>
      <w:r>
        <w:rPr>
          <w:rFonts w:hint="eastAsia"/>
        </w:rPr>
        <w:br/>
      </w:r>
      <w:r>
        <w:rPr>
          <w:rFonts w:hint="eastAsia"/>
        </w:rPr>
        <w:t>　　未来，滴流阀的技术发展将集中在智能化升级上。一方面，通过引入先进的传感技术和数据处理算法，进一步提升阀门的响应速度和控制精度；另一方面，随着物联网(IoT)技术的快速发展，滴流阀有望成为智慧工厂中不可或缺的一部分，与其他设备互联互通，共同构建一个高效的自动化控制系统。此外，新材料的应用也将有助于改善滴流阀的耐磨性、抗腐蚀性和密封性能，进而延长其使用寿命并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e4012047c435c" w:history="1">
        <w:r>
          <w:rPr>
            <w:rStyle w:val="Hyperlink"/>
          </w:rPr>
          <w:t>2025-2030年全球与中国滴流阀行业发展现状分析及市场前景报告</w:t>
        </w:r>
      </w:hyperlink>
      <w:r>
        <w:rPr>
          <w:rFonts w:hint="eastAsia"/>
        </w:rPr>
        <w:t>》主要基于统计局、相关协会等机构的详实数据，全面分析滴流阀市场规模、价格走势及需求特征，梳理滴流阀产业链各环节发展现状。报告客观评估滴流阀行业技术演进方向与市场格局变化，对滴流阀未来发展趋势作出合理预测，并分析滴流阀不同细分领域的成长空间与潜在风险。通过对滴流阀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滴流阀市场概述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按照不同产品类型，滴流阀主要可以分为如下几个类别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全球不同产品类型滴流阀销售额增长趋势2019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鸭嘴套式</w:t>
      </w:r>
      <w:r>
        <w:rPr>
          <w:rFonts w:hint="eastAsia"/>
        </w:rPr>
        <w:br/>
      </w:r>
      <w:r>
        <w:rPr>
          <w:rFonts w:hint="eastAsia"/>
        </w:rPr>
        <w:t>　　　　1.2.3 活板门式</w:t>
      </w:r>
      <w:r>
        <w:rPr>
          <w:rFonts w:hint="eastAsia"/>
        </w:rPr>
        <w:br/>
      </w:r>
      <w:r>
        <w:rPr>
          <w:rFonts w:hint="eastAsia"/>
        </w:rPr>
        <w:t>　　1.3 从不同应用，滴流阀主要包括如下几个方面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全球不同应用滴流阀销售额增长趋势2019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钢铁</w:t>
      </w:r>
      <w:r>
        <w:rPr>
          <w:rFonts w:hint="eastAsia"/>
        </w:rPr>
        <w:br/>
      </w:r>
      <w:r>
        <w:rPr>
          <w:rFonts w:hint="eastAsia"/>
        </w:rPr>
        <w:t>　　　　1.3.3 采矿</w:t>
      </w:r>
      <w:r>
        <w:rPr>
          <w:rFonts w:hint="eastAsia"/>
        </w:rPr>
        <w:br/>
      </w:r>
      <w:r>
        <w:rPr>
          <w:rFonts w:hint="eastAsia"/>
        </w:rPr>
        <w:t>　　　　1.3.4 电力</w:t>
      </w:r>
      <w:r>
        <w:rPr>
          <w:rFonts w:hint="eastAsia"/>
        </w:rPr>
        <w:br/>
      </w:r>
      <w:r>
        <w:rPr>
          <w:rFonts w:hint="eastAsia"/>
        </w:rPr>
        <w:t>　　　　1.3.5 水泥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滴流阀行业背景、发展历史、现状及趋势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滴流阀行业目前现状分析</w:t>
      </w:r>
      <w:r>
        <w:rPr>
          <w:rFonts w:hint="eastAsia"/>
        </w:rPr>
        <w:br/>
      </w:r>
      <w:r>
        <w:rPr>
          <w:rFonts w:hint="eastAsia"/>
        </w:rPr>
        <w:t>　　　　1.4.2 滴流阀发展趋势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全球滴流阀总体规模分析</w:t>
      </w:r>
      <w:r>
        <w:rPr>
          <w:rFonts w:hint="eastAsia"/>
        </w:rPr>
        <w:br/>
      </w:r>
      <w:r>
        <w:rPr>
          <w:rFonts w:hint="eastAsia"/>
        </w:rPr>
        <w:t>　　2.1 全球滴流阀供需现状及预测（2019-2030）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全球滴流阀产能、产量、产能利用率及发展趋势（2019-2030）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全球滴流阀产量、需求量及发展趋势（2019-2030）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全球主要地区滴流阀产量及发展趋势（2019-2030）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全球主要地区滴流阀产量（2019-2024）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全球主要地区滴流阀产量（2025-2030）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全球主要地区滴流阀产量市场份额（2019-2030）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中国滴流阀供需现状及预测（2019-2030）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中国滴流阀产能、产量、产能利用率及发展趋势（2019-2030）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中国滴流阀产量、市场需求量及发展趋势（2019-2030）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全球滴流阀销量及销售额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全球市场滴流阀销售额（2019-2030）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全球市场滴流阀销量（2019-2030）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全球市场滴流阀价格趋势（2019-2030）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全球市场主要厂商滴流阀产能市场份额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全球市场主要厂商滴流阀销量（2019-2024）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全球市场主要厂商滴流阀销量（2019-2024）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全球市场主要厂商滴流阀销售收入（2019-2024）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全球市场主要厂商滴流阀销售价格（2019-2024）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2023年全球主要生产商滴流阀收入排名</w:t>
      </w:r>
      <w:r>
        <w:rPr>
          <w:rFonts w:hint="eastAsia"/>
        </w:rPr>
        <w:br/>
      </w:r>
      <w:r>
        <w:rPr>
          <w:rFonts w:hint="eastAsia"/>
        </w:rPr>
        <w:t>　　3.3 中国市场主要厂商滴流阀销量（2019-2024）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中国市场主要厂商滴流阀销量（2019-2024）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中国市场主要厂商滴流阀销售收入（2019-2024）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2023年中国主要生产商滴流阀收入排名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中国市场主要厂商滴流阀销售价格（2019-2024）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全球主要厂商滴流阀总部及产地分布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全球主要厂商成立时间及滴流阀商业化日期</w:t>
      </w:r>
      <w:r>
        <w:rPr>
          <w:rFonts w:hint="eastAsia"/>
        </w:rPr>
        <w:br/>
      </w:r>
      <w:r>
        <w:rPr>
          <w:rFonts w:hint="eastAsia"/>
        </w:rPr>
        <w:t>　　3.6 全球主要厂商滴流阀产品类型及应用</w:t>
      </w:r>
      <w:r>
        <w:rPr>
          <w:rFonts w:hint="eastAsia"/>
        </w:rPr>
        <w:br/>
      </w:r>
      <w:r>
        <w:rPr>
          <w:rFonts w:hint="eastAsia"/>
        </w:rPr>
        <w:t>　　3.7 滴流阀行业集中度、竞争程度分析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滴流阀行业集中度分析：2023年全球Top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全球滴流阀第一梯队、第二梯队和第三梯队生产商（品牌）及市场份额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全球滴流阀主要地区分析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全球主要地区滴流阀市场规模分析：2019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全球主要地区滴流阀销售收入及市场份额（2019-2024年）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全球主要地区滴流阀销售收入预测（2024-2030年）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全球主要地区滴流阀销量分析：2019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全球主要地区滴流阀销量及市场份额（2019-2024年）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全球主要地区滴流阀销量及市场份额预测（2025-2030）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北美市场滴流阀销量、收入及增长率（2019-2030）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欧洲市场滴流阀销量、收入及增长率（2019-2030）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中国市场滴流阀销量、收入及增长率（2019-2030）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日本市场滴流阀销量、收入及增长率（2019-2030）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东南亚市场滴流阀销量、收入及增长率（2019-2030）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印度市场滴流阀销量、收入及增长率（2019-2030）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重点企业（1）基本信息、滴流阀生产基地、销售区域、竞争对手及市场地位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滴流阀产品规格、参数及市场应用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滴流阀销量、收入、价格及毛利率（2019-2024）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重点企业（2）基本信息、滴流阀生产基地、销售区域、竞争对手及市场地位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滴流阀产品规格、参数及市场应用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滴流阀销量、收入、价格及毛利率（2019-2024）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重点企业（3）基本信息、滴流阀生产基地、销售区域、竞争对手及市场地位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滴流阀产品规格、参数及市场应用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滴流阀销量、收入、价格及毛利率（2019-2024）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重点企业（4）基本信息、滴流阀生产基地、销售区域、竞争对手及市场地位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滴流阀产品规格、参数及市场应用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滴流阀销量、收入、价格及毛利率（2019-2024）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重点企业（5）基本信息、滴流阀生产基地、销售区域、竞争对手及市场地位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滴流阀产品规格、参数及市场应用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滴流阀销量、收入、价格及毛利率（2019-2024）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重点企业（6）基本信息、滴流阀生产基地、销售区域、竞争对手及市场地位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滴流阀产品规格、参数及市场应用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滴流阀销量、收入、价格及毛利率（2019-2024）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重点企业（7）基本信息、滴流阀生产基地、销售区域、竞争对手及市场地位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滴流阀产品规格、参数及市场应用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滴流阀销量、收入、价格及毛利率（2019-2024）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重点企业（8）基本信息、滴流阀生产基地、销售区域、竞争对手及市场地位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滴流阀产品规格、参数及市场应用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滴流阀销量、收入、价格及毛利率（2019-2024）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重点企业（9）基本信息、滴流阀生产基地、销售区域、竞争对手及市场地位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滴流阀产品规格、参数及市场应用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滴流阀销量、收入、价格及毛利率（2019-2024）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重点企业（10）基本信息、滴流阀生产基地、销售区域、竞争对手及市场地位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滴流阀产品规格、参数及市场应用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滴流阀销量、收入、价格及毛利率（2019-2024）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重点企业（11）基本信息、滴流阀生产基地、销售区域、竞争对手及市场地位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滴流阀产品规格、参数及市场应用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滴流阀销量、收入、价格及毛利率（2019-2024）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不同产品类型滴流阀分析</w:t>
      </w:r>
      <w:r>
        <w:rPr>
          <w:rFonts w:hint="eastAsia"/>
        </w:rPr>
        <w:br/>
      </w:r>
      <w:r>
        <w:rPr>
          <w:rFonts w:hint="eastAsia"/>
        </w:rPr>
        <w:t>　　6.1 全球不同产品类型滴流阀销量（2019-2030）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全球不同产品类型滴流阀销量及市场份额（2019-2024）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全球不同产品类型滴流阀销量预测（2025-2030）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全球不同产品类型滴流阀收入（2019-2030）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全球不同产品类型滴流阀收入及市场份额（2019-2024）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全球不同产品类型滴流阀收入预测（2025-2030）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全球不同产品类型滴流阀价格走势（2019-2030）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不同应用滴流阀分析</w:t>
      </w:r>
      <w:r>
        <w:rPr>
          <w:rFonts w:hint="eastAsia"/>
        </w:rPr>
        <w:br/>
      </w:r>
      <w:r>
        <w:rPr>
          <w:rFonts w:hint="eastAsia"/>
        </w:rPr>
        <w:t>　　7.1 全球不同应用滴流阀销量（2019-2030）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全球不同应用滴流阀销量及市场份额（2019-2024）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全球不同应用滴流阀销量预测（2025-2030）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全球不同应用滴流阀收入（2019-2030）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全球不同应用滴流阀收入及市场份额（2019-2024）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全球不同应用滴流阀收入预测（2025-2030）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全球不同应用滴流阀价格走势（2019-2030）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滴流阀产业链分析</w:t>
      </w:r>
      <w:r>
        <w:rPr>
          <w:rFonts w:hint="eastAsia"/>
        </w:rPr>
        <w:br/>
      </w:r>
      <w:r>
        <w:rPr>
          <w:rFonts w:hint="eastAsia"/>
        </w:rPr>
        <w:t>　　8.2 滴流阀产业上游供应分析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滴流阀下游典型客户</w:t>
      </w:r>
      <w:r>
        <w:rPr>
          <w:rFonts w:hint="eastAsia"/>
        </w:rPr>
        <w:br/>
      </w:r>
      <w:r>
        <w:rPr>
          <w:rFonts w:hint="eastAsia"/>
        </w:rPr>
        <w:t>　　8.4 滴流阀销售渠道分析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滴流阀行业发展机遇及主要驱动因素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滴流阀行业发展面临的风险</w:t>
      </w:r>
      <w:r>
        <w:rPr>
          <w:rFonts w:hint="eastAsia"/>
        </w:rPr>
        <w:br/>
      </w:r>
      <w:r>
        <w:rPr>
          <w:rFonts w:hint="eastAsia"/>
        </w:rPr>
        <w:t>　　9.3 滴流阀行业政策分析</w:t>
      </w:r>
      <w:r>
        <w:rPr>
          <w:rFonts w:hint="eastAsia"/>
        </w:rPr>
        <w:br/>
      </w:r>
      <w:r>
        <w:rPr>
          <w:rFonts w:hint="eastAsia"/>
        </w:rPr>
        <w:t>　　9.4 滴流阀中国企业SWOT分析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全球不同产品类型滴流阀销售额增长（CAGR）趋势2019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滴流阀行业目前发展现状</w:t>
      </w:r>
      <w:r>
        <w:rPr>
          <w:rFonts w:hint="eastAsia"/>
        </w:rPr>
        <w:br/>
      </w:r>
      <w:r>
        <w:rPr>
          <w:rFonts w:hint="eastAsia"/>
        </w:rPr>
        <w:t>　　表 4： 滴流阀发展趋势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全球主要地区滴流阀产量增速（CAGR）：（2019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全球主要地区滴流阀产量（2019-2024）&amp;（台）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全球主要地区滴流阀产量（2025-2030）&amp;（台）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全球主要地区滴流阀产量市场份额（2019-2024）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全球主要地区滴流阀产量（2025-2030）&amp;（台）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全球市场主要厂商滴流阀产能（2023-2024）&amp;（台）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全球市场主要厂商滴流阀销量（2019-2024）&amp;（台）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全球市场主要厂商滴流阀销量市场份额（2019-2024）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全球市场主要厂商滴流阀销售收入（2019-2024）&amp;（百万美元）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全球市场主要厂商滴流阀销售收入市场份额（2019-2024）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全球市场主要厂商滴流阀销售价格（2019-2024）&amp;（美元/台）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2023年全球主要生产商滴流阀收入排名（百万美元）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中国市场主要厂商滴流阀销量（2019-2024）&amp;（台）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中国市场主要厂商滴流阀销量市场份额（2019-2024）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中国市场主要厂商滴流阀销售收入（2019-2024）&amp;（百万美元）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中国市场主要厂商滴流阀销售收入市场份额（2019-2024）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2023年中国主要生产商滴流阀收入排名（百万美元）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中国市场主要厂商滴流阀销售价格（2019-2024）&amp;（美元/台）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全球主要厂商滴流阀总部及产地分布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全球主要厂商成立时间及滴流阀商业化日期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全球主要厂商滴流阀产品类型及应用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2023年全球滴流阀主要厂商市场地位（第一梯队、第二梯队和第三梯队）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全球滴流阀市场投资、并购等现状分析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全球主要地区滴流阀销售收入增速：（2019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全球主要地区滴流阀销售收入（2019-2024）&amp;（百万美元）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全球主要地区滴流阀销售收入市场份额（2019-2024）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全球主要地区滴流阀收入（2025-2030）&amp;（百万美元）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全球主要地区滴流阀收入市场份额（2025-2030）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全球主要地区滴流阀销量（台）：2019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全球主要地区滴流阀销量（2019-2024）&amp;（台）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全球主要地区滴流阀销量市场份额（2019-2024）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全球主要地区滴流阀销量（2025-2030）&amp;（台）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全球主要地区滴流阀销量份额（2025-2030）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滴流阀生产基地、销售区域、竞争对手及市场地位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滴流阀产品规格、参数及市场应用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滴流阀销量（台）、收入（百万美元）、价格（美元/台）及毛利率（2019-2024）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滴流阀生产基地、销售区域、竞争对手及市场地位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滴流阀产品规格、参数及市场应用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滴流阀销量（台）、收入（百万美元）、价格（美元/台）及毛利率（2019-2024）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滴流阀生产基地、销售区域、竞争对手及市场地位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滴流阀产品规格、参数及市场应用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滴流阀销量（台）、收入（百万美元）、价格（美元/台）及毛利率（2019-2024）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滴流阀生产基地、销售区域、竞争对手及市场地位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滴流阀产品规格、参数及市场应用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滴流阀销量（台）、收入（百万美元）、价格（美元/台）及毛利率（2019-2024）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滴流阀生产基地、销售区域、竞争对手及市场地位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滴流阀产品规格、参数及市场应用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滴流阀销量（台）、收入（百万美元）、价格（美元/台）及毛利率（2019-2024）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滴流阀生产基地、销售区域、竞争对手及市场地位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滴流阀产品规格、参数及市场应用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滴流阀销量（台）、收入（百万美元）、价格（美元/台）及毛利率（2019-2024）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滴流阀生产基地、销售区域、竞争对手及市场地位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滴流阀产品规格、参数及市场应用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滴流阀销量（台）、收入（百万美元）、价格（美元/台）及毛利率（2019-2024）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滴流阀生产基地、销售区域、竞争对手及市场地位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滴流阀产品规格、参数及市场应用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滴流阀销量（台）、收入（百万美元）、价格（美元/台）及毛利率（2019-2024）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滴流阀生产基地、销售区域、竞争对手及市场地位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滴流阀产品规格、参数及市场应用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滴流阀销量（台）、收入（百万美元）、价格（美元/台）及毛利率（2019-2024）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滴流阀生产基地、销售区域、竞争对手及市场地位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滴流阀产品规格、参数及市场应用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滴流阀销量（台）、收入（百万美元）、价格（美元/台）及毛利率（2019-2024）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滴流阀生产基地、销售区域、竞争对手及市场地位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滴流阀产品规格、参数及市场应用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滴流阀销量（台）、收入（百万美元）、价格（美元/台）及毛利率（2019-2024）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全球不同产品类型滴流阀销量（2019-2024年）&amp;（台）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全球不同产品类型滴流阀销量市场份额（2019-2024）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全球不同产品类型滴流阀销量预测（2025-2030）&amp;（台）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全球市场不同产品类型滴流阀销量市场份额预测（2025-2030）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全球不同产品类型滴流阀收入（2019-2024年）&amp;（百万美元）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全球不同产品类型滴流阀收入市场份额（2019-2024）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全球不同产品类型滴流阀收入预测（2025-2030）&amp;（百万美元）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全球不同产品类型滴流阀收入市场份额预测（2025-2030）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全球不同应用滴流阀销量（2019-2024年）&amp;（台）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全球不同应用滴流阀销量市场份额（2019-2024）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全球不同应用滴流阀销量预测（2025-2030）&amp;（台）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全球市场不同应用滴流阀销量市场份额预测（2025-2030）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全球不同应用滴流阀收入（2019-2024年）&amp;（百万美元）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全球不同应用滴流阀收入市场份额（2019-2024）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全球不同应用滴流阀收入预测（2025-2030）&amp;（百万美元）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全球不同应用滴流阀收入市场份额预测（2025-2030）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滴流阀上游原料供应商及联系方式列表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滴流阀典型客户列表</w:t>
      </w:r>
      <w:r>
        <w:rPr>
          <w:rFonts w:hint="eastAsia"/>
        </w:rPr>
        <w:br/>
      </w:r>
      <w:r>
        <w:rPr>
          <w:rFonts w:hint="eastAsia"/>
        </w:rPr>
        <w:t>　　表 111： 滴流阀主要销售模式及销售渠道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滴流阀行业发展机遇及主要驱动因素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滴流阀行业发展面临的风险</w:t>
      </w:r>
      <w:r>
        <w:rPr>
          <w:rFonts w:hint="eastAsia"/>
        </w:rPr>
        <w:br/>
      </w:r>
      <w:r>
        <w:rPr>
          <w:rFonts w:hint="eastAsia"/>
        </w:rPr>
        <w:t>　　表 114： 滴流阀行业政策分析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滴流阀产品图片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全球不同产品类型滴流阀销售额2019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全球不同产品类型滴流阀市场份额2023 &amp; 2030</w:t>
      </w:r>
      <w:r>
        <w:rPr>
          <w:rFonts w:hint="eastAsia"/>
        </w:rPr>
        <w:br/>
      </w:r>
      <w:r>
        <w:rPr>
          <w:rFonts w:hint="eastAsia"/>
        </w:rPr>
        <w:t>　　图 4： 鸭嘴套式产品图片</w:t>
      </w:r>
      <w:r>
        <w:rPr>
          <w:rFonts w:hint="eastAsia"/>
        </w:rPr>
        <w:br/>
      </w:r>
      <w:r>
        <w:rPr>
          <w:rFonts w:hint="eastAsia"/>
        </w:rPr>
        <w:t>　　图 5： 活板门式产品图片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全球不同应用滴流阀市场份额2023 &amp; 2030</w:t>
      </w:r>
      <w:r>
        <w:rPr>
          <w:rFonts w:hint="eastAsia"/>
        </w:rPr>
        <w:br/>
      </w:r>
      <w:r>
        <w:rPr>
          <w:rFonts w:hint="eastAsia"/>
        </w:rPr>
        <w:t>　　图 8： 钢铁</w:t>
      </w:r>
      <w:r>
        <w:rPr>
          <w:rFonts w:hint="eastAsia"/>
        </w:rPr>
        <w:br/>
      </w:r>
      <w:r>
        <w:rPr>
          <w:rFonts w:hint="eastAsia"/>
        </w:rPr>
        <w:t>　　图 9： 采矿</w:t>
      </w:r>
      <w:r>
        <w:rPr>
          <w:rFonts w:hint="eastAsia"/>
        </w:rPr>
        <w:br/>
      </w:r>
      <w:r>
        <w:rPr>
          <w:rFonts w:hint="eastAsia"/>
        </w:rPr>
        <w:t>　　图 10： 电力</w:t>
      </w:r>
      <w:r>
        <w:rPr>
          <w:rFonts w:hint="eastAsia"/>
        </w:rPr>
        <w:br/>
      </w:r>
      <w:r>
        <w:rPr>
          <w:rFonts w:hint="eastAsia"/>
        </w:rPr>
        <w:t>　　图 11： 水泥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全球滴流阀产能、产量、产能利用率及发展趋势（2019-2030）&amp;（台）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全球滴流阀产量、需求量及发展趋势（2019-2030）&amp;（台）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全球主要地区滴流阀产量（2019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全球主要地区滴流阀产量市场份额（2019-2030）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中国滴流阀产能、产量、产能利用率及发展趋势（2019-2030）&amp;（台）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中国滴流阀产量、市场需求量及发展趋势（2019-2030）&amp;（台）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全球滴流阀市场销售额及增长率：（2019-2030）&amp;（百万美元）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全球市场滴流阀市场规模：2019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全球市场滴流阀销量及增长率（2019-2030）&amp;（台）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全球市场滴流阀价格趋势（2019-2030）&amp;（美元/台）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2023年全球市场主要厂商滴流阀销量市场份额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2023年全球市场主要厂商滴流阀收入市场份额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2023年中国市场主要厂商滴流阀销量市场份额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2023年中国市场主要厂商滴流阀收入市场份额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2023年全球前五大生产商滴流阀市场份额</w:t>
      </w:r>
      <w:r>
        <w:rPr>
          <w:rFonts w:hint="eastAsia"/>
        </w:rPr>
        <w:br/>
      </w:r>
      <w:r>
        <w:rPr>
          <w:rFonts w:hint="eastAsia"/>
        </w:rPr>
        <w:t>　　图 28： 2023年全球滴流阀第一梯队、第二梯队和第三梯队厂商及市场份额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全球主要地区滴流阀销售收入（2019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全球主要地区滴流阀销售收入市场份额（2019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北美市场滴流阀销量及增长率（2019-2030）&amp;（台）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北美市场滴流阀收入及增长率（2019-2030）&amp;（百万美元）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欧洲市场滴流阀销量及增长率（2019-2030）&amp;（台）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欧洲市场滴流阀收入及增长率（2019-2030）&amp;（百万美元）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中国市场滴流阀销量及增长率（2019-2030）&amp;（台）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中国市场滴流阀收入及增长率（2019-2030）&amp;（百万美元）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日本市场滴流阀销量及增长率（2019-2030）&amp;（台）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日本市场滴流阀收入及增长率（2019-2030）&amp;（百万美元）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东南亚市场滴流阀销量及增长率（2019-2030）&amp;（台）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东南亚市场滴流阀收入及增长率（2019-2030）&amp;（百万美元）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印度市场滴流阀销量及增长率（2019-2030）&amp;（台）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印度市场滴流阀收入及增长率（2019-2030）&amp;（百万美元）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全球不同产品类型滴流阀价格走势（2019-2030）&amp;（美元/台）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全球不同应用滴流阀价格走势（2019-2030）&amp;（美元/台）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滴流阀产业链</w:t>
      </w:r>
      <w:r>
        <w:rPr>
          <w:rFonts w:hint="eastAsia"/>
        </w:rPr>
        <w:br/>
      </w:r>
      <w:r>
        <w:rPr>
          <w:rFonts w:hint="eastAsia"/>
        </w:rPr>
        <w:t>　　图 46： 滴流阀中国企业SWOT分析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e4012047c435c" w:history="1">
        <w:r>
          <w:rPr>
            <w:rStyle w:val="Hyperlink"/>
          </w:rPr>
          <w:t>2025-2030年全球与中国滴流阀行业发展现状分析及市场前景报告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8e4012047c435c" w:history="1">
        <w:r>
          <w:rPr>
            <w:rStyle w:val="Hyperlink"/>
          </w:rPr>
          <w:t>https://www.20087.com/0/38/DiLiuFaShiChangQianJingFenXi.html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热点：减压阀工作原理、滴流阀门、流量阀的工作原理、滴流过滤系统、自动滴水阀的作用、滴水阀工作原理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b7e9442904895" w:history="1">
      <w:r>
        <w:rPr>
          <w:rStyle w:val="Hyperlink"/>
        </w:rPr>
        <w:t>2025-2030年全球与中国滴流阀行业发展现状分析及市场前景报告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DiLiuFaShiChangQianJingFenXi.html" TargetMode="External" Id="R5e8e4012047c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DiLiuFaShiChangQianJingFenXi.html" TargetMode="External" Id="R1ccb7e944290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2024-12-05T05:59:17Z</dcterms:created>
  <dcterms:modified xsi:type="dcterms:W3CDTF">2024-12-05T06:59:17Z</dcterms:modified>
  <dc:subject>2025-2030年全球与中国滴流阀行业发展现状分析及市场前景报告</dc:subject>
  <dc:title>2025-2030年全球与中国滴流阀行业发展现状分析及市场前景报告</dc:title>
  <cp:keywords>2025-2030年全球与中国滴流阀行业发展现状分析及市场前景报告</cp:keywords>
  <dc:description>2025-2030年全球与中国滴流阀行业发展现状分析及市场前景报告</dc:description>
</cp:coreProperties>
</file>