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87c881b53418d" w:history="1">
              <w:r>
                <w:rPr>
                  <w:rStyle w:val="Hyperlink"/>
                </w:rPr>
                <w:t>2025-2031年中国激光检测仪器行业市场调研与发展趋势分析报告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87c881b53418d" w:history="1">
              <w:r>
                <w:rPr>
                  <w:rStyle w:val="Hyperlink"/>
                </w:rPr>
                <w:t>2025-2031年中国激光检测仪器行业市场调研与发展趋势分析报告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87c881b53418d" w:history="1">
                <w:r>
                  <w:rPr>
                    <w:rStyle w:val="Hyperlink"/>
                  </w:rPr>
                  <w:t>https://www.20087.com/0/68/JiGuangJianCeYiQiHangYeQuShi.html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检测仪器利用激光的高精度和高灵敏度特性，广泛应用于工业检测、科学研究、医疗诊断等多个领域。近年来，随着激光技术和光学传感技术的进步，激光检测仪器的分辨率、测量范围和便携性都有了显著提升。目前，激光检测仪器正朝着智能化和微型化方向发展，通过集成数据处理和无线传输功能，提高了现场检测的效率和灵活性。</w:t>
      </w:r>
      <w:r>
        <w:rPr>
          <w:rFonts w:hint="eastAsia"/>
        </w:rPr>
        <w:br/>
      </w:r>
      <w:r>
        <w:rPr>
          <w:rFonts w:hint="eastAsia"/>
        </w:rPr>
        <w:t>　　未来，激光检测仪器将更加注重集成化和多功能性。随着物联网技术的发展，激光检测仪器将集成更多的传感器和分析算法，能够实时监测和分析复杂环境下的多个参数。同时，高光谱成像和三维扫描技术的融合，将使激光检测仪器能够提供更全面的检测结果，适用于更广泛的检测需求。此外，便携式和手持式激光检测仪器的开发，将使现场检测变得更加便捷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87c881b53418d" w:history="1">
        <w:r>
          <w:rPr>
            <w:rStyle w:val="Hyperlink"/>
          </w:rPr>
          <w:t>2025-2031年中国激光检测仪器行业市场调研与发展趋势分析报告</w:t>
        </w:r>
      </w:hyperlink>
      <w:r>
        <w:rPr>
          <w:rFonts w:hint="eastAsia"/>
        </w:rPr>
        <w:t>》基于多年激光检测仪器行业研究积累，结合激光检测仪器行业市场现状，通过资深研究团队对激光检测仪器市场资讯的系统整理与分析，依托权威数据资源及长期市场监测数据库，对激光检测仪器行业进行了全面调研。报告详细分析了激光检测仪器市场规模、市场前景、技术现状及未来发展方向，重点评估了激光检测仪器行业内企业的竞争格局及经营表现，并通过SWOT分析揭示了激光检测仪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487c881b53418d" w:history="1">
        <w:r>
          <w:rPr>
            <w:rStyle w:val="Hyperlink"/>
          </w:rPr>
          <w:t>2025-2031年中国激光检测仪器行业市场调研与发展趋势分析报告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》为投资者提供了准确的市场现状分析及前景预判，帮助挖掘行业投资价值，并提出投资策略与营销策略建议，是把握激光检测仪器行业动态、优化决策的重要工具。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激光检测仪器行业相关概述</w:t>
      </w:r>
      <w:r>
        <w:rPr>
          <w:rFonts w:hint="eastAsia"/>
        </w:rPr>
        <w:br/>
      </w:r>
      <w:r>
        <w:rPr>
          <w:rFonts w:hint="eastAsia"/>
        </w:rPr>
        <w:t>　　　　一、激光检测仪器行业定义及特点</w:t>
      </w:r>
      <w:r>
        <w:rPr>
          <w:rFonts w:hint="eastAsia"/>
        </w:rPr>
        <w:br/>
      </w:r>
      <w:r>
        <w:rPr>
          <w:rFonts w:hint="eastAsia"/>
        </w:rPr>
        <w:t>　　　　　　1、激光检测仪器行业定义</w:t>
      </w:r>
      <w:r>
        <w:rPr>
          <w:rFonts w:hint="eastAsia"/>
        </w:rPr>
        <w:br/>
      </w:r>
      <w:r>
        <w:rPr>
          <w:rFonts w:hint="eastAsia"/>
        </w:rPr>
        <w:t>　　　　　　2、激光检测仪器行业特点</w:t>
      </w:r>
      <w:r>
        <w:rPr>
          <w:rFonts w:hint="eastAsia"/>
        </w:rPr>
        <w:br/>
      </w:r>
      <w:r>
        <w:rPr>
          <w:rFonts w:hint="eastAsia"/>
        </w:rPr>
        <w:t>　　　　二、激光检测仪器行业经营模式分析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1、激光检测仪器生产模式</w:t>
      </w:r>
      <w:r>
        <w:rPr>
          <w:rFonts w:hint="eastAsia"/>
        </w:rPr>
        <w:br/>
      </w:r>
      <w:r>
        <w:rPr>
          <w:rFonts w:hint="eastAsia"/>
        </w:rPr>
        <w:t>　　　　　　2、激光检测仪器采购模式</w:t>
      </w:r>
      <w:r>
        <w:rPr>
          <w:rFonts w:hint="eastAsia"/>
        </w:rPr>
        <w:br/>
      </w:r>
      <w:r>
        <w:rPr>
          <w:rFonts w:hint="eastAsia"/>
        </w:rPr>
        <w:t>　　　　　　3、激光检测仪器销售模式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2024-2025年全球激光检测仪器行业市场运行形势分析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2024-2025年全球激光检测仪器行业发展概况</w:t>
      </w:r>
      <w:r>
        <w:rPr>
          <w:rFonts w:hint="eastAsia"/>
        </w:rPr>
        <w:br/>
      </w:r>
      <w:r>
        <w:rPr>
          <w:rFonts w:hint="eastAsia"/>
        </w:rPr>
        <w:t>　　第二节 全球激光检测仪器行业发展走势</w:t>
      </w:r>
      <w:r>
        <w:rPr>
          <w:rFonts w:hint="eastAsia"/>
        </w:rPr>
        <w:br/>
      </w:r>
      <w:r>
        <w:rPr>
          <w:rFonts w:hint="eastAsia"/>
        </w:rPr>
        <w:t>　　　　一、全球激光检测仪器行业市场分布情况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二、全球激光检测仪器行业发展趋势分析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全球激光检测仪器行业重点国家和区域分析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2024-2025年中国激光检测仪器行业发展环境分析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激光检测仪器行业经济环境分析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激光检测仪器行业政策环境分析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激光检测仪器行业技术环境分析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2024-2025年激光检测仪器行业技术发展现状及趋势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当前我国激光检测仪器技术发展现状</w:t>
      </w:r>
      <w:r>
        <w:rPr>
          <w:rFonts w:hint="eastAsia"/>
        </w:rPr>
        <w:br/>
      </w:r>
      <w:r>
        <w:rPr>
          <w:rFonts w:hint="eastAsia"/>
        </w:rPr>
        <w:t>　　第二节 中外激光检测仪器技术差距及产生差距的主要原因分析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提高我国激光检测仪器技术的对策</w:t>
      </w:r>
      <w:r>
        <w:rPr>
          <w:rFonts w:hint="eastAsia"/>
        </w:rPr>
        <w:br/>
      </w:r>
      <w:r>
        <w:rPr>
          <w:rFonts w:hint="eastAsia"/>
        </w:rPr>
        <w:t>　　第四节 中国激光检测仪器研发、设计发展趋势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中国激光检测仪器行业市场供需状况分析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中国激光检测仪器行业市场规模情况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中国激光检测仪器行业盈利情况分析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中国激光检测仪器行业市场需求状况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一、2019-2024年激光检测仪器行业市场需求情况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二、激光检测仪器行业市场需求特点分析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三、2025-2031年激光检测仪器行业市场需求预测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中国激光检测仪器行业产量情况分析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一、2019-2024年激光检测仪器行业产量统计</w:t>
      </w:r>
      <w:r>
        <w:rPr>
          <w:rFonts w:hint="eastAsia"/>
        </w:rPr>
        <w:br/>
      </w:r>
      <w:r>
        <w:rPr>
          <w:rFonts w:hint="eastAsia"/>
        </w:rPr>
        <w:t>　　　　二、激光检测仪器行业市场供给特点分析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三、2025-2031年激光检测仪器行业产量预测</w:t>
      </w:r>
      <w:r>
        <w:rPr>
          <w:rFonts w:hint="eastAsia"/>
        </w:rPr>
        <w:br/>
      </w:r>
      <w:r>
        <w:rPr>
          <w:rFonts w:hint="eastAsia"/>
        </w:rPr>
        <w:t>　　第五节 激光检测仪器行业市场供需平衡状况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中国激光检测仪器行业进出口情况分析预测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2019-2024年中国激光检测仪器行业进出口情况分析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一、2019-2024年中国激光检测仪器行业进口分析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二、2019-2024年中国激光检测仪器行业出口分析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2025-2031年中国激光检测仪器行业进出口情况预测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一、2025-2031年中国激光检测仪器行业进口预测分析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二、2025-2031年中国激光检测仪器行业出口预测分析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影响激光检测仪器行业进出口变化的主要原因分析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2019-2024年中国激光检测仪器行业重点地区调研分析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一、中国激光检测仪器行业重点区域市场结构调研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二、**地区激光检测仪器市场调研分析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三、**地区激光检测仪器市场调研分析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四、**地区激光检测仪器市场调研分析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五、**地区激光检测仪器市场调研分析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六、**地区激光检测仪器市场调研分析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激光检测仪器行业细分产品市场调研分析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中国激光检测仪器行业市场行情分析预测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激光检测仪器价格影响因素分析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2019-2024年中国激光检测仪器市场价格趋向分析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2025-2031年中国激光检测仪器市场价格趋向预测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激光检测仪器行业上、下游市场分析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激光检测仪器行业上游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激光检测仪器行业下游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激光检测仪器行业竞争格局分析</w:t>
      </w:r>
      <w:r>
        <w:rPr>
          <w:rFonts w:hint="eastAsia"/>
        </w:rPr>
        <w:br/>
      </w:r>
      <w:r>
        <w:rPr>
          <w:rFonts w:hint="eastAsia"/>
        </w:rPr>
        <w:t>　　第一节 激光检测仪器行业集中度分析</w:t>
      </w:r>
      <w:r>
        <w:rPr>
          <w:rFonts w:hint="eastAsia"/>
        </w:rPr>
        <w:br/>
      </w:r>
      <w:r>
        <w:rPr>
          <w:rFonts w:hint="eastAsia"/>
        </w:rPr>
        <w:t>　　　　一、激光检测仪器市场集中度分析</w:t>
      </w:r>
      <w:r>
        <w:rPr>
          <w:rFonts w:hint="eastAsia"/>
        </w:rPr>
        <w:br/>
      </w:r>
      <w:r>
        <w:rPr>
          <w:rFonts w:hint="eastAsia"/>
        </w:rPr>
        <w:t>　　　　二、激光检测仪器企业集中度分析</w:t>
      </w:r>
      <w:r>
        <w:rPr>
          <w:rFonts w:hint="eastAsia"/>
        </w:rPr>
        <w:br/>
      </w:r>
      <w:r>
        <w:rPr>
          <w:rFonts w:hint="eastAsia"/>
        </w:rPr>
        <w:t>　　　　三、激光检测仪器区域集中度分析</w:t>
      </w:r>
      <w:r>
        <w:rPr>
          <w:rFonts w:hint="eastAsia"/>
        </w:rPr>
        <w:br/>
      </w:r>
      <w:r>
        <w:rPr>
          <w:rFonts w:hint="eastAsia"/>
        </w:rPr>
        <w:t>　　第二节 激光检测仪器行业竞争格局分析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一、2025年激光检测仪器行业竞争分析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二、2025年中外激光检测仪器产品竞争分析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三、2019-2024年中国激光检测仪器市场竞争分析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四、2025-2031年国内主要激光检测仪器企业动向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激光检测仪器行业重点企业发展调研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激光检测仪器重点企业（一）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激光检测仪器重点企业（二）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激光检测仪器重点企业（三）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激光检测仪器重点企业（四）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激光检测仪器重点企业（五）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激光检测仪器重点企业（六）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激光检测仪器企业发展策略分析</w:t>
      </w:r>
      <w:r>
        <w:rPr>
          <w:rFonts w:hint="eastAsia"/>
        </w:rPr>
        <w:br/>
      </w:r>
      <w:r>
        <w:rPr>
          <w:rFonts w:hint="eastAsia"/>
        </w:rPr>
        <w:t>　　第一节 激光检测仪器市场策略分析</w:t>
      </w:r>
      <w:r>
        <w:rPr>
          <w:rFonts w:hint="eastAsia"/>
        </w:rPr>
        <w:br/>
      </w:r>
      <w:r>
        <w:rPr>
          <w:rFonts w:hint="eastAsia"/>
        </w:rPr>
        <w:t>　　　　一、激光检测仪器价格策略分析</w:t>
      </w:r>
      <w:r>
        <w:rPr>
          <w:rFonts w:hint="eastAsia"/>
        </w:rPr>
        <w:br/>
      </w:r>
      <w:r>
        <w:rPr>
          <w:rFonts w:hint="eastAsia"/>
        </w:rPr>
        <w:t>　　　　二、激光检测仪器渠道策略分析</w:t>
      </w:r>
      <w:r>
        <w:rPr>
          <w:rFonts w:hint="eastAsia"/>
        </w:rPr>
        <w:br/>
      </w:r>
      <w:r>
        <w:rPr>
          <w:rFonts w:hint="eastAsia"/>
        </w:rPr>
        <w:t>　　第二节 激光检测仪器销售策略分析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提高激光检测仪器企业竞争力的策略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一、提高中国激光检测仪器企业核心竞争力的对策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二、激光检测仪器企业提升竞争力的主要方向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三、影响激光检测仪器企业核心竞争力的因素及提升途径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四、提高激光检测仪器企业竞争力的策略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对我国激光检测仪器品牌的战略思考</w:t>
      </w:r>
      <w:r>
        <w:rPr>
          <w:rFonts w:hint="eastAsia"/>
        </w:rPr>
        <w:br/>
      </w:r>
      <w:r>
        <w:rPr>
          <w:rFonts w:hint="eastAsia"/>
        </w:rPr>
        <w:t>　　　　一、激光检测仪器实施品牌战略的意义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二、激光检测仪器企业品牌的现状分析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三、我国激光检测仪器企业的品牌战略</w:t>
      </w:r>
      <w:r>
        <w:rPr>
          <w:rFonts w:hint="eastAsia"/>
        </w:rPr>
        <w:br/>
      </w:r>
      <w:r>
        <w:rPr>
          <w:rFonts w:hint="eastAsia"/>
        </w:rPr>
        <w:t>　　　　四、激光检测仪器品牌战略管理的策略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中国激光检测仪器行业营销策略分析</w:t>
      </w:r>
      <w:r>
        <w:rPr>
          <w:rFonts w:hint="eastAsia"/>
        </w:rPr>
        <w:br/>
      </w:r>
      <w:r>
        <w:rPr>
          <w:rFonts w:hint="eastAsia"/>
        </w:rPr>
        <w:t>　　第一节 激光检测仪器市场推广策略研究分析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一、做好激光检测仪器产品导入</w:t>
      </w:r>
      <w:r>
        <w:rPr>
          <w:rFonts w:hint="eastAsia"/>
        </w:rPr>
        <w:br/>
      </w:r>
      <w:r>
        <w:rPr>
          <w:rFonts w:hint="eastAsia"/>
        </w:rPr>
        <w:t>　　　　二、做好激光检测仪器产品组合和产品线决策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三、激光检测仪器行业城市市场推广策略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激光检测仪器行业渠道营销研究分析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一、激光检测仪器行业营销环境分析</w:t>
      </w:r>
      <w:r>
        <w:rPr>
          <w:rFonts w:hint="eastAsia"/>
        </w:rPr>
        <w:br/>
      </w:r>
      <w:r>
        <w:rPr>
          <w:rFonts w:hint="eastAsia"/>
        </w:rPr>
        <w:t>　　　　二、激光检测仪器行业现存的营销渠道分析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三、激光检测仪器行业终端市场营销管理策略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激光检测仪器行业营销战略研究分析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一、中国激光检测仪器行业有效整合营销策略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二、建立激光检测仪器行业厂商的双嬴模式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2025-2031年中国激光检测仪器行业前景与风险预测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2025年激光检测仪器市场前景分析</w:t>
      </w:r>
      <w:r>
        <w:rPr>
          <w:rFonts w:hint="eastAsia"/>
        </w:rPr>
        <w:br/>
      </w:r>
      <w:r>
        <w:rPr>
          <w:rFonts w:hint="eastAsia"/>
        </w:rPr>
        <w:t>　　第二节 2025年激光检测仪器发展趋势预测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2025-2031年中国激光检测仪器行业投资特性分析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一、2025-2031年中国激光检测仪器行业进入壁垒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二、2025-2031年中国激光检测仪器行业盈利模式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三、2025-2031年中国激光检测仪器行业盈利因素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2025-2031年中国激光检测仪器行业投资机会分析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一、2025-2031年中国激光检测仪器细分市场投资机会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二、2025-2031年中国激光检测仪器行业区域市场投资潜力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2025-2031年中国激光检测仪器行业投资风险分析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一、2025-2031年中国激光检测仪器行业市场竞争风险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二、2025-2031年中国激光检测仪器行业技术风险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三、2025-2031年中国激光检测仪器行业政策风险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四、2025-2031年中国激光检测仪器行业进入退出风险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2025-2031年中国激光检测仪器行业盈利模式与投资策略分析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国外激光检测仪器行业投资现状及经营模式分析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一、境外激光检测仪器行业成长情况调查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中国激光检测仪器行业商业模式探讨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中国激光检测仪器行业投资国际化发展战略分析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中国激光检测仪器行业投资策略分析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中国激光检测仪器行业资本运作战略选择方案研究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中~智林－中国激光检测仪器行业多元化经营战略的可行性分析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激光检测仪器行业历程</w:t>
      </w:r>
      <w:r>
        <w:rPr>
          <w:rFonts w:hint="eastAsia"/>
        </w:rPr>
        <w:br/>
      </w:r>
      <w:r>
        <w:rPr>
          <w:rFonts w:hint="eastAsia"/>
        </w:rPr>
        <w:t>　　图表 激光检测仪器行业生命周期</w:t>
      </w:r>
      <w:r>
        <w:rPr>
          <w:rFonts w:hint="eastAsia"/>
        </w:rPr>
        <w:br/>
      </w:r>
      <w:r>
        <w:rPr>
          <w:rFonts w:hint="eastAsia"/>
        </w:rPr>
        <w:t>　　图表 激光检测仪器行业产业链分析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2019-2024年激光检测仪器行业市场容量分析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2024年中国激光检测仪器行业需求领域分布格局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2024年中国激光检测仪器进口国家及地区分析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2024年中国激光检测仪器出口国家及地区分析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**地区激光检测仪器行业市场需求情况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激光检测仪器重点企业（二）经营情况分析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激光检测仪器重点企业（二）主要经济指标情况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激光检测仪器企业信息</w:t>
      </w:r>
      <w:r>
        <w:rPr>
          <w:rFonts w:hint="eastAsia"/>
        </w:rPr>
        <w:br/>
      </w:r>
      <w:r>
        <w:rPr>
          <w:rFonts w:hint="eastAsia"/>
        </w:rPr>
        <w:t>　　图表 激光检测仪器企业经营情况分析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2025-2031年中国激光检测仪器行业产能预测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2025-2031年中国激光检测仪器行业产量预测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2025-2031年中国激光检测仪器市场需求量预测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2025-2031年中国激光检测仪器行业供需平衡预测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2025-2031年中国激光检测仪器行业市场容量预测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2025-2031年中国激光检测仪器行业市场规模预测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2025-2031年中国激光检测仪器市场前景分析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2025-2031年中国激光检测仪器发展趋势预测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87c881b53418d" w:history="1">
        <w:r>
          <w:rPr>
            <w:rStyle w:val="Hyperlink"/>
          </w:rPr>
          <w:t>2025-2031年中国激光检测仪器行业市场调研与发展趋势分析报告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87c881b53418d" w:history="1">
        <w:r>
          <w:rPr>
            <w:rStyle w:val="Hyperlink"/>
          </w:rPr>
          <w:t>https://www.20087.com/0/68/JiGuangJianCeYiQiHangYeQuShi.html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热点：激光仪器的种类及效果、激光测量仪器使用方法视频、皮肤镜检查是检查全身么、激光测量仪器使用方法、激光仪器图片、激光测试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79f4a53a24cc8" w:history="1">
      <w:r>
        <w:rPr>
          <w:rStyle w:val="Hyperlink"/>
        </w:rPr>
        <w:t>2025-2031年中国激光检测仪器行业市场调研与发展趋势分析报告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JiGuangJianCeYiQiHangYeQuShi.html" TargetMode="External" Id="R24487c881b53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JiGuangJianCeYiQiHangYeQuShi.html" TargetMode="External" Id="R64479f4a53a2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2024-11-22T08:17:00Z</dcterms:created>
  <dcterms:modified xsi:type="dcterms:W3CDTF">2024-11-22T09:17:00Z</dcterms:modified>
  <dc:subject>2025-2031年中国激光检测仪器行业市场调研与发展趋势分析报告</dc:subject>
  <dc:title>2025-2031年中国激光检测仪器行业市场调研与发展趋势分析报告</dc:title>
  <cp:keywords>2025-2031年中国激光检测仪器行业市场调研与发展趋势分析报告</cp:keywords>
  <dc:description>2025-2031年中国激光检测仪器行业市场调研与发展趋势分析报告</dc:description>
</cp:coreProperties>
</file>