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82f007b1743c5" w:history="1">
              <w:r>
                <w:rPr>
                  <w:rStyle w:val="Hyperlink"/>
                </w:rPr>
                <w:t>2026-2032年全球与中国灯泡装盒机市场现状分析及发展前景预测报告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82f007b1743c5" w:history="1">
              <w:r>
                <w:rPr>
                  <w:rStyle w:val="Hyperlink"/>
                </w:rPr>
                <w:t>2026-2032年全球与中国灯泡装盒机市场现状分析及发展前景预测报告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82f007b1743c5" w:history="1">
                <w:r>
                  <w:rPr>
                    <w:rStyle w:val="Hyperlink"/>
                  </w:rPr>
                  <w:t>https://www.20087.com/0/38/DengPaoZhuangHeJiDeXianZhuangYuQianJing.html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泡装盒机是照明电器行业后道包装的关键设备，承担着将各类球泡灯、节能灯及LED灯管自动装入纸盒并完成封口的任务。目前，该设备已普遍采用PLC可编程控制器与光电监控系统，实现了从开盒、成型、说明书折叠、产品入盒到封口、挂钩安装的全流程自动化。行业技术重心在于提升设备的柔性与兼容性，通过模块化设计使同一台机器能够适应不同规格灯泡的包装需求，大幅降低了换型调试时间。针对LED球泡灯易碎的特性，机械手抓取机构采用了柔性缓冲设计，确保在高速运转下不损伤产品。此外，具备自动剔废与故障报警功能的智能装盒机已成为市场主流，有效提升了生产线的良品率与运行效率。</w:t>
      </w:r>
      <w:r>
        <w:rPr>
          <w:rFonts w:hint="eastAsia"/>
        </w:rPr>
        <w:br/>
      </w:r>
      <w:r>
        <w:rPr>
          <w:rFonts w:hint="eastAsia"/>
        </w:rPr>
        <w:t>　　未来，灯泡装盒机将向高速联动化、深度智能化及绿色包装适配方向演进。市场调研网认为，为了匹配前端组装线的高产能，装盒速度将向每分钟数百盒的超高速级别迈进，并支持与自动上料机、套膜机等设备的无缝联动，构建一体化包装产线。智能化层面，集成机器视觉与人工智能算法的设备将具备自我诊断与自适应能力，能够实时识别包装缺陷并自动调整机械参数，实现“零人工”干预的无人化车间作业。在环保趋势下，设备将针对可降解纸质包装与无胶折叠结构进行优化，减少对塑料与热熔胶的依赖，推动照明行业包装工艺向更高效、更智能、更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82f007b1743c5" w:history="1">
        <w:r>
          <w:rPr>
            <w:rStyle w:val="Hyperlink"/>
          </w:rPr>
          <w:t>2026-2032年全球与中国灯泡装盒机市场现状分析及发展前景预测报告</w:t>
        </w:r>
      </w:hyperlink>
      <w:r>
        <w:rPr>
          <w:rFonts w:hint="eastAsia"/>
        </w:rPr>
        <w:t>》，2025年灯泡装盒机行业市场规模达 亿元，预计2032年市场规模将达 亿元，期间年均复合增长率（CAGR）达 %。报告依托权威数据资源与长期市场监测，系统分析了灯泡装盒机行业的市场规模、市场需求及产业链结构，深入探讨了灯泡装盒机价格变动与细分市场特征。报告科学预测了灯泡装盒机市场前景及未来发展趋势，重点剖析了行业集中度、竞争格局及重点企业的市场地位，并通过SWOT分析揭示了灯泡装盒机行业机遇与潜在风险。报告为投资者及业内企业提供了全面的市场洞察与决策参考，助力把握灯泡装盒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按产品类型细分，全球灯泡装盒机市场规模2021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按应用细分，全球灯泡装盒机市场规模2021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白炽灯</w:t>
      </w:r>
      <w:r>
        <w:rPr>
          <w:rFonts w:hint="eastAsia"/>
        </w:rPr>
        <w:br/>
      </w:r>
      <w:r>
        <w:rPr>
          <w:rFonts w:hint="eastAsia"/>
        </w:rPr>
        <w:t>　　　　1.4.3 卤素灯</w:t>
      </w:r>
      <w:r>
        <w:rPr>
          <w:rFonts w:hint="eastAsia"/>
        </w:rPr>
        <w:br/>
      </w:r>
      <w:r>
        <w:rPr>
          <w:rFonts w:hint="eastAsia"/>
        </w:rPr>
        <w:t>　　　　1.4.4 节能灯</w:t>
      </w:r>
      <w:r>
        <w:rPr>
          <w:rFonts w:hint="eastAsia"/>
        </w:rPr>
        <w:br/>
      </w:r>
      <w:r>
        <w:rPr>
          <w:rFonts w:hint="eastAsia"/>
        </w:rPr>
        <w:t>　　　　1.4.5 LED灯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灯泡装盒机行业发展总体概况</w:t>
      </w:r>
      <w:r>
        <w:rPr>
          <w:rFonts w:hint="eastAsia"/>
        </w:rPr>
        <w:br/>
      </w:r>
      <w:r>
        <w:rPr>
          <w:rFonts w:hint="eastAsia"/>
        </w:rPr>
        <w:t>　　　　1.5.2 灯泡装盒机行业发展主要特点</w:t>
      </w:r>
      <w:r>
        <w:rPr>
          <w:rFonts w:hint="eastAsia"/>
        </w:rPr>
        <w:br/>
      </w:r>
      <w:r>
        <w:rPr>
          <w:rFonts w:hint="eastAsia"/>
        </w:rPr>
        <w:t>　　　　1.5.3 灯泡装盒机行业发展影响因素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灯泡装盒机有利因素</w:t>
      </w:r>
      <w:r>
        <w:rPr>
          <w:rFonts w:hint="eastAsia"/>
        </w:rPr>
        <w:br/>
      </w:r>
      <w:r>
        <w:rPr>
          <w:rFonts w:hint="eastAsia"/>
        </w:rPr>
        <w:t>　　　　1.5.3 .2 灯泡装盒机不利因素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全球市场，近三年灯泡装盒机主要企业占有率及排名（按销量）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灯泡装盒机主要企业在国际市场占有率（按销量，2023-2026）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2025年灯泡装盒机主要企业在国际市场排名（按销量）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全球市场主要企业灯泡装盒机销量（2023-2026）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全球市场，近三年灯泡装盒机主要企业占有率及排名（按收入）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灯泡装盒机主要企业在国际市场占有率（按收入，2023-2026）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2025年灯泡装盒机主要企业在国际市场排名（按收入）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全球市场主要企业灯泡装盒机销售收入（2023-2026）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全球市场主要企业灯泡装盒机销售价格（2023-2026）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中国市场，近三年灯泡装盒机主要企业占有率及排名（按销量）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灯泡装盒机主要企业在中国市场占有率（按销量，2023-2026）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2025年灯泡装盒机主要企业在中国市场排名（按销量）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中国市场主要企业灯泡装盒机销量（2023-2026）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中国市场，近三年灯泡装盒机主要企业占有率及排名（按收入）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灯泡装盒机主要企业在中国市场占有率（按收入，2023-2026）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2025年灯泡装盒机主要企业在中国市场排名（按收入）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中国市场主要企业灯泡装盒机销售收入（2023-2026）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全球主要厂商灯泡装盒机总部及产地分布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全球主要厂商成立时间及灯泡装盒机商业化日期</w:t>
      </w:r>
      <w:r>
        <w:rPr>
          <w:rFonts w:hint="eastAsia"/>
        </w:rPr>
        <w:br/>
      </w:r>
      <w:r>
        <w:rPr>
          <w:rFonts w:hint="eastAsia"/>
        </w:rPr>
        <w:t>　　2.8 全球主要厂商灯泡装盒机产品类型及应用</w:t>
      </w:r>
      <w:r>
        <w:rPr>
          <w:rFonts w:hint="eastAsia"/>
        </w:rPr>
        <w:br/>
      </w:r>
      <w:r>
        <w:rPr>
          <w:rFonts w:hint="eastAsia"/>
        </w:rPr>
        <w:t>　　2.9 灯泡装盒机行业集中度、竞争程度分析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灯泡装盒机行业集中度分析：2025年全球Top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全球灯泡装盒机第一梯队、第二梯队和第三梯队生产商（品牌）及市场份额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全球灯泡装盒机总体规模分析</w:t>
      </w:r>
      <w:r>
        <w:rPr>
          <w:rFonts w:hint="eastAsia"/>
        </w:rPr>
        <w:br/>
      </w:r>
      <w:r>
        <w:rPr>
          <w:rFonts w:hint="eastAsia"/>
        </w:rPr>
        <w:t>　　3.1 全球灯泡装盒机供需现状及预测（2021-2032）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全球灯泡装盒机产能、产量、产能利用率及发展趋势（2021-2032）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全球灯泡装盒机产量、需求量及发展趋势（2021-2032）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全球主要地区灯泡装盒机产量及发展趋势（2021-2032）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全球主要地区灯泡装盒机产量（2021-2026）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全球主要地区灯泡装盒机产量（2027-2032）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全球主要地区灯泡装盒机产量市场份额（2021-2032）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中国灯泡装盒机供需现状及预测（2021-2032）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中国灯泡装盒机产能、产量、产能利用率及发展趋势（2021-2032）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中国灯泡装盒机产量、市场需求量及发展趋势（2021-2032）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中国市场灯泡装盒机进出口（2021-2032）</w:t>
      </w:r>
      <w:r>
        <w:rPr>
          <w:rFonts w:hint="eastAsia"/>
        </w:rPr>
        <w:br/>
      </w:r>
      <w:r>
        <w:rPr>
          <w:rFonts w:hint="eastAsia"/>
        </w:rPr>
        <w:t>　　3.4 全球灯泡装盒机销量及销售额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全球市场灯泡装盒机销售额（2021-2032）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全球市场灯泡装盒机销量（2021-2032）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全球市场灯泡装盒机价格趋势（2021-2032）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全球灯泡装盒机主要地区分析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全球主要地区灯泡装盒机市场规模分析：2021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全球主要地区灯泡装盒机销售收入及市场份额（2021-2026）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全球主要地区灯泡装盒机销售收入预测（2027-2032）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全球主要地区灯泡装盒机销量分析：2021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全球主要地区灯泡装盒机销量及市场份额（2021-2026）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全球主要地区灯泡装盒机销量及市场份额预测（2027-2032）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中东市场灯泡装盒机销量、收入及增长率（2021-2032）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灯泡装盒机销量、收入、价格及毛利率（2021-2026）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不同产品类型灯泡装盒机分析</w:t>
      </w:r>
      <w:r>
        <w:rPr>
          <w:rFonts w:hint="eastAsia"/>
        </w:rPr>
        <w:br/>
      </w:r>
      <w:r>
        <w:rPr>
          <w:rFonts w:hint="eastAsia"/>
        </w:rPr>
        <w:t>　　6.1 全球不同产品类型灯泡装盒机销量（2021-2032）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全球不同产品类型灯泡装盒机销量及市场份额（2021-2026）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全球不同产品类型灯泡装盒机销量预测（2027-2032）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全球不同产品类型灯泡装盒机收入（2021-2032）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全球不同产品类型灯泡装盒机收入及市场份额（2021-2026）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全球不同产品类型灯泡装盒机收入预测（2027-2032）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全球不同产品类型灯泡装盒机价格走势（2021-2032）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中国不同产品类型灯泡装盒机销量（2021-2032）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中国不同产品类型灯泡装盒机销量及市场份额（2021-2026）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中国不同产品类型灯泡装盒机销量预测（2027-2032）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中国不同产品类型灯泡装盒机收入（2021-2032）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中国不同产品类型灯泡装盒机收入及市场份额（2021-2026）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中国不同产品类型灯泡装盒机收入预测（2027-2032）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不同应用灯泡装盒机分析</w:t>
      </w:r>
      <w:r>
        <w:rPr>
          <w:rFonts w:hint="eastAsia"/>
        </w:rPr>
        <w:br/>
      </w:r>
      <w:r>
        <w:rPr>
          <w:rFonts w:hint="eastAsia"/>
        </w:rPr>
        <w:t>　　7.1 全球不同应用灯泡装盒机销量（2021-2032）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全球不同应用灯泡装盒机销量及市场份额（2021-2026）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全球不同应用灯泡装盒机销量预测（2027-2032）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全球不同应用灯泡装盒机收入（2021-2032）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全球不同应用灯泡装盒机收入及市场份额（2021-2026）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全球不同应用灯泡装盒机收入预测（2027-2032）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全球不同应用灯泡装盒机价格走势（2021-2032）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中国不同应用灯泡装盒机销量（2021-2032）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中国不同应用灯泡装盒机销量及市场份额（2021-2026）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中国不同应用灯泡装盒机销量预测（2027-2032）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中国不同应用灯泡装盒机收入（2021-2032）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中国不同应用灯泡装盒机收入及市场份额（2021-2026）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中国不同应用灯泡装盒机收入预测（2027-2032）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灯泡装盒机行业发展趋势</w:t>
      </w:r>
      <w:r>
        <w:rPr>
          <w:rFonts w:hint="eastAsia"/>
        </w:rPr>
        <w:br/>
      </w:r>
      <w:r>
        <w:rPr>
          <w:rFonts w:hint="eastAsia"/>
        </w:rPr>
        <w:t>　　8.2 灯泡装盒机行业主要驱动因素</w:t>
      </w:r>
      <w:r>
        <w:rPr>
          <w:rFonts w:hint="eastAsia"/>
        </w:rPr>
        <w:br/>
      </w:r>
      <w:r>
        <w:rPr>
          <w:rFonts w:hint="eastAsia"/>
        </w:rPr>
        <w:t>　　8.3 灯泡装盒机中国企业SWOT分析</w:t>
      </w:r>
      <w:r>
        <w:rPr>
          <w:rFonts w:hint="eastAsia"/>
        </w:rPr>
        <w:br/>
      </w:r>
      <w:r>
        <w:rPr>
          <w:rFonts w:hint="eastAsia"/>
        </w:rPr>
        <w:t>　　8.4 中国灯泡装盒机行业政策环境分析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灯泡装盒机行业产业链简介</w:t>
      </w:r>
      <w:r>
        <w:rPr>
          <w:rFonts w:hint="eastAsia"/>
        </w:rPr>
        <w:br/>
      </w:r>
      <w:r>
        <w:rPr>
          <w:rFonts w:hint="eastAsia"/>
        </w:rPr>
        <w:t>　　　　9.1.1 灯泡装盒机行业供应链分析</w:t>
      </w:r>
      <w:r>
        <w:rPr>
          <w:rFonts w:hint="eastAsia"/>
        </w:rPr>
        <w:br/>
      </w:r>
      <w:r>
        <w:rPr>
          <w:rFonts w:hint="eastAsia"/>
        </w:rPr>
        <w:t>　　　　9.1.2 灯泡装盒机主要原料及供应情况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灯泡装盒机行业采购模式</w:t>
      </w:r>
      <w:r>
        <w:rPr>
          <w:rFonts w:hint="eastAsia"/>
        </w:rPr>
        <w:br/>
      </w:r>
      <w:r>
        <w:rPr>
          <w:rFonts w:hint="eastAsia"/>
        </w:rPr>
        <w:t>　　9.3 灯泡装盒机行业生产模式</w:t>
      </w:r>
      <w:r>
        <w:rPr>
          <w:rFonts w:hint="eastAsia"/>
        </w:rPr>
        <w:br/>
      </w:r>
      <w:r>
        <w:rPr>
          <w:rFonts w:hint="eastAsia"/>
        </w:rPr>
        <w:t>　　9.4 灯泡装盒机行业销售模式及销售渠道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按产品类型细分，全球灯泡装盒机市场规模2021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按应用细分，全球灯泡装盒机市场规模（CAGR）2021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灯泡装盒机行业发展主要特点</w:t>
      </w:r>
      <w:r>
        <w:rPr>
          <w:rFonts w:hint="eastAsia"/>
        </w:rPr>
        <w:br/>
      </w:r>
      <w:r>
        <w:rPr>
          <w:rFonts w:hint="eastAsia"/>
        </w:rPr>
        <w:t>　　表 4： 灯泡装盒机行业发展有利因素分析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灯泡装盒机行业发展不利因素分析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进入灯泡装盒机行业壁垒</w:t>
      </w:r>
      <w:r>
        <w:rPr>
          <w:rFonts w:hint="eastAsia"/>
        </w:rPr>
        <w:br/>
      </w:r>
      <w:r>
        <w:rPr>
          <w:rFonts w:hint="eastAsia"/>
        </w:rPr>
        <w:t>　　表 7： 灯泡装盒机主要企业在国际市场占有率（按销量，2023-2026）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2025年灯泡装盒机主要企业在国际市场排名（按销量）&amp;（千台）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全球市场主要企业灯泡装盒机销量（2023-2026）&amp;（千台）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灯泡装盒机主要企业在国际市场占有率（按收入，2023-2026）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2025年灯泡装盒机主要企业在国际市场排名（按收入）&amp;（万元）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全球市场主要企业灯泡装盒机销售收入（2023-2026）&amp;（万元）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全球市场主要企业灯泡装盒机销售价格（2023-2026）&amp;（元/台）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灯泡装盒机主要企业在中国市场占有率（按销量，2023-2026）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2025年灯泡装盒机主要企业在中国市场排名（按销量）&amp;（千台）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中国市场主要企业灯泡装盒机销量（2023-2026）&amp;（千台）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灯泡装盒机主要企业在中国市场占有率（按收入，2023-2026）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2025年灯泡装盒机主要企业在中国市场排名（按收入）&amp;（万元）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中国市场主要企业灯泡装盒机销售收入（2023-2026）&amp;（万元）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全球主要厂商灯泡装盒机总部及产地分布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全球主要厂商成立时间及灯泡装盒机商业化日期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全球主要厂商灯泡装盒机产品类型及应用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2025年全球灯泡装盒机主要厂商市场地位（第一梯队、第二梯队和第三梯队）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全球灯泡装盒机市场投资、并购等现状分析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全球主要地区灯泡装盒机产量增速（CAGR）：（2021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全球主要地区灯泡装盒机产量（2021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全球主要地区灯泡装盒机产量（2021-2026）&amp;（千台）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全球主要地区灯泡装盒机产量（2027-2032）&amp;（千台）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全球主要地区灯泡装盒机产量市场份额（2021-2026）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全球主要地区灯泡装盒机产量市场份额（2027-2032）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中国市场灯泡装盒机产量、销量、进出口（2021-2026）&amp;（千台）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中国市场灯泡装盒机产量、销量、进出口预测（2027-2032）&amp;（千台）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全球主要地区灯泡装盒机销售收入增速：（2021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全球主要地区灯泡装盒机销售收入（2021-2026）&amp;（万元）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全球主要地区灯泡装盒机销售收入市场份额（2021-2026）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全球主要地区灯泡装盒机收入（2027-2032）&amp;（万元）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全球主要地区灯泡装盒机收入市场份额（2027-2032）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全球主要地区灯泡装盒机销量（千台）：2021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全球主要地区灯泡装盒机销量（2021-2026）&amp;（千台）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全球主要地区灯泡装盒机销量市场份额（2021-2026）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全球主要地区灯泡装盒机销量（2027-2032）&amp;（千台）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全球主要地区灯泡装盒机销量份额（2027-2032）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灯泡装盒机生产基地、销售区域、竞争对手及市场地位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灯泡装盒机产品规格、参数及市场应用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灯泡装盒机销量（千台）、收入（万元）、价格（元/台）及毛利率（2021-2026）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全球不同产品类型灯泡装盒机销量（2021-2026）&amp;（千台）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全球不同产品类型灯泡装盒机销量市场份额（2021-2026）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全球不同产品类型灯泡装盒机销量预测（2027-2032）&amp;（千台）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全球市场不同产品类型灯泡装盒机销量市场份额预测（2027-2032）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全球不同产品类型灯泡装盒机收入（2021-2026）&amp;（万元）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全球不同产品类型灯泡装盒机收入市场份额（2021-2026）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全球不同产品类型灯泡装盒机收入预测（2027-2032）&amp;（万元）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全球不同产品类型灯泡装盒机收入市场份额预测（2027-2032）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中国不同产品类型灯泡装盒机销量（2021-2026）&amp;（千台）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中国不同产品类型灯泡装盒机销量市场份额（2021-2026）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中国不同产品类型灯泡装盒机销量预测（2027-2032）&amp;（千台）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全球市场不同产品类型灯泡装盒机销量市场份额预测（2027-2032）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中国不同产品类型灯泡装盒机收入（2021-2026）&amp;（万元）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中国不同产品类型灯泡装盒机收入市场份额（2021-2026）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中国不同产品类型灯泡装盒机收入预测（2027-2032）&amp;（万元）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中国不同产品类型灯泡装盒机收入市场份额预测（2027-2032）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全球不同应用灯泡装盒机销量（2021-2026）&amp;（千台）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全球不同应用灯泡装盒机销量市场份额（2021-2026）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全球不同应用灯泡装盒机销量预测（2027-2032）&amp;（千台）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全球市场不同应用灯泡装盒机销量市场份额预测（2027-2032）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全球不同应用灯泡装盒机收入（2021-2026）&amp;（万元）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全球不同应用灯泡装盒机收入市场份额（2021-2026）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全球不同应用灯泡装盒机收入预测（2027-2032）&amp;（万元）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全球不同应用灯泡装盒机收入市场份额预测（2027-2032）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中国不同应用灯泡装盒机销量（2021-2026）&amp;（千台）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中国不同应用灯泡装盒机销量市场份额（2021-2026）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中国不同应用灯泡装盒机销量预测（2027-2032）&amp;（千台）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中国市场不同应用灯泡装盒机销量市场份额预测（2027-2032）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中国不同应用灯泡装盒机收入（2021-2026）&amp;（万元）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中国不同应用灯泡装盒机收入市场份额（2021-2026）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中国不同应用灯泡装盒机收入预测（2027-2032）&amp;（万元）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中国不同应用灯泡装盒机收入市场份额预测（2027-2032）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灯泡装盒机行业发展趋势</w:t>
      </w:r>
      <w:r>
        <w:rPr>
          <w:rFonts w:hint="eastAsia"/>
        </w:rPr>
        <w:br/>
      </w:r>
      <w:r>
        <w:rPr>
          <w:rFonts w:hint="eastAsia"/>
        </w:rPr>
        <w:t>　　表 151： 灯泡装盒机行业主要驱动因素</w:t>
      </w:r>
      <w:r>
        <w:rPr>
          <w:rFonts w:hint="eastAsia"/>
        </w:rPr>
        <w:br/>
      </w:r>
      <w:r>
        <w:rPr>
          <w:rFonts w:hint="eastAsia"/>
        </w:rPr>
        <w:t>　　表 152： 灯泡装盒机行业供应链分析</w:t>
      </w:r>
      <w:r>
        <w:rPr>
          <w:rFonts w:hint="eastAsia"/>
        </w:rPr>
        <w:br/>
      </w:r>
      <w:r>
        <w:rPr>
          <w:rFonts w:hint="eastAsia"/>
        </w:rPr>
        <w:t>　　表 153： 灯泡装盒机上游原料供应商</w:t>
      </w:r>
      <w:r>
        <w:rPr>
          <w:rFonts w:hint="eastAsia"/>
        </w:rPr>
        <w:br/>
      </w:r>
      <w:r>
        <w:rPr>
          <w:rFonts w:hint="eastAsia"/>
        </w:rPr>
        <w:t>　　表 154： 灯泡装盒机主要地区不同应用客户分析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灯泡装盒机典型经销商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灯泡装盒机产品图片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全球不同产品类型灯泡装盒机销售额2021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全球不同产品类型灯泡装盒机市场份额2025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全球不同应用灯泡装盒机市场份额2025 &amp; 2032</w:t>
      </w:r>
      <w:r>
        <w:rPr>
          <w:rFonts w:hint="eastAsia"/>
        </w:rPr>
        <w:br/>
      </w:r>
      <w:r>
        <w:rPr>
          <w:rFonts w:hint="eastAsia"/>
        </w:rPr>
        <w:t>　　图 8： 白炽灯</w:t>
      </w:r>
      <w:r>
        <w:rPr>
          <w:rFonts w:hint="eastAsia"/>
        </w:rPr>
        <w:br/>
      </w:r>
      <w:r>
        <w:rPr>
          <w:rFonts w:hint="eastAsia"/>
        </w:rPr>
        <w:t>　　图 9： 卤素灯</w:t>
      </w:r>
      <w:r>
        <w:rPr>
          <w:rFonts w:hint="eastAsia"/>
        </w:rPr>
        <w:br/>
      </w:r>
      <w:r>
        <w:rPr>
          <w:rFonts w:hint="eastAsia"/>
        </w:rPr>
        <w:t>　　图 10： 节能灯</w:t>
      </w:r>
      <w:r>
        <w:rPr>
          <w:rFonts w:hint="eastAsia"/>
        </w:rPr>
        <w:br/>
      </w:r>
      <w:r>
        <w:rPr>
          <w:rFonts w:hint="eastAsia"/>
        </w:rPr>
        <w:t>　　图 11： LED灯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2025年全球前五大生产商灯泡装盒机市场份额</w:t>
      </w:r>
      <w:r>
        <w:rPr>
          <w:rFonts w:hint="eastAsia"/>
        </w:rPr>
        <w:br/>
      </w:r>
      <w:r>
        <w:rPr>
          <w:rFonts w:hint="eastAsia"/>
        </w:rPr>
        <w:t>　　图 13： 2025年全球灯泡装盒机第一梯队、第二梯队和第三梯队厂商及市场份额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全球灯泡装盒机产能、产量、产能利用率及发展趋势（2021-2032）&amp;（千台）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全球灯泡装盒机产量、需求量及发展趋势（2021-2032）&amp;（千台）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全球主要地区灯泡装盒机产量市场份额（2021-2032）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中国灯泡装盒机产能、产量、产能利用率及发展趋势（2021-2032）&amp;（千台）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中国灯泡装盒机产量、市场需求量及发展趋势（2021-2032）&amp;（千台）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全球灯泡装盒机市场销售额及增长率：（2021-2032）&amp;（万元）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全球市场灯泡装盒机市场规模：2021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全球市场灯泡装盒机价格趋势（2021-2032）&amp;（元/台）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全球主要地区灯泡装盒机销售收入（2021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全球主要地区灯泡装盒机销售收入市场份额（2021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中东市场灯泡装盒机销量及增长率（2021-2032）&amp;（千台）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中东市场灯泡装盒机收入及增长率（2021-2032）&amp;（万元）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全球不同产品类型灯泡装盒机价格走势（2021-2032）&amp;（元/台）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全球不同应用灯泡装盒机价格走势（2021-2032）&amp;（元/台）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灯泡装盒机中国企业SWOT分析</w:t>
      </w:r>
      <w:r>
        <w:rPr>
          <w:rFonts w:hint="eastAsia"/>
        </w:rPr>
        <w:br/>
      </w:r>
      <w:r>
        <w:rPr>
          <w:rFonts w:hint="eastAsia"/>
        </w:rPr>
        <w:t>　　图 44： 灯泡装盒机产业链</w:t>
      </w:r>
      <w:r>
        <w:rPr>
          <w:rFonts w:hint="eastAsia"/>
        </w:rPr>
        <w:br/>
      </w:r>
      <w:r>
        <w:rPr>
          <w:rFonts w:hint="eastAsia"/>
        </w:rPr>
        <w:t>　　图 45： 灯泡装盒机行业采购模式分析</w:t>
      </w:r>
      <w:r>
        <w:rPr>
          <w:rFonts w:hint="eastAsia"/>
        </w:rPr>
        <w:br/>
      </w:r>
      <w:r>
        <w:rPr>
          <w:rFonts w:hint="eastAsia"/>
        </w:rPr>
        <w:t>　　图 46： 灯泡装盒机行业生产模式</w:t>
      </w:r>
      <w:r>
        <w:rPr>
          <w:rFonts w:hint="eastAsia"/>
        </w:rPr>
        <w:br/>
      </w:r>
      <w:r>
        <w:rPr>
          <w:rFonts w:hint="eastAsia"/>
        </w:rPr>
        <w:t>　　图 47： 灯泡装盒机行业销售模式分析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82f007b1743c5" w:history="1">
        <w:r>
          <w:rPr>
            <w:rStyle w:val="Hyperlink"/>
          </w:rPr>
          <w:t>2026-2032年全球与中国灯泡装盒机市场现状分析及发展前景预测报告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82f007b1743c5" w:history="1">
        <w:r>
          <w:rPr>
            <w:rStyle w:val="Hyperlink"/>
          </w:rPr>
          <w:t>https://www.20087.com/0/38/DengPaoZhuangHeJiDeXianZhuangYuQianJing.html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热点：灯笼一般装多少瓦的灯泡、灯盒怎么安装、怎么装灯泡、电灯盒子怎么安装、烟花泡泡机怎么组装、全自动led装盒机、郑州灯箱制作厂、灯盒的作用、led灯盒里的盒子是做什么用的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14e9ec5444610" w:history="1">
      <w:r>
        <w:rPr>
          <w:rStyle w:val="Hyperlink"/>
        </w:rPr>
        <w:t>2026-2032年全球与中国灯泡装盒机市场现状分析及发展前景预测报告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engPaoZhuangHeJiDeXianZhuangYuQianJing.html" TargetMode="External" Id="Rfce82f007b17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engPaoZhuangHeJiDeXianZhuangYuQianJing.html" TargetMode="External" Id="Rf8914e9ec544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2026-03-25T23:22:08Z</dcterms:created>
  <dcterms:modified xsi:type="dcterms:W3CDTF">2026-03-26T00:22:08Z</dcterms:modified>
  <dc:subject>2026-2032年全球与中国灯泡装盒机市场现状分析及发展前景预测报告</dc:subject>
  <dc:title>2026-2032年全球与中国灯泡装盒机市场现状分析及发展前景预测报告</dc:title>
  <cp:keywords>2026-2032年全球与中国灯泡装盒机市场现状分析及发展前景预测报告</cp:keywords>
  <dc:description>2026-2032年全球与中国灯泡装盒机市场现状分析及发展前景预测报告</dc:description>
</cp:coreProperties>
</file>