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b926f69044715" w:history="1">
              <w:r>
                <w:rPr>
                  <w:rStyle w:val="Hyperlink"/>
                </w:rPr>
                <w:t>2024-2030年全球与中国热塑性驱动阀市场现状全面调研与发展趋势报告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b926f69044715" w:history="1">
              <w:r>
                <w:rPr>
                  <w:rStyle w:val="Hyperlink"/>
                </w:rPr>
                <w:t>2024-2030年全球与中国热塑性驱动阀市场现状全面调研与发展趋势报告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bb926f69044715" w:history="1">
                <w:r>
                  <w:rPr>
                    <w:rStyle w:val="Hyperlink"/>
                  </w:rPr>
                  <w:t>https://www.20087.com/0/08/ReSuXingQuDongFaXianZhuangYuFaZh.html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驱动阀是一种采用热塑性材料制成的阀门，具有良好的耐腐蚀性和轻量化特点，广泛应用于化工、石油、水处理等领域。目前，热塑性驱动阀不仅具备良好的密封性和耐腐蚀性，还通过采用先进的制造工艺和优化设计，提高了产品的可靠性和使用寿命。此外，随着对产品多样性和功能性的需求增加，一些热塑性驱动阀还具备了智能控制功能，如集成传感器和执行机构。</w:t>
      </w:r>
      <w:r>
        <w:rPr>
          <w:rFonts w:hint="eastAsia"/>
        </w:rPr>
        <w:br/>
      </w:r>
      <w:r>
        <w:rPr>
          <w:rFonts w:hint="eastAsia"/>
        </w:rPr>
        <w:t>　　未来，热塑性驱动阀的发展将更加注重智能化和多功能性。一方面，随着物联网技术的应用，热塑性驱动阀将实现远程监控和智能控制，通过数据分析提高系统的稳定性和效率。另一方面，随着对阀门性能要求的提高，热塑性驱动阀将探索更多新型材料的应用，如高性能热塑性材料、复合材料等，以提高阀门的耐高温性和耐压性。此外，为了适应不同应用场景的需求，热塑性驱动阀还将开发更多定制化产品，如针对特定介质或特殊工作环境的专用阀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b926f69044715" w:history="1">
        <w:r>
          <w:rPr>
            <w:rStyle w:val="Hyperlink"/>
          </w:rPr>
          <w:t>2024-2030年全球与中国热塑性驱动阀市场现状全面调研与发展趋势报告</w:t>
        </w:r>
      </w:hyperlink>
      <w:r>
        <w:rPr>
          <w:rFonts w:hint="eastAsia"/>
        </w:rPr>
        <w:t>》在多年热塑性驱动阀行业研究结论的基础上，结合全球及中国热塑性驱动阀行业市场的发展现状，通过资深研究团队对热塑性驱动阀市场各类资讯进行整理分析，并依托国家权威数据资源和长期市场监测的数据库，对热塑性驱动阀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2bb926f69044715" w:history="1">
        <w:r>
          <w:rPr>
            <w:rStyle w:val="Hyperlink"/>
          </w:rPr>
          <w:t>2024-2030年全球与中国热塑性驱动阀市场现状全面调研与发展趋势报告</w:t>
        </w:r>
      </w:hyperlink>
      <w:r>
        <w:rPr>
          <w:rFonts w:hint="eastAsia"/>
        </w:rPr>
        <w:t>可以帮助投资者准确把握热塑性驱动阀行业的市场现状，为投资者进行投资作出热塑性驱动阀行业前景预判，挖掘热塑性驱动阀行业投资价值，同时提出热塑性驱动阀行业投资策略、营销策略等方面的建议。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热塑性驱动阀行业简介</w:t>
      </w:r>
      <w:r>
        <w:rPr>
          <w:rFonts w:hint="eastAsia"/>
        </w:rPr>
        <w:br/>
      </w:r>
      <w:r>
        <w:rPr>
          <w:rFonts w:hint="eastAsia"/>
        </w:rPr>
        <w:t>　　　　1.1.1 热塑性驱动阀行业界定及分类</w:t>
      </w:r>
      <w:r>
        <w:rPr>
          <w:rFonts w:hint="eastAsia"/>
        </w:rPr>
        <w:br/>
      </w:r>
      <w:r>
        <w:rPr>
          <w:rFonts w:hint="eastAsia"/>
        </w:rPr>
        <w:t>　　　　1.1.2 热塑性驱动阀行业特征</w:t>
      </w:r>
      <w:r>
        <w:rPr>
          <w:rFonts w:hint="eastAsia"/>
        </w:rPr>
        <w:br/>
      </w:r>
      <w:r>
        <w:rPr>
          <w:rFonts w:hint="eastAsia"/>
        </w:rPr>
        <w:t>　　1.2 热塑性驱动阀产品主要分类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不同种类热塑性驱动阀价格走势（2024-2030年）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截止阀</w:t>
      </w:r>
      <w:r>
        <w:rPr>
          <w:rFonts w:hint="eastAsia"/>
        </w:rPr>
        <w:br/>
      </w:r>
      <w:r>
        <w:rPr>
          <w:rFonts w:hint="eastAsia"/>
        </w:rPr>
        <w:t>　　　　1.2.3 球阀</w:t>
      </w:r>
      <w:r>
        <w:rPr>
          <w:rFonts w:hint="eastAsia"/>
        </w:rPr>
        <w:br/>
      </w:r>
      <w:r>
        <w:rPr>
          <w:rFonts w:hint="eastAsia"/>
        </w:rPr>
        <w:t>　　　　1.2.4 蝶形阀</w:t>
      </w:r>
      <w:r>
        <w:rPr>
          <w:rFonts w:hint="eastAsia"/>
        </w:rPr>
        <w:br/>
      </w:r>
      <w:r>
        <w:rPr>
          <w:rFonts w:hint="eastAsia"/>
        </w:rPr>
        <w:t>　　　　1.2.5 隔膜阀</w:t>
      </w:r>
      <w:r>
        <w:rPr>
          <w:rFonts w:hint="eastAsia"/>
        </w:rPr>
        <w:br/>
      </w:r>
      <w:r>
        <w:rPr>
          <w:rFonts w:hint="eastAsia"/>
        </w:rPr>
        <w:t>　　　　1.2.6 闸门阀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热塑性驱动阀主要应用领域分析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化学处理</w:t>
      </w:r>
      <w:r>
        <w:rPr>
          <w:rFonts w:hint="eastAsia"/>
        </w:rPr>
        <w:br/>
      </w:r>
      <w:r>
        <w:rPr>
          <w:rFonts w:hint="eastAsia"/>
        </w:rPr>
        <w:t>　　　　1.3.2 水和废水</w:t>
      </w:r>
      <w:r>
        <w:rPr>
          <w:rFonts w:hint="eastAsia"/>
        </w:rPr>
        <w:br/>
      </w:r>
      <w:r>
        <w:rPr>
          <w:rFonts w:hint="eastAsia"/>
        </w:rPr>
        <w:t>　　　　1.3.3 食品加工</w:t>
      </w:r>
      <w:r>
        <w:rPr>
          <w:rFonts w:hint="eastAsia"/>
        </w:rPr>
        <w:br/>
      </w:r>
      <w:r>
        <w:rPr>
          <w:rFonts w:hint="eastAsia"/>
        </w:rPr>
        <w:t>　　　　1.3.4 采矿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全球热塑性驱动阀供需现状及预测（2018-2030年）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全球热塑性驱动阀产能、产量、产能利用率及发展趋势（2018-2030年）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全球热塑性驱动阀产量、表观消费量及发展趋势（2018-2030年）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全球热塑性驱动阀产量、市场需求量及发展趋势（2018-2030年）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中国热塑性驱动阀供需现状及预测（2018-2030年）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中国热塑性驱动阀产能、产量、产能利用率及发展趋势（2018-2030年）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中国热塑性驱动阀产量、表观消费量及发展趋势（2018-2030年）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中国热塑性驱动阀产量、市场需求量及发展趋势（2018-2030年）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热塑性驱动阀中国及欧美日等行业政策分析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全球与中国主要厂商热塑性驱动阀产量、产值及竞争分析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全球市场热塑性驱动阀主要厂商2022和2023年产量、产值及市场份额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全球市场热塑性驱动阀主要厂商2022和2023年产量列表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全球市场热塑性驱动阀主要厂商2022和2023年产值列表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全球市场热塑性驱动阀主要厂商2022和2023年产品价格列表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中国市场热塑性驱动阀主要厂商2022和2023年产量、产值及市场份额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中国市场热塑性驱动阀主要厂商2022和2023年产量列表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中国市场热塑性驱动阀主要厂商2022和2023年产值列表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热塑性驱动阀厂商产地分布及商业化日期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热塑性驱动阀行业集中度、竞争程度分析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热塑性驱动阀行业集中度分析</w:t>
      </w:r>
      <w:r>
        <w:rPr>
          <w:rFonts w:hint="eastAsia"/>
        </w:rPr>
        <w:br/>
      </w:r>
      <w:r>
        <w:rPr>
          <w:rFonts w:hint="eastAsia"/>
        </w:rPr>
        <w:t>　　　　2.4.2 热塑性驱动阀行业竞争程度分析</w:t>
      </w:r>
      <w:r>
        <w:rPr>
          <w:rFonts w:hint="eastAsia"/>
        </w:rPr>
        <w:br/>
      </w:r>
      <w:r>
        <w:rPr>
          <w:rFonts w:hint="eastAsia"/>
        </w:rPr>
        <w:t>　　2.5 热塑性驱动阀全球领先企业SWOT分析</w:t>
      </w:r>
      <w:r>
        <w:rPr>
          <w:rFonts w:hint="eastAsia"/>
        </w:rPr>
        <w:br/>
      </w:r>
      <w:r>
        <w:rPr>
          <w:rFonts w:hint="eastAsia"/>
        </w:rPr>
        <w:t>　　2.6 热塑性驱动阀中国企业SWOT分析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从生产角度分析全球主要地区热塑性驱动阀产量、产值、市场份额、增长率及发展趋势（2018-2030年）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全球主要地区热塑性驱动阀产量、产值及市场份额（2024-2030年）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全球主要地区热塑性驱动阀产量及市场份额（2024-2030年）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全球主要地区热塑性驱动阀产值及市场份额（2024-2030年）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中国市场热塑性驱动阀2024-2030年产量、产值及增长率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美国市场热塑性驱动阀2024-2030年产量、产值及增长率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欧洲市场热塑性驱动阀2024-2030年产量、产值及增长率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日本市场热塑性驱动阀2024-2030年产量、产值及增长率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东南亚市场热塑性驱动阀2024-2030年产量、产值及增长率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印度市场热塑性驱动阀2024-2030年产量、产值及增长率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从消费角度分析全球主要地区热塑性驱动阀消费量、市场份额及发展趋势（2018-2030年）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全球主要地区热塑性驱动阀消费量、市场份额及发展预测（2018-2030年）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中国市场热塑性驱动阀2018-2030年消费量、增长率及发展预测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美国市场热塑性驱动阀2018-2030年消费量、增长率及发展预测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欧洲市场热塑性驱动阀2018-2030年消费量、增长率及发展预测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日本市场热塑性驱动阀2018-2030年消费量、增长率及发展预测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东南亚市场热塑性驱动阀2018-2030年消费量、增长率及发展预测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印度市场热塑性驱动阀2024-2030年消费量增长率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全球与中国热塑性驱动阀主要生产商分析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重点企业（1）热塑性驱动阀产品规格、参数、特点及价格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重点企业（1）热塑性驱动阀产品规格、参数及特点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重点企业（1）热塑性驱动阀产品规格及价格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重点企业（1）热塑性驱动阀产能、产量、产值、价格及毛利率（2018-2023年）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重点企业（2）热塑性驱动阀产品规格、参数、特点及价格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重点企业（2）热塑性驱动阀产品规格、参数及特点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重点企业（2）热塑性驱动阀产品规格及价格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重点企业（2）热塑性驱动阀产能、产量、产值、价格及毛利率（2018-2023年）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重点企业（3）热塑性驱动阀产品规格、参数、特点及价格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重点企业（3）热塑性驱动阀产品规格、参数及特点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重点企业（3）热塑性驱动阀产品规格及价格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重点企业（3）热塑性驱动阀产能、产量、产值、价格及毛利率（2018-2023年）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重点企业（4）热塑性驱动阀产品规格、参数、特点及价格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重点企业（4）热塑性驱动阀产品规格、参数及特点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重点企业（4）热塑性驱动阀产品规格及价格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重点企业（4）热塑性驱动阀产能、产量、产值、价格及毛利率（2018-2023年）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重点企业（5）热塑性驱动阀产品规格、参数、特点及价格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重点企业（5）热塑性驱动阀产品规格、参数及特点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重点企业（5）热塑性驱动阀产品规格及价格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重点企业（5）热塑性驱动阀产能、产量、产值、价格及毛利率（2018-2023年）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重点企业（6）热塑性驱动阀产品规格、参数、特点及价格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重点企业（6）热塑性驱动阀产品规格、参数及特点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重点企业（6）热塑性驱动阀产品规格及价格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重点企业（6）热塑性驱动阀产能、产量、产值、价格及毛利率（2018-2023年）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重点企业（7）热塑性驱动阀产品规格、参数、特点及价格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重点企业（7）热塑性驱动阀产品规格、参数及特点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重点企业（7）热塑性驱动阀产品规格及价格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重点企业（7）热塑性驱动阀产能、产量、产值、价格及毛利率（2018-2023年）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重点企业（8）热塑性驱动阀产品规格、参数、特点及价格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重点企业（8）热塑性驱动阀产品规格、参数及特点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重点企业（8）热塑性驱动阀产品规格及价格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重点企业（8）热塑性驱动阀产能、产量、产值、价格及毛利率（2018-2023年）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不同类型热塑性驱动阀产量、价格、产值及市场份额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全球市场不同类型热塑性驱动阀产量、产值及市场份额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全球市场热塑性驱动阀不同类型热塑性驱动阀产量及市场份额（2024-2030年）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全球市场不同类型热塑性驱动阀产值、市场份额（2024-2030年）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全球市场不同类型热塑性驱动阀价格走势（2024-2030年）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中国市场热塑性驱动阀主要分类产量、产值及市场份额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中国市场热塑性驱动阀主要分类产量及市场份额及（2024-2030年）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中国市场热塑性驱动阀主要分类产值、市场份额（2024-2030年）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中国市场热塑性驱动阀主要分类价格走势（2024-2030年）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热塑性驱动阀上游原料及下游主要应用领域分析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热塑性驱动阀产业链分析</w:t>
      </w:r>
      <w:r>
        <w:rPr>
          <w:rFonts w:hint="eastAsia"/>
        </w:rPr>
        <w:br/>
      </w:r>
      <w:r>
        <w:rPr>
          <w:rFonts w:hint="eastAsia"/>
        </w:rPr>
        <w:t>　　7.2 热塑性驱动阀产业上游供应分析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全球市场热塑性驱动阀下游主要应用领域消费量、市场份额及增长率（2024-2030年）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中国市场热塑性驱动阀主要应用领域消费量、市场份额及增长率（2024-2030年）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中国市场热塑性驱动阀产量、消费量、进出口分析及未来趋势（2018-2030年）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中国市场热塑性驱动阀产量、消费量、进出口分析及未来趋势（2018-2030年）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中国市场热塑性驱动阀进出口贸易趋势</w:t>
      </w:r>
      <w:r>
        <w:rPr>
          <w:rFonts w:hint="eastAsia"/>
        </w:rPr>
        <w:br/>
      </w:r>
      <w:r>
        <w:rPr>
          <w:rFonts w:hint="eastAsia"/>
        </w:rPr>
        <w:t>　　8.3 中国市场热塑性驱动阀主要进口来源</w:t>
      </w:r>
      <w:r>
        <w:rPr>
          <w:rFonts w:hint="eastAsia"/>
        </w:rPr>
        <w:br/>
      </w:r>
      <w:r>
        <w:rPr>
          <w:rFonts w:hint="eastAsia"/>
        </w:rPr>
        <w:t>　　8.4 中国市场热塑性驱动阀主要出口目的地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中国市场热塑性驱动阀主要地区分布</w:t>
      </w:r>
      <w:r>
        <w:rPr>
          <w:rFonts w:hint="eastAsia"/>
        </w:rPr>
        <w:br/>
      </w:r>
      <w:r>
        <w:rPr>
          <w:rFonts w:hint="eastAsia"/>
        </w:rPr>
        <w:t>　　9.1 中国热塑性驱动阀生产地区分布</w:t>
      </w:r>
      <w:r>
        <w:rPr>
          <w:rFonts w:hint="eastAsia"/>
        </w:rPr>
        <w:br/>
      </w:r>
      <w:r>
        <w:rPr>
          <w:rFonts w:hint="eastAsia"/>
        </w:rPr>
        <w:t>　　9.2 中国热塑性驱动阀消费地区分布</w:t>
      </w:r>
      <w:r>
        <w:rPr>
          <w:rFonts w:hint="eastAsia"/>
        </w:rPr>
        <w:br/>
      </w:r>
      <w:r>
        <w:rPr>
          <w:rFonts w:hint="eastAsia"/>
        </w:rPr>
        <w:t>　　9.3 中国热塑性驱动阀市场集中度及发展趋势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热塑性驱动阀技术及相关行业技术发展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热塑性驱动阀销售渠道分析及建议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国内市场热塑性驱动阀销售渠道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国内市场热塑性驱动阀未来销售模式及销售渠道的趋势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企业海外热塑性驱动阀销售渠道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欧美日等地区热塑性驱动阀销售渠道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欧美日等地区热塑性驱动阀未来销售模式及销售渠道的趋势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热塑性驱动阀销售/营销策略建议</w:t>
      </w:r>
      <w:r>
        <w:rPr>
          <w:rFonts w:hint="eastAsia"/>
        </w:rPr>
        <w:br/>
      </w:r>
      <w:r>
        <w:rPr>
          <w:rFonts w:hint="eastAsia"/>
        </w:rPr>
        <w:t>　　　　12.3.1 热塑性驱动阀产品市场定位及目标消费者分析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热塑性驱动阀产品图片</w:t>
      </w:r>
      <w:r>
        <w:rPr>
          <w:rFonts w:hint="eastAsia"/>
        </w:rPr>
        <w:br/>
      </w:r>
      <w:r>
        <w:rPr>
          <w:rFonts w:hint="eastAsia"/>
        </w:rPr>
        <w:t>　　表 热塑性驱动阀产品分类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2023年全球不同种类热塑性驱动阀产量市场份额</w:t>
      </w:r>
      <w:r>
        <w:rPr>
          <w:rFonts w:hint="eastAsia"/>
        </w:rPr>
        <w:br/>
      </w:r>
      <w:r>
        <w:rPr>
          <w:rFonts w:hint="eastAsia"/>
        </w:rPr>
        <w:t>　　表 不同种类热塑性驱动阀价格列表及趋势（2024-2030年）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截止阀产品图片</w:t>
      </w:r>
      <w:r>
        <w:rPr>
          <w:rFonts w:hint="eastAsia"/>
        </w:rPr>
        <w:br/>
      </w:r>
      <w:r>
        <w:rPr>
          <w:rFonts w:hint="eastAsia"/>
        </w:rPr>
        <w:t>　　图 球阀产品图片</w:t>
      </w:r>
      <w:r>
        <w:rPr>
          <w:rFonts w:hint="eastAsia"/>
        </w:rPr>
        <w:br/>
      </w:r>
      <w:r>
        <w:rPr>
          <w:rFonts w:hint="eastAsia"/>
        </w:rPr>
        <w:t>　　图 蝶形阀产品图片</w:t>
      </w:r>
      <w:r>
        <w:rPr>
          <w:rFonts w:hint="eastAsia"/>
        </w:rPr>
        <w:br/>
      </w:r>
      <w:r>
        <w:rPr>
          <w:rFonts w:hint="eastAsia"/>
        </w:rPr>
        <w:t>　　图 隔膜阀产品图片</w:t>
      </w:r>
      <w:r>
        <w:rPr>
          <w:rFonts w:hint="eastAsia"/>
        </w:rPr>
        <w:br/>
      </w:r>
      <w:r>
        <w:rPr>
          <w:rFonts w:hint="eastAsia"/>
        </w:rPr>
        <w:t>　　图 闸门阀产品图片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热塑性驱动阀主要应用领域表</w:t>
      </w:r>
      <w:r>
        <w:rPr>
          <w:rFonts w:hint="eastAsia"/>
        </w:rPr>
        <w:br/>
      </w:r>
      <w:r>
        <w:rPr>
          <w:rFonts w:hint="eastAsia"/>
        </w:rPr>
        <w:t>　　图 全球2023年热塑性驱动阀不同应用领域消费量市场份额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全球市场热塑性驱动阀产量（万件）及增长率（2024-2030年）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全球市场热塑性驱动阀产值（万元）及增长率（2024-2030年）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中国市场热塑性驱动阀产量（万件）、增长率及发展趋势（2018-2030年）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中国市场热塑性驱动阀产值（万元）、增长率及未来发展趋势（2018-2030年）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全球热塑性驱动阀产能（万件）、产量（万件）、产能利用率及发展趋势（2018-2030年）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全球热塑性驱动阀产量（万件）、表观消费量及发展趋势（2018-2030年）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全球热塑性驱动阀产量（万件）、市场需求量及发展趋势（2018-2030年）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中国热塑性驱动阀产能（万件）、产量（万件）、产能利用率及发展趋势（2018-2030年）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中国热塑性驱动阀产量（万件）、表观消费量及发展趋势（2018-2030年）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中国热塑性驱动阀产量（万件）、市场需求量及发展趋势（2018-2030年）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全球市场热塑性驱动阀主要厂商2022和2023年产量（万件）列表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全球市场热塑性驱动阀主要厂商2022和2023年产量市场份额列表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全球市场热塑性驱动阀主要厂商2023年产量市场份额列表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全球市场热塑性驱动阀主要厂商2022年产量市场份额列表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全球市场热塑性驱动阀主要厂商2022和2023年产值（万元）列表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全球市场热塑性驱动阀主要厂商2022和2023年产值市场份额列表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全球市场热塑性驱动阀主要厂商2023年产值市场份额列表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全球市场热塑性驱动阀主要厂商2022年产值市场份额列表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全球市场热塑性驱动阀主要厂商2022和2023年产品价格列表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中国市场热塑性驱动阀主要厂商2022和2023年产量（万件）列表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中国市场热塑性驱动阀主要厂商2022和2023年产量市场份额列表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中国市场热塑性驱动阀主要厂商2023年产量市场份额列表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中国市场热塑性驱动阀主要厂商2022年产量市场份额列表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中国市场热塑性驱动阀主要厂商2022和2023年产值（万元）列表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中国市场热塑性驱动阀主要厂商2022和2023年产值市场份额列表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中国市场热塑性驱动阀主要厂商2023年产值市场份额列表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中国市场热塑性驱动阀主要厂商2022年产值市场份额列表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热塑性驱动阀厂商产地分布及商业化日期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热塑性驱动阀全球领先企业SWOT分析</w:t>
      </w:r>
      <w:r>
        <w:rPr>
          <w:rFonts w:hint="eastAsia"/>
        </w:rPr>
        <w:br/>
      </w:r>
      <w:r>
        <w:rPr>
          <w:rFonts w:hint="eastAsia"/>
        </w:rPr>
        <w:t>　　表 热塑性驱动阀中国企业SWOT分析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全球主要地区热塑性驱动阀2024-2030年产量（万件）列表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全球主要地区热塑性驱动阀2024-2030年产量市场份额列表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全球主要地区热塑性驱动阀2023年产量市场份额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全球主要地区热塑性驱动阀2024-2030年产值（万元）列表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全球主要地区热塑性驱动阀2024-2030年产值市场份额列表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全球主要地区热塑性驱动阀2023年产值市场份额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中国市场热塑性驱动阀2024-2030年产量（万件）及增长率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中国市场热塑性驱动阀2024-2030年产值（万元）及增长率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美国市场热塑性驱动阀2024-2030年产量（万件）及增长率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美国市场热塑性驱动阀2024-2030年产值（万元）及增长率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欧洲市场热塑性驱动阀2024-2030年产量（万件）及增长率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欧洲市场热塑性驱动阀2024-2030年产值（万元）及增长率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日本市场热塑性驱动阀2024-2030年产量（万件）及增长率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日本市场热塑性驱动阀2024-2030年产值（万元）及增长率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东南亚市场热塑性驱动阀2024-2030年产量（万件）及增长率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东南亚市场热塑性驱动阀2024-2030年产值（万元）及增长率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印度市场热塑性驱动阀2024-2030年产量（万件）及增长率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印度市场热塑性驱动阀2024-2030年产值（万元）及增长率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全球主要地区热塑性驱动阀2024-2030年消费量（万件）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全球主要地区热塑性驱动阀2024-2030年消费量市场份额列表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全球主要地区热塑性驱动阀2023年消费量市场份额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中国市场热塑性驱动阀2018-2030年消费量（万件）、增长率及发展预测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欧洲市场热塑性驱动阀2018-2030年消费量（万件）、增长率及发展预测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日本市场热塑性驱动阀2018-2030年消费量（万件）、增长率及发展预测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东南亚市场热塑性驱动阀2018-2030年消费量（万件）、增长率及发展预测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印度市场热塑性驱动阀2018-2030年消费量（万件）、增长率及发展预测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重点企业（1）热塑性驱动阀产品规格、参数、特点及价格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重点企业（1）热塑性驱动阀产品规格及价格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重点企业（1）热塑性驱动阀产能（万件）、产量（万件）、产值（万元）、价格及毛利率（2018-2023年）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重点企业（1）热塑性驱动阀产量全球市场份额（2023年）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重点企业（1）热塑性驱动阀产量全球市场份额（2024年）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重点企业（2）热塑性驱动阀产品规格、参数、特点及价格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重点企业（2）热塑性驱动阀产品规格及价格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重点企业（2）热塑性驱动阀产能（万件）、产量（万件）、产值（万元）、价格及毛利率（2018-2023年）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重点企业（2）热塑性驱动阀产量全球市场份额（2023年）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重点企业（2）热塑性驱动阀产量全球市场份额（2024年）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重点企业（3）热塑性驱动阀产品规格、参数、特点及价格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重点企业（3）热塑性驱动阀产品规格及价格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重点企业（3）热塑性驱动阀产能（万件）、产量（万件）、产值（万元）、价格及毛利率（2018-2023年）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重点企业（3）热塑性驱动阀产量全球市场份额（2023年）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重点企业（3）热塑性驱动阀产量全球市场份额（2024年）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重点企业（4）热塑性驱动阀产品规格、参数、特点及价格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重点企业（4）热塑性驱动阀产品规格及价格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重点企业（4）热塑性驱动阀产能（万件）、产量（万件）、产值（万元）、价格及毛利率（2018-2023年）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重点企业（4）热塑性驱动阀产量全球市场份额（2023年）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重点企业（4）热塑性驱动阀产量全球市场份额（2024年）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重点企业（5）热塑性驱动阀产品规格、参数、特点及价格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重点企业（5）热塑性驱动阀产品规格及价格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重点企业（5）热塑性驱动阀产能（万件）、产量（万件）、产值（万元）、价格及毛利率（2018-2023年）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重点企业（5）热塑性驱动阀产量全球市场份额（2023年）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重点企业（5）热塑性驱动阀产量全球市场份额（2024年）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重点企业（6）热塑性驱动阀产品规格、参数、特点及价格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重点企业（6）热塑性驱动阀产品规格及价格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重点企业（6）热塑性驱动阀产能（万件）、产量（万件）、产值（万元）、价格及毛利率（2018-2023年）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重点企业（6）热塑性驱动阀产量全球市场份额（2023年）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重点企业（6）热塑性驱动阀产量全球市场份额（2024年）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重点企业（7）热塑性驱动阀产品规格、参数、特点及价格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重点企业（7）热塑性驱动阀产品规格及价格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重点企业（7）热塑性驱动阀产能（万件）、产量（万件）、产值（万元）、价格及毛利率（2018-2023年）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重点企业（7）热塑性驱动阀产量全球市场份额（2023年）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重点企业（7）热塑性驱动阀产量全球市场份额（2024年）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重点企业（8）热塑性驱动阀产品规格、参数、特点及价格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重点企业（8）热塑性驱动阀产品规格及价格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重点企业（8）热塑性驱动阀产能（万件）、产量（万件）、产值（万元）、价格及毛利率（2018-2023年）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重点企业（8）热塑性驱动阀产量全球市场份额（2023年）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重点企业（8）热塑性驱动阀产量全球市场份额（2024年）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全球市场不同类型热塑性驱动阀产量（万件）（2024-2030年）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全球市场不同类型热塑性驱动阀产量市场份额（2024-2030年）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全球市场不同类型热塑性驱动阀产值（万元）（2024-2030年）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全球市场不同类型热塑性驱动阀产值市场份额（2024-2030年）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全球市场不同类型热塑性驱动阀价格走势（2024-2030年）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中国市场热塑性驱动阀主要分类产量（万件）（2024-2030年）</w:t>
      </w:r>
      <w:r>
        <w:rPr>
          <w:rFonts w:hint="eastAsia"/>
        </w:rPr>
        <w:br/>
      </w:r>
      <w:r>
        <w:rPr>
          <w:rFonts w:hint="eastAsia"/>
        </w:rPr>
        <w:t>　　表 中国市场热塑性驱动阀主要分类产量市场份额（2024-2030年）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中国市场热塑性驱动阀主要分类产值（万元）（2024-2030年）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中国市场热塑性驱动阀主要分类产值市场份额（2024-2030年）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中国市场热塑性驱动阀主要分类价格走势（2024-2030年）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热塑性驱动阀产业链图</w:t>
      </w:r>
      <w:r>
        <w:rPr>
          <w:rFonts w:hint="eastAsia"/>
        </w:rPr>
        <w:br/>
      </w:r>
      <w:r>
        <w:rPr>
          <w:rFonts w:hint="eastAsia"/>
        </w:rPr>
        <w:t>　　表 热塑性驱动阀上游原料供应商及联系方式列表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全球市场热塑性驱动阀主要应用领域消费量（万件）（2024-2030年）</w:t>
      </w:r>
      <w:r>
        <w:rPr>
          <w:rFonts w:hint="eastAsia"/>
        </w:rPr>
        <w:br/>
      </w:r>
      <w:r>
        <w:rPr>
          <w:rFonts w:hint="eastAsia"/>
        </w:rPr>
        <w:t>　　表 全球市场热塑性驱动阀主要应用领域消费量市场份额（2024-2030年）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2023年全球市场热塑性驱动阀主要应用领域消费量市场份额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全球市场热塑性驱动阀主要应用领域消费量增长率（2024-2030年）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中国市场热塑性驱动阀主要应用领域消费量（万件）（2024-2030年）</w:t>
      </w:r>
      <w:r>
        <w:rPr>
          <w:rFonts w:hint="eastAsia"/>
        </w:rPr>
        <w:br/>
      </w:r>
      <w:r>
        <w:rPr>
          <w:rFonts w:hint="eastAsia"/>
        </w:rPr>
        <w:t>　　表 中国市场热塑性驱动阀主要应用领域消费量市场份额（2024-2030年）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中国市场热塑性驱动阀主要应用领域消费量增长率（2024-2030年）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中国市场热塑性驱动阀产量（万件）、消费量（万件）、进出口分析及未来趋势（2018-2030年）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b926f69044715" w:history="1">
        <w:r>
          <w:rPr>
            <w:rStyle w:val="Hyperlink"/>
          </w:rPr>
          <w:t>2024-2030年全球与中国热塑性驱动阀市场现状全面调研与发展趋势报告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bb926f69044715" w:history="1">
        <w:r>
          <w:rPr>
            <w:rStyle w:val="Hyperlink"/>
          </w:rPr>
          <w:t>https://www.20087.com/0/08/ReSuXingQuDongFaXianZhuangYuFaZh.html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056652cea4f6e" w:history="1">
      <w:r>
        <w:rPr>
          <w:rStyle w:val="Hyperlink"/>
        </w:rPr>
        <w:t>2024-2030年全球与中国热塑性驱动阀市场现状全面调研与发展趋势报告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ReSuXingQuDongFaXianZhuangYuFaZh.html" TargetMode="External" Id="R32bb926f6904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ReSuXingQuDongFaXianZhuangYuFaZh.html" TargetMode="External" Id="R8dd056652cea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2023-10-10T04:57:00Z</dcterms:created>
  <dcterms:modified xsi:type="dcterms:W3CDTF">2023-10-10T05:57:00Z</dcterms:modified>
  <dc:subject>2024-2030年全球与中国热塑性驱动阀市场现状全面调研与发展趋势报告</dc:subject>
  <dc:title>2024-2030年全球与中国热塑性驱动阀市场现状全面调研与发展趋势报告</dc:title>
  <cp:keywords>2024-2030年全球与中国热塑性驱动阀市场现状全面调研与发展趋势报告</cp:keywords>
  <dc:description>2024-2030年全球与中国热塑性驱动阀市场现状全面调研与发展趋势报告</dc:description>
</cp:coreProperties>
</file>