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78943d37c472c" w:history="1">
              <w:r>
                <w:rPr>
                  <w:rStyle w:val="Hyperlink"/>
                </w:rPr>
                <w:t>中国热熔胶复合机市场研究与发展趋势报告（2025-2031年）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78943d37c472c" w:history="1">
              <w:r>
                <w:rPr>
                  <w:rStyle w:val="Hyperlink"/>
                </w:rPr>
                <w:t>中国热熔胶复合机市场研究与发展趋势报告（2025-2031年）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278943d37c472c" w:history="1">
                <w:r>
                  <w:rPr>
                    <w:rStyle w:val="Hyperlink"/>
                  </w:rPr>
                  <w:t>https://www.20087.com/0/28/ReRongJiaoFuHeJiDeQianJingQuShi.html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胶复合机是一种重要的工业生产设备，在包装、印刷、纺织等多个行业中有着广泛的应用。目前，热熔胶复合机不仅在自动化程度上有所提高，还在节能环保方面做出了改进，以满足日益严格的环保要求。未来几年，随着智能制造技术的应用和工业4.0概念的推广，预计热熔胶复合机市场将朝着更加智能化、高效化的方向发展。</w:t>
      </w:r>
      <w:r>
        <w:rPr>
          <w:rFonts w:hint="eastAsia"/>
        </w:rPr>
        <w:br/>
      </w:r>
      <w:r>
        <w:rPr>
          <w:rFonts w:hint="eastAsia"/>
        </w:rPr>
        <w:t>　　未来，然而，热熔胶复合机行业也面临着一些挑战。首先是技术更新速度快，如何保持产品的技术领先成为关键。其次，随着环保法规的趋严，如何减少生产过程中的能耗和废弃物产生成为了一个重要课题。因此，热熔胶复合机制造商需要不断加大研发投入，引入新材料和新技术，提高产品的性能和环保水平，同时加强与下游用户的合作，共同推动行业的技术进步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78943d37c472c" w:history="1">
        <w:r>
          <w:rPr>
            <w:rStyle w:val="Hyperlink"/>
          </w:rPr>
          <w:t>中国热熔胶复合机市场研究与发展趋势报告（2025-2031年）</w:t>
        </w:r>
      </w:hyperlink>
      <w:r>
        <w:rPr>
          <w:rFonts w:hint="eastAsia"/>
        </w:rPr>
        <w:t>》依据国家统计局、海关总署及热熔胶复合机相关协会等部门的权威资料数据，以及对热熔胶复合机行业重点区域实地调研，结合热熔胶复合机行业发展所处的环境，从理论到实践、从宏观到微观等多个角度对热熔胶复合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78943d37c472c" w:history="1">
        <w:r>
          <w:rPr>
            <w:rStyle w:val="Hyperlink"/>
          </w:rPr>
          <w:t>中国热熔胶复合机市场研究与发展趋势报告（2025-2031年）</w:t>
        </w:r>
      </w:hyperlink>
      <w:r>
        <w:rPr>
          <w:rFonts w:hint="eastAsia"/>
        </w:rPr>
        <w:t>》内容严谨、数据翔实，通过辅以大量直观的图表，帮助热熔胶复合机企业准确把握热熔胶复合机行业发展动向、正确制定热熔胶复合机企业发展战略和热熔胶复合机投资策略。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热熔胶复合机行业界定</w:t>
      </w:r>
      <w:r>
        <w:rPr>
          <w:rFonts w:hint="eastAsia"/>
        </w:rPr>
        <w:br/>
      </w:r>
      <w:r>
        <w:rPr>
          <w:rFonts w:hint="eastAsia"/>
        </w:rPr>
        <w:t>　　第一节 热熔胶复合机行业定义</w:t>
      </w:r>
      <w:r>
        <w:rPr>
          <w:rFonts w:hint="eastAsia"/>
        </w:rPr>
        <w:br/>
      </w:r>
      <w:r>
        <w:rPr>
          <w:rFonts w:hint="eastAsia"/>
        </w:rPr>
        <w:t>　　第二节 热熔胶复合机行业特点分析</w:t>
      </w:r>
      <w:r>
        <w:rPr>
          <w:rFonts w:hint="eastAsia"/>
        </w:rPr>
        <w:br/>
      </w:r>
      <w:r>
        <w:rPr>
          <w:rFonts w:hint="eastAsia"/>
        </w:rPr>
        <w:t>　　第三节 热熔胶复合机行业发展历程</w:t>
      </w:r>
      <w:r>
        <w:rPr>
          <w:rFonts w:hint="eastAsia"/>
        </w:rPr>
        <w:br/>
      </w:r>
      <w:r>
        <w:rPr>
          <w:rFonts w:hint="eastAsia"/>
        </w:rPr>
        <w:t>　　第四节 热熔胶复合机产业链分析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2024-2025年国外热熔胶复合机行业发展态势分析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国外热熔胶复合机行业总体情况</w:t>
      </w:r>
      <w:r>
        <w:rPr>
          <w:rFonts w:hint="eastAsia"/>
        </w:rPr>
        <w:br/>
      </w:r>
      <w:r>
        <w:rPr>
          <w:rFonts w:hint="eastAsia"/>
        </w:rPr>
        <w:t>　　第二节 热熔胶复合机行业重点国家、地区市场分析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国外热熔胶复合机行业发展前景预测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2024-2025年中国热熔胶复合机行业发展环境分析</w:t>
      </w:r>
      <w:r>
        <w:rPr>
          <w:rFonts w:hint="eastAsia"/>
        </w:rPr>
        <w:br/>
      </w:r>
      <w:r>
        <w:rPr>
          <w:rFonts w:hint="eastAsia"/>
        </w:rPr>
        <w:t>　　第一节 热熔胶复合机行业经济环境分析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热熔胶复合机行业政策环境分析</w:t>
      </w:r>
      <w:r>
        <w:rPr>
          <w:rFonts w:hint="eastAsia"/>
        </w:rPr>
        <w:br/>
      </w:r>
      <w:r>
        <w:rPr>
          <w:rFonts w:hint="eastAsia"/>
        </w:rPr>
        <w:t>　　　　一、热熔胶复合机行业相关政策</w:t>
      </w:r>
      <w:r>
        <w:rPr>
          <w:rFonts w:hint="eastAsia"/>
        </w:rPr>
        <w:br/>
      </w:r>
      <w:r>
        <w:rPr>
          <w:rFonts w:hint="eastAsia"/>
        </w:rPr>
        <w:t>　　　　二、热熔胶复合机行业相关标准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热熔胶复合机行业技术发展现状及趋势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当前我国热熔胶复合机技术发展现状</w:t>
      </w:r>
      <w:r>
        <w:rPr>
          <w:rFonts w:hint="eastAsia"/>
        </w:rPr>
        <w:br/>
      </w:r>
      <w:r>
        <w:rPr>
          <w:rFonts w:hint="eastAsia"/>
        </w:rPr>
        <w:t>　　第二节 中外热熔胶复合机技术差距及产生差距的主要原因分析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提高我国热熔胶复合机技术的对策</w:t>
      </w:r>
      <w:r>
        <w:rPr>
          <w:rFonts w:hint="eastAsia"/>
        </w:rPr>
        <w:br/>
      </w:r>
      <w:r>
        <w:rPr>
          <w:rFonts w:hint="eastAsia"/>
        </w:rPr>
        <w:t>　　第四节 我国热熔胶复合机研发、设计发展趋势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中国热熔胶复合机行业市场供需状况分析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中国热熔胶复合机行业市场规模情况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中国热熔胶复合机行业市场需求状况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一、2019-2024年热熔胶复合机行业市场需求情况</w:t>
      </w:r>
      <w:r>
        <w:rPr>
          <w:rFonts w:hint="eastAsia"/>
        </w:rPr>
        <w:br/>
      </w:r>
      <w:r>
        <w:rPr>
          <w:rFonts w:hint="eastAsia"/>
        </w:rPr>
        <w:t>　　　　二、热熔胶复合机行业市场需求特点分析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三、2025-2031年热熔胶复合机行业市场需求预测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中国热熔胶复合机行业市场供给状况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一、2019-2024年热熔胶复合机行业市场供给情况</w:t>
      </w:r>
      <w:r>
        <w:rPr>
          <w:rFonts w:hint="eastAsia"/>
        </w:rPr>
        <w:br/>
      </w:r>
      <w:r>
        <w:rPr>
          <w:rFonts w:hint="eastAsia"/>
        </w:rPr>
        <w:t>　　　　二、热熔胶复合机行业市场供给特点分析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三、2025-2031年热熔胶复合机行业市场供给预测</w:t>
      </w:r>
      <w:r>
        <w:rPr>
          <w:rFonts w:hint="eastAsia"/>
        </w:rPr>
        <w:br/>
      </w:r>
      <w:r>
        <w:rPr>
          <w:rFonts w:hint="eastAsia"/>
        </w:rPr>
        <w:t>　　第四节 热熔胶复合机行业市场供需平衡状况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中国热熔胶复合机行业进出口情况分析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热熔胶复合机行业出口情况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一、2019-2024年热熔胶复合机行业出口情况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三、2025-2031年热熔胶复合机行业出口情况预测</w:t>
      </w:r>
      <w:r>
        <w:rPr>
          <w:rFonts w:hint="eastAsia"/>
        </w:rPr>
        <w:br/>
      </w:r>
      <w:r>
        <w:rPr>
          <w:rFonts w:hint="eastAsia"/>
        </w:rPr>
        <w:t>　　第二节 热熔胶复合机行业进口情况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一、2019-2024年热熔胶复合机行业进口情况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三、2025-2031年热熔胶复合机行业进口情况预测</w:t>
      </w:r>
      <w:r>
        <w:rPr>
          <w:rFonts w:hint="eastAsia"/>
        </w:rPr>
        <w:br/>
      </w:r>
      <w:r>
        <w:rPr>
          <w:rFonts w:hint="eastAsia"/>
        </w:rPr>
        <w:t>　　第三节 热熔胶复合机行业进出口面临的挑战及对策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中国热熔胶复合机行业产品价格监测</w:t>
      </w:r>
      <w:r>
        <w:rPr>
          <w:rFonts w:hint="eastAsia"/>
        </w:rPr>
        <w:br/>
      </w:r>
      <w:r>
        <w:rPr>
          <w:rFonts w:hint="eastAsia"/>
        </w:rPr>
        <w:t>　　　　一、热熔胶复合机市场价格特征</w:t>
      </w:r>
      <w:r>
        <w:rPr>
          <w:rFonts w:hint="eastAsia"/>
        </w:rPr>
        <w:br/>
      </w:r>
      <w:r>
        <w:rPr>
          <w:rFonts w:hint="eastAsia"/>
        </w:rPr>
        <w:t>　　　　二、当前热熔胶复合机市场价格评述</w:t>
      </w:r>
      <w:r>
        <w:rPr>
          <w:rFonts w:hint="eastAsia"/>
        </w:rPr>
        <w:br/>
      </w:r>
      <w:r>
        <w:rPr>
          <w:rFonts w:hint="eastAsia"/>
        </w:rPr>
        <w:t>　　　　三、影响热熔胶复合机市场价格因素分析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四、未来热熔胶复合机市场价格走势预测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中国热熔胶复合机行业重点区域市场分析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热熔胶复合机行业区域市场分布情况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热熔胶复合机行业细分市场调研分析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热熔胶复合机细分产品（一）市场调研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热熔胶复合机细分产品（二）市场调研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热熔胶复合机行业上、下游市场分析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热熔胶复合机行业上游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热熔胶复合机行业下游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热熔胶复合机行业重点企业发展调研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热熔胶复合机重点企业（一）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热熔胶复合机重点企业（二）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热熔胶复合机重点企业（三）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热熔胶复合机重点企业（四）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热熔胶复合机重点企业（五）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热熔胶复合机重点企业（六）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热熔胶复合机行业风险及对策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2025-2031年热熔胶复合机行业发展环境分析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2025-2031年热熔胶复合机行业投资特性分析</w:t>
      </w:r>
      <w:r>
        <w:rPr>
          <w:rFonts w:hint="eastAsia"/>
        </w:rPr>
        <w:br/>
      </w:r>
      <w:r>
        <w:rPr>
          <w:rFonts w:hint="eastAsia"/>
        </w:rPr>
        <w:t>　　　　一、热熔胶复合机行业进入壁垒</w:t>
      </w:r>
      <w:r>
        <w:rPr>
          <w:rFonts w:hint="eastAsia"/>
        </w:rPr>
        <w:br/>
      </w:r>
      <w:r>
        <w:rPr>
          <w:rFonts w:hint="eastAsia"/>
        </w:rPr>
        <w:t>　　　　二、热熔胶复合机行业盈利模式</w:t>
      </w:r>
      <w:r>
        <w:rPr>
          <w:rFonts w:hint="eastAsia"/>
        </w:rPr>
        <w:br/>
      </w:r>
      <w:r>
        <w:rPr>
          <w:rFonts w:hint="eastAsia"/>
        </w:rPr>
        <w:t>　　　　三、热熔胶复合机行业盈利因素</w:t>
      </w:r>
      <w:r>
        <w:rPr>
          <w:rFonts w:hint="eastAsia"/>
        </w:rPr>
        <w:br/>
      </w:r>
      <w:r>
        <w:rPr>
          <w:rFonts w:hint="eastAsia"/>
        </w:rPr>
        <w:t>　　第三节 热熔胶复合机行业“波特五力模型”分析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2025-2031年热熔胶复合机行业风险及对策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热熔胶复合机企业竞争策略分析</w:t>
      </w:r>
      <w:r>
        <w:rPr>
          <w:rFonts w:hint="eastAsia"/>
        </w:rPr>
        <w:br/>
      </w:r>
      <w:r>
        <w:rPr>
          <w:rFonts w:hint="eastAsia"/>
        </w:rPr>
        <w:t>　　第一节 热熔胶复合机市场竞争策略分析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一、2025-2031年中国热熔胶复合机市场增长潜力分析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二、2025-2031年中国热熔胶复合机主要潜力品种分析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三、现有热熔胶复合机产品竞争策略分析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四、潜力热熔胶复合机品种竞争策略选择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2025-2031年中国热熔胶复合机企业竞争策略分析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一、2025-2031年我国热熔胶复合机市场竞争趋势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二、2025-2031年热熔胶复合机行业竞争格局展望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三、2025-2031年热熔胶复合机行业竞争策略分析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四、2025-2031年热熔胶复合机企业竞争策略分析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2025-2031年中国热熔胶复合机行业发展趋势分析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一、2025-2031年热熔胶复合机技术发展趋势分析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二、2025-2031年热熔胶复合机产品发展趋势分析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三、2025-2031年热熔胶复合机行业竞争格局展望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2025-2031年中国热熔胶复合机市场趋势分析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一、2025-2031年热熔胶复合机发展趋势预测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二、2025-2031年热熔胶复合机市场前景分析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三、2025-2031年热熔胶复合机产业政策趋向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2025-2031年热熔胶复合机行业投资价值评估分析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热熔胶复合机行业发展建议分析</w:t>
      </w:r>
      <w:r>
        <w:rPr>
          <w:rFonts w:hint="eastAsia"/>
        </w:rPr>
        <w:br/>
      </w:r>
      <w:r>
        <w:rPr>
          <w:rFonts w:hint="eastAsia"/>
        </w:rPr>
        <w:t>　　第一节 热熔胶复合机行业研究结论及建议</w:t>
      </w:r>
      <w:r>
        <w:rPr>
          <w:rFonts w:hint="eastAsia"/>
        </w:rPr>
        <w:br/>
      </w:r>
      <w:r>
        <w:rPr>
          <w:rFonts w:hint="eastAsia"/>
        </w:rPr>
        <w:t>　　第二节 热熔胶复合机细分行业研究结论及建议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中智-林-－热熔胶复合机行业竞争策略总结及建议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热熔胶复合机行业历程</w:t>
      </w:r>
      <w:r>
        <w:rPr>
          <w:rFonts w:hint="eastAsia"/>
        </w:rPr>
        <w:br/>
      </w:r>
      <w:r>
        <w:rPr>
          <w:rFonts w:hint="eastAsia"/>
        </w:rPr>
        <w:t>　　图表 热熔胶复合机行业生命周期</w:t>
      </w:r>
      <w:r>
        <w:rPr>
          <w:rFonts w:hint="eastAsia"/>
        </w:rPr>
        <w:br/>
      </w:r>
      <w:r>
        <w:rPr>
          <w:rFonts w:hint="eastAsia"/>
        </w:rPr>
        <w:t>　　图表 热熔胶复合机行业产业链分析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2019-2024年中国热熔胶复合机行业市场规模及增长情况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2019-2024年热熔胶复合机行业市场容量分析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2019-2024年中国热熔胶复合机行业产能统计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2019-2024年中国热熔胶复合机行业产量及增长趋势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2019-2024年中国热熔胶复合机市场需求量及增速统计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2025年中国热熔胶复合机行业需求领域分布格局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2019-2024年中国热熔胶复合机行业销售收入分析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2019-2024年中国热熔胶复合机行业盈利情况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2019-2024年中国热熔胶复合机行业利润总额统计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2019-2024年中国热熔胶复合机进口数量分析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2019-2024年中国热熔胶复合机进口金额分析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2019-2024年中国热熔胶复合机出口数量分析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2019-2024年中国热熔胶复合机出口金额分析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2025年中国热熔胶复合机进口国家及地区分析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2025年中国热熔胶复合机出口国家及地区分析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2019-2024年中国热熔胶复合机行业企业数量情况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2019-2024年中国热熔胶复合机行业企业平均规模情况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**地区热熔胶复合机市场规模及增长情况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**地区热熔胶复合机行业市场需求情况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**地区热熔胶复合机市场规模及增长情况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**地区热熔胶复合机行业市场需求情况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**地区热熔胶复合机市场规模及增长情况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**地区热熔胶复合机行业市场需求情况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**地区热熔胶复合机市场规模及增长情况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**地区热熔胶复合机行业市场需求情况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热熔胶复合机重点企业（一）基本信息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热熔胶复合机重点企业（一）经营情况分析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热熔胶复合机重点企业（一）主要经济指标情况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热熔胶复合机重点企业（一）盈利能力情况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热熔胶复合机重点企业（一）偿债能力情况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热熔胶复合机重点企业（一）运营能力情况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热熔胶复合机重点企业（一）成长能力情况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热熔胶复合机重点企业（二）基本信息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热熔胶复合机重点企业（二）经营情况分析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热熔胶复合机重点企业（二）主要经济指标情况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热熔胶复合机重点企业（二）盈利能力情况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热熔胶复合机重点企业（二）偿债能力情况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热熔胶复合机重点企业（二）运营能力情况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热熔胶复合机重点企业（二）成长能力情况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热熔胶复合机重点企业（三）基本信息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热熔胶复合机重点企业（三）经营情况分析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热熔胶复合机重点企业（三）主要经济指标情况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热熔胶复合机重点企业（三）盈利能力情况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热熔胶复合机重点企业（三）偿债能力情况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热熔胶复合机重点企业（三）运营能力情况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热熔胶复合机重点企业（三）成长能力情况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2025-2031年中国热熔胶复合机行业产能预测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2025-2031年中国热熔胶复合机行业产量预测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2025-2031年中国热熔胶复合机市场需求量预测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2025-2031年中国热熔胶复合机行业供需平衡预测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2025-2031年中国热熔胶复合机市场容量预测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2025-2031年中国热熔胶复合机市场规模预测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2025-2031年中国热熔胶复合机市场前景分析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2025-2031年中国热熔胶复合机发展趋势预测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78943d37c472c" w:history="1">
        <w:r>
          <w:rPr>
            <w:rStyle w:val="Hyperlink"/>
          </w:rPr>
          <w:t>中国热熔胶复合机市场研究与发展趋势报告（2025-2031年）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278943d37c472c" w:history="1">
        <w:r>
          <w:rPr>
            <w:rStyle w:val="Hyperlink"/>
          </w:rPr>
          <w:t>https://www.20087.com/0/28/ReRongJiaoFuHeJiDeQianJingQuShi.html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7c23c521a4985" w:history="1">
      <w:r>
        <w:rPr>
          <w:rStyle w:val="Hyperlink"/>
        </w:rPr>
        <w:t>中国热熔胶复合机市场研究与发展趋势报告（2025-2031年）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ReRongJiaoFuHeJiDeQianJingQuShi.html" TargetMode="External" Id="R2b278943d37c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ReRongJiaoFuHeJiDeQianJingQuShi.html" TargetMode="External" Id="R4bd7c23c521a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2024-10-02T05:59:00Z</dcterms:created>
  <dcterms:modified xsi:type="dcterms:W3CDTF">2024-10-02T06:59:00Z</dcterms:modified>
  <dc:subject>中国热熔胶复合机市场研究与发展趋势报告（2025-2031年）</dc:subject>
  <dc:title>中国热熔胶复合机市场研究与发展趋势报告（2025-2031年）</dc:title>
  <cp:keywords>中国热熔胶复合机市场研究与发展趋势报告（2025-2031年）</cp:keywords>
  <dc:description>中国热熔胶复合机市场研究与发展趋势报告（2025-2031年）</dc:description>
</cp:coreProperties>
</file>