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b5f8401904a5c" w:history="1">
              <w:r>
                <w:rPr>
                  <w:rStyle w:val="Hyperlink"/>
                </w:rPr>
                <w:t>2025-2031年全球与中国煤炭机械发展现状及市场前景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b5f8401904a5c" w:history="1">
              <w:r>
                <w:rPr>
                  <w:rStyle w:val="Hyperlink"/>
                </w:rPr>
                <w:t>2025-2031年全球与中国煤炭机械发展现状及市场前景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b5f8401904a5c" w:history="1">
                <w:r>
                  <w:rPr>
                    <w:rStyle w:val="Hyperlink"/>
                  </w:rPr>
                  <w:t>https://www.20087.com/0/18/MeiTanJiXieFaZhanQianJingFenXi.html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服务于煤炭开采和加工，包括采煤机、掘进机、运输设备和洗选设备等。近年来，随着全球能源结构的调整和对环保的重视，煤炭机械行业面临着转型升级的压力。技术进步，如智能化和自动化，正在提高煤炭开采的效率和安全性，减少对环境的影响。</w:t>
      </w:r>
      <w:r>
        <w:rPr>
          <w:rFonts w:hint="eastAsia"/>
        </w:rPr>
        <w:br/>
      </w:r>
      <w:r>
        <w:rPr>
          <w:rFonts w:hint="eastAsia"/>
        </w:rPr>
        <w:t>　　未来，煤炭机械将朝着更智能、更环保的方向发展。智能化采矿技术，包括无人操作和远程监控，将大幅降低人工成本和安全事故率。同时，环保型煤炭机械，如低尘、低噪音设备，以及煤炭清洁利用技术的研发，将成为行业关注的重点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b5f8401904a5c" w:history="1">
        <w:r>
          <w:rPr>
            <w:rStyle w:val="Hyperlink"/>
          </w:rPr>
          <w:t>2025-2031年全球与中国煤炭机械发展现状及市场前景</w:t>
        </w:r>
      </w:hyperlink>
      <w:r>
        <w:rPr>
          <w:rFonts w:hint="eastAsia"/>
        </w:rPr>
        <w:t>》系统梳理了煤炭机械行业产业链结构，分析煤炭机械行业市场规模、需求特征及价格动态，客观呈现煤炭机械行业发展现状。报告研究了煤炭机械技术发展现状及未来方向，结合市场趋势科学预测增长空间，并解析煤炭机械重点企业的竞争格局与品牌表现。通过对煤炭机械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按照不同产品类型，煤炭机械主要可以分为如下几个类别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全球不同产品类型煤炭机械销售额增长趋势2020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从不同应用，煤炭机械主要包括如下几个方面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全球不同应用煤炭机械销售额增长趋势2020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煤炭机械行业背景、发展历史、现状及趋势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煤炭机械行业目前现状分析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煤炭机械发展趋势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全球煤炭机械总体规模分析</w:t>
      </w:r>
      <w:r>
        <w:rPr>
          <w:rFonts w:hint="eastAsia"/>
        </w:rPr>
        <w:br/>
      </w:r>
      <w:r>
        <w:rPr>
          <w:rFonts w:hint="eastAsia"/>
        </w:rPr>
        <w:t>　　2.1 全球煤炭机械供需现状及预测（2020-2031）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全球煤炭机械产能、产量、产能利用率及发展趋势（2020-2031）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全球煤炭机械产量、需求量及发展趋势（2020-2031）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全球主要地区煤炭机械产量及发展趋势（2020-2031）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全球主要地区煤炭机械产量（2020-2025）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全球主要地区煤炭机械产量（2025-2031）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全球主要地区煤炭机械产量市场份额（2020-2031）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中国煤炭机械供需现状及预测（2020-2031）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中国煤炭机械产能、产量、产能利用率及发展趋势（2020-2031）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中国煤炭机械产量、市场需求量及发展趋势（2020-2031）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全球煤炭机械销量及销售额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全球市场煤炭机械销售额（2020-2031）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全球市场煤炭机械销量（2020-2031）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全球市场煤炭机械价格趋势（2020-2031）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全球市场主要厂家煤炭机械产能市场份额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全球市场主要厂家煤炭机械销量（2020-2025）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全球市场主要厂家煤炭机械销量（2020-2025）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全球市场主要厂家煤炭机械销售收入（2020-2025）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全球市场主要厂家煤炭机械销售价格（2020-2025）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2025年全球主要厂家煤炭机械收入排名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中国市场主要厂家煤炭机械销量（2020-2025）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中国市场主要厂家煤炭机械销量（2020-2025）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中国市场主要厂家煤炭机械销售收入（2020-2025）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2025年中国主要厂家煤炭机械收入排名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中国市场主要厂家煤炭机械销售价格（2020-2025）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全球主要厂家煤炭机械总部及产地分布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全球主要厂家成立时间及煤炭机械商业化日期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全球主要厂家煤炭机械产品类型及应用</w:t>
      </w:r>
      <w:r>
        <w:rPr>
          <w:rFonts w:hint="eastAsia"/>
        </w:rPr>
        <w:br/>
      </w:r>
      <w:r>
        <w:rPr>
          <w:rFonts w:hint="eastAsia"/>
        </w:rPr>
        <w:t>　　3.7 煤炭机械行业集中度、竞争程度分析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煤炭机械行业集中度分析：2025年全球Top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全球煤炭机械第一梯队、第二梯队和第三梯队厂家（品牌）及市场份额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全球煤炭机械主要地区分析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全球主要地区煤炭机械市场规模分析：2020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全球主要地区煤炭机械销售收入及市场份额（2020-2025年）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全球主要地区煤炭机械销售收入预测（2025-2031年）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全球主要地区煤炭机械销量分析：2020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全球主要地区煤炭机械销量及市场份额（2020-2025年）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全球主要地区煤炭机械销量及市场份额预测（2025-2031）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北美市场煤炭机械销量、收入及增长率（2020-2031）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欧洲市场煤炭机械销量、收入及增长率（2020-2031）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中国市场煤炭机械销量、收入及增长率（2020-2031）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日本市场煤炭机械销量、收入及增长率（2020-2031）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韩国市场煤炭机械销量、收入及增长率（2020-2031）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全球煤炭机械主要厂家分析</w:t>
      </w:r>
      <w:r>
        <w:rPr>
          <w:rFonts w:hint="eastAsia"/>
        </w:rPr>
        <w:br/>
      </w:r>
      <w:r>
        <w:rPr>
          <w:rFonts w:hint="eastAsia"/>
        </w:rPr>
        <w:t>　　5.1 煤炭机械厂家（一）</w:t>
      </w:r>
      <w:r>
        <w:rPr>
          <w:rFonts w:hint="eastAsia"/>
        </w:rPr>
        <w:br/>
      </w:r>
      <w:r>
        <w:rPr>
          <w:rFonts w:hint="eastAsia"/>
        </w:rPr>
        <w:t>　　　　5.1.1 煤炭机械厂家（一）基本信息、煤炭机械生产基地、销售区域、竞争对手及市场地位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煤炭机械厂家（一）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煤炭机械厂家（一）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煤炭机械厂家（一）公司简介及主要业务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煤炭机械厂家（一）企业最新动态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煤炭机械厂家（二）</w:t>
      </w:r>
      <w:r>
        <w:rPr>
          <w:rFonts w:hint="eastAsia"/>
        </w:rPr>
        <w:br/>
      </w:r>
      <w:r>
        <w:rPr>
          <w:rFonts w:hint="eastAsia"/>
        </w:rPr>
        <w:t>　　　　5.2.1 煤炭机械厂家（二）基本信息、煤炭机械生产基地、销售区域、竞争对手及市场地位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煤炭机械厂家（二）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煤炭机械厂家（二）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煤炭机械厂家（二）公司简介及主要业务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煤炭机械厂家（二）企业最新动态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煤炭机械厂家（三）</w:t>
      </w:r>
      <w:r>
        <w:rPr>
          <w:rFonts w:hint="eastAsia"/>
        </w:rPr>
        <w:br/>
      </w:r>
      <w:r>
        <w:rPr>
          <w:rFonts w:hint="eastAsia"/>
        </w:rPr>
        <w:t>　　　　5.3.1 煤炭机械厂家（三）基本信息、煤炭机械生产基地、销售区域、竞争对手及市场地位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煤炭机械厂家（三）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煤炭机械厂家（三）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煤炭机械厂家（三）公司简介及主要业务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煤炭机械厂家（三）企业最新动态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煤炭机械厂家（四）</w:t>
      </w:r>
      <w:r>
        <w:rPr>
          <w:rFonts w:hint="eastAsia"/>
        </w:rPr>
        <w:br/>
      </w:r>
      <w:r>
        <w:rPr>
          <w:rFonts w:hint="eastAsia"/>
        </w:rPr>
        <w:t>　　　　5.4.1 煤炭机械厂家（四）基本信息、煤炭机械生产基地、销售区域、竞争对手及市场地位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煤炭机械厂家（四）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煤炭机械厂家（四）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煤炭机械厂家（四）公司简介及主要业务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煤炭机械厂家（四）企业最新动态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煤炭机械厂家（五）</w:t>
      </w:r>
      <w:r>
        <w:rPr>
          <w:rFonts w:hint="eastAsia"/>
        </w:rPr>
        <w:br/>
      </w:r>
      <w:r>
        <w:rPr>
          <w:rFonts w:hint="eastAsia"/>
        </w:rPr>
        <w:t>　　　　5.5.1 煤炭机械厂家（五）基本信息、煤炭机械生产基地、销售区域、竞争对手及市场地位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煤炭机械厂家（五）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煤炭机械厂家（五）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煤炭机械厂家（五）公司简介及主要业务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煤炭机械厂家（五）企业最新动态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煤炭机械厂家（六）</w:t>
      </w:r>
      <w:r>
        <w:rPr>
          <w:rFonts w:hint="eastAsia"/>
        </w:rPr>
        <w:br/>
      </w:r>
      <w:r>
        <w:rPr>
          <w:rFonts w:hint="eastAsia"/>
        </w:rPr>
        <w:t>　　　　5.6.1 煤炭机械厂家（六）基本信息、煤炭机械生产基地、销售区域、竞争对手及市场地位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煤炭机械厂家（六）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煤炭机械厂家（六）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煤炭机械厂家（六）公司简介及主要业务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煤炭机械厂家（六）企业最新动态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煤炭机械厂家（七）</w:t>
      </w:r>
      <w:r>
        <w:rPr>
          <w:rFonts w:hint="eastAsia"/>
        </w:rPr>
        <w:br/>
      </w:r>
      <w:r>
        <w:rPr>
          <w:rFonts w:hint="eastAsia"/>
        </w:rPr>
        <w:t>　　　　5.7.1 煤炭机械厂家（七）基本信息、煤炭机械生产基地、销售区域、竞争对手及市场地位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煤炭机械厂家（七）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煤炭机械厂家（七）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煤炭机械厂家（七）公司简介及主要业务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煤炭机械厂家（七）企业最新动态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煤炭机械厂家（八）</w:t>
      </w:r>
      <w:r>
        <w:rPr>
          <w:rFonts w:hint="eastAsia"/>
        </w:rPr>
        <w:br/>
      </w:r>
      <w:r>
        <w:rPr>
          <w:rFonts w:hint="eastAsia"/>
        </w:rPr>
        <w:t>　　　　5.8.1 煤炭机械厂家（八）基本信息、煤炭机械生产基地、销售区域、竞争对手及市场地位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煤炭机械厂家（八）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煤炭机械厂家（八） 煤炭机械销量、收入、价格及毛利率（2020-2025）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煤炭机械厂家（八）公司简介及主要业务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煤炭机械厂家（八）企业最新动态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不同产品类型煤炭机械分析</w:t>
      </w:r>
      <w:r>
        <w:rPr>
          <w:rFonts w:hint="eastAsia"/>
        </w:rPr>
        <w:br/>
      </w:r>
      <w:r>
        <w:rPr>
          <w:rFonts w:hint="eastAsia"/>
        </w:rPr>
        <w:t>　　6.1 全球不同产品类型煤炭机械销量（2020-2031）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全球不同产品类型煤炭机械销量及市场份额（2020-2025）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全球不同产品类型煤炭机械销量预测（2025-2031）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全球不同产品类型煤炭机械收入（2020-2031）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全球不同产品类型煤炭机械收入及市场份额（2020-2025）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全球不同产品类型煤炭机械收入预测（2025-2031）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全球不同产品类型煤炭机械价格走势（2020-2031）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不同应用煤炭机械分析</w:t>
      </w:r>
      <w:r>
        <w:rPr>
          <w:rFonts w:hint="eastAsia"/>
        </w:rPr>
        <w:br/>
      </w:r>
      <w:r>
        <w:rPr>
          <w:rFonts w:hint="eastAsia"/>
        </w:rPr>
        <w:t>　　7.1 全球不同应用煤炭机械销量（2020-2031）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全球不同应用煤炭机械销量及市场份额（2020-2025）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全球不同应用煤炭机械销量预测（2025-2031）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全球不同应用煤炭机械收入（2020-2031）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全球不同应用煤炭机械收入及市场份额（2020-2025）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全球不同应用煤炭机械收入预测（2025-2031）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全球不同应用煤炭机械价格走势（2020-2031）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煤炭机械产业链分析</w:t>
      </w:r>
      <w:r>
        <w:rPr>
          <w:rFonts w:hint="eastAsia"/>
        </w:rPr>
        <w:br/>
      </w:r>
      <w:r>
        <w:rPr>
          <w:rFonts w:hint="eastAsia"/>
        </w:rPr>
        <w:t>　　8.2 煤炭机械产业上游供应分析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煤炭机械下游典型客户</w:t>
      </w:r>
      <w:r>
        <w:rPr>
          <w:rFonts w:hint="eastAsia"/>
        </w:rPr>
        <w:br/>
      </w:r>
      <w:r>
        <w:rPr>
          <w:rFonts w:hint="eastAsia"/>
        </w:rPr>
        <w:t>　　8.4 煤炭机械销售渠道分析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煤炭机械行业发展机遇及主要驱动因素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煤炭机械行业发展面临的风险</w:t>
      </w:r>
      <w:r>
        <w:rPr>
          <w:rFonts w:hint="eastAsia"/>
        </w:rPr>
        <w:br/>
      </w:r>
      <w:r>
        <w:rPr>
          <w:rFonts w:hint="eastAsia"/>
        </w:rPr>
        <w:t>　　9.3 煤炭机械行业政策分析</w:t>
      </w:r>
      <w:r>
        <w:rPr>
          <w:rFonts w:hint="eastAsia"/>
        </w:rPr>
        <w:br/>
      </w:r>
      <w:r>
        <w:rPr>
          <w:rFonts w:hint="eastAsia"/>
        </w:rPr>
        <w:t>　　9.4 煤炭机械中国企业SWOT分析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煤炭机械产品图片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全球不同产品类型煤炭机械规模2020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全球不同产品类型煤炭机械市场份额2024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全球不同应用煤炭机械规模2020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全球不同应用煤炭机械市场份额2024 VS 2025</w:t>
      </w:r>
      <w:r>
        <w:rPr>
          <w:rFonts w:hint="eastAsia"/>
        </w:rPr>
        <w:br/>
      </w:r>
      <w:r>
        <w:rPr>
          <w:rFonts w:hint="eastAsia"/>
        </w:rPr>
        <w:t>　　图 全球煤炭机械产能、产量、产能利用率及发展趋势（2020-2031）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全球煤炭机械产量、需求量及发展趋势（2020-2031）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全球主要地区煤炭机械产量规模：2020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全球主要地区煤炭机械产量市场份额（2020-2031）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中国煤炭机械产能、产量、产能利用率及发展趋势（2020-2031）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中国煤炭机械产量、市场需求量及发展趋势（2020-2031）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中国煤炭机械总产能占全球比重（2020-2031）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中国煤炭机械总产量占全球比重（2020-2031）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全球煤炭机械市场收入及增长率:（2020-2031）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全球市场煤炭机械市场规模：2020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全球市场煤炭机械销量及增长率（2020-2031）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全球市场煤炭机械价格趋势（2020-2031）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中国煤炭机械市场收入及增长率:（2020-2031）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中国市场煤炭机械市场规模：2020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中国市场煤炭机械销量及增长率（2020-2031）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中国市场煤炭机械销量占全球比重（2020-2031）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中国煤炭机械收入占全球比重（2020-2031）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全球主要地区煤炭机械销售收入规模：2020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全球主要地区煤炭机械销售收入市场份额（2020-2025）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全球主要地区煤炭机械销售收入市场份额（2024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全球主要地区煤炭机械收入市场份额（2025-2031）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北美（美国和加拿大）煤炭机械销量（2020-2031）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北美（美国和加拿大）煤炭机械销量份额（2020-2031）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北美（美国和加拿大）煤炭机械收入（2020-2031）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北美（美国和加拿大）煤炭机械收入份额（2020-2031）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欧洲（德国、英国、法国和意大利等国家）煤炭机械销量（2020-2031）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欧洲（德国、英国、法国和意大利等国家）煤炭机械销量份额（2020-2031）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欧洲（德国、英国、法国和意大利等国家）煤炭机械收入（2020-2031）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欧洲（德国、英国、法国和意大利等国家）煤炭机械收入份额（2020-2031）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亚太（中国、日本、韩国、中国台湾、印度和东南亚等）煤炭机械销量（2020-2031）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亚太（中国、日本、韩国、中国台湾、印度和东南亚等）煤炭机械销量份额（2020-2031）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亚太（中国、日本、韩国、中国台湾、印度和东南亚等）煤炭机械收入（2020-2031）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亚太（中国、日本、韩国、中国台湾、印度和东南亚等）煤炭机械收入份额（2020-2031）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拉美地区（墨西哥、巴西等国家）煤炭机械销量（2020-2031）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拉美地区（墨西哥、巴西等国家）煤炭机械销量份额（2020-2031）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拉美地区（墨西哥、巴西等国家）煤炭机械收入（2020-2031）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拉美地区（墨西哥、巴西等国家）煤炭机械收入份额（2020-2031）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中东及非洲（土耳其、沙特等国家）煤炭机械销量（2020-2031）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中东及非洲（土耳其、沙特等国家）煤炭机械销量份额（2020-2031）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中东及非洲（土耳其、沙特等国家）煤炭机械收入（2020-2031）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中东及非洲（土耳其、沙特等国家）煤炭机械收入份额（2020-2031）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2025年全球市场主要厂商煤炭机械销量市场份额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2025年全球市场主要厂商煤炭机械收入市场份额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2025年中国市场主要厂商煤炭机械销量市场份额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2025年中国市场主要厂商煤炭机械收入市场份额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2025年全球前五大生产商煤炭机械市场份额</w:t>
      </w:r>
      <w:r>
        <w:rPr>
          <w:rFonts w:hint="eastAsia"/>
        </w:rPr>
        <w:br/>
      </w:r>
      <w:r>
        <w:rPr>
          <w:rFonts w:hint="eastAsia"/>
        </w:rPr>
        <w:t>　　图 全球煤炭机械第一梯队、第二梯队和第三梯队生产商（品牌）及市场份额（2025）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全球不同产品类型煤炭机械价格走势（2020-2031）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全球不同应用煤炭机械价格走势（2020-2031）</w:t>
      </w:r>
      <w:r>
        <w:rPr>
          <w:rFonts w:hint="eastAsia"/>
        </w:rPr>
        <w:br/>
      </w:r>
      <w:r>
        <w:rPr>
          <w:rFonts w:hint="eastAsia"/>
        </w:rPr>
        <w:t>　　图 煤炭机械中国企业SWOT分析</w:t>
      </w:r>
      <w:r>
        <w:rPr>
          <w:rFonts w:hint="eastAsia"/>
        </w:rPr>
        <w:br/>
      </w:r>
      <w:r>
        <w:rPr>
          <w:rFonts w:hint="eastAsia"/>
        </w:rPr>
        <w:t>　　图 煤炭机械产业链</w:t>
      </w:r>
      <w:r>
        <w:rPr>
          <w:rFonts w:hint="eastAsia"/>
        </w:rPr>
        <w:br/>
      </w:r>
      <w:r>
        <w:rPr>
          <w:rFonts w:hint="eastAsia"/>
        </w:rPr>
        <w:t>　　图 煤炭机械行业采购模式分析</w:t>
      </w:r>
      <w:r>
        <w:rPr>
          <w:rFonts w:hint="eastAsia"/>
        </w:rPr>
        <w:br/>
      </w:r>
      <w:r>
        <w:rPr>
          <w:rFonts w:hint="eastAsia"/>
        </w:rPr>
        <w:t>　　图 煤炭机械行业生产模式分析</w:t>
      </w:r>
      <w:r>
        <w:rPr>
          <w:rFonts w:hint="eastAsia"/>
        </w:rPr>
        <w:br/>
      </w:r>
      <w:r>
        <w:rPr>
          <w:rFonts w:hint="eastAsia"/>
        </w:rPr>
        <w:t>　　图 煤炭机械行业销售模式分析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全球不同产品类型煤炭机械增长趋势2020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不同应用煤炭机械增长趋势2020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煤炭机械行业发展主要特点</w:t>
      </w:r>
      <w:r>
        <w:rPr>
          <w:rFonts w:hint="eastAsia"/>
        </w:rPr>
        <w:br/>
      </w:r>
      <w:r>
        <w:rPr>
          <w:rFonts w:hint="eastAsia"/>
        </w:rPr>
        <w:t>　　表 煤炭机械行业发展有利因素分析</w:t>
      </w:r>
      <w:r>
        <w:rPr>
          <w:rFonts w:hint="eastAsia"/>
        </w:rPr>
        <w:br/>
      </w:r>
      <w:r>
        <w:rPr>
          <w:rFonts w:hint="eastAsia"/>
        </w:rPr>
        <w:t>　　表 煤炭机械行业发展不利因素分析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进入煤炭机械行业壁垒</w:t>
      </w:r>
      <w:r>
        <w:rPr>
          <w:rFonts w:hint="eastAsia"/>
        </w:rPr>
        <w:br/>
      </w:r>
      <w:r>
        <w:rPr>
          <w:rFonts w:hint="eastAsia"/>
        </w:rPr>
        <w:t>　　表 全球主要地区煤炭机械产量：2020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全球主要地区煤炭机械产量（2020-2025）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全球主要地区煤炭机械销售收入（2020-2025）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全球主要地区煤炭机械销量（2020-2025）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全球主要地区煤炭机械销量（2025-2031）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全球主要地区煤炭机械销量份额（2025-2031）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北美煤炭机械基本情况分析</w:t>
      </w:r>
      <w:r>
        <w:rPr>
          <w:rFonts w:hint="eastAsia"/>
        </w:rPr>
        <w:br/>
      </w:r>
      <w:r>
        <w:rPr>
          <w:rFonts w:hint="eastAsia"/>
        </w:rPr>
        <w:t>　　表 欧洲煤炭机械基本情况分析</w:t>
      </w:r>
      <w:r>
        <w:rPr>
          <w:rFonts w:hint="eastAsia"/>
        </w:rPr>
        <w:br/>
      </w:r>
      <w:r>
        <w:rPr>
          <w:rFonts w:hint="eastAsia"/>
        </w:rPr>
        <w:t>　　表 亚太地区煤炭机械基本情况分析</w:t>
      </w:r>
      <w:r>
        <w:rPr>
          <w:rFonts w:hint="eastAsia"/>
        </w:rPr>
        <w:br/>
      </w:r>
      <w:r>
        <w:rPr>
          <w:rFonts w:hint="eastAsia"/>
        </w:rPr>
        <w:t>　　表 拉美地区煤炭机械基本情况分析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中东及非洲煤炭机械基本情况分析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全球市场主要厂商煤炭机械产能（2024-2025）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全球市场主要厂商煤炭机械销量（2020-2025）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全球市场主要厂商煤炭机械销量市场份额（2020-2025）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全球市场主要厂商煤炭机械销售收入（2020-2025）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全球市场主要厂商煤炭机械销售收入市场份额（2020-2025）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全球市场主要厂商煤炭机械销售价格（2020-2025）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2025年全球主要生产商煤炭机械收入排名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中国市场主要厂商煤炭机械销量（2020-2025）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中国市场主要厂商煤炭机械销量市场份额（2020-2025）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中国市场主要厂商煤炭机械销售收入（2020-2025）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中国市场主要厂商煤炭机械销售收入市场份额（2020-2025）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中国市场主要厂商煤炭机械销售价格（2020-2025）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2025年中国主要生产商煤炭机械收入排名</w:t>
      </w:r>
      <w:r>
        <w:rPr>
          <w:rFonts w:hint="eastAsia"/>
        </w:rPr>
        <w:br/>
      </w:r>
      <w:r>
        <w:rPr>
          <w:rFonts w:hint="eastAsia"/>
        </w:rPr>
        <w:t>　　表 全球主要厂商煤炭机械总部及产地分布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全球主要厂商煤炭机械商业化日期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全球主要厂商煤炭机械产品类型及应用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2025年全球煤炭机械主要厂商市场地位（第一梯队、第二梯队和第三梯队）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全球不同产品类型煤炭机械销量（2020-2025年）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全球不同产品类型煤炭机械销量市场份额（2020-2025）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全球不同产品类型煤炭机械销量预测（2025-2031）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全球市场不同产品类型煤炭机械销量市场份额预测（2025-2031）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全球不同产品类型煤炭机械收入（2020-2025年）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全球不同产品类型煤炭机械收入市场份额（2020-2025）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全球不同产品类型煤炭机械收入预测（2025-2031）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全球不同产品类型煤炭机械收入市场份额预测（2025-2031）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中国不同产品类型煤炭机械收入市场份额预测（2025-2031）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全球不同应用煤炭机械销量市场份额（2020-2025）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全球不同应用煤炭机械销量预测（2025-2031）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全球市场不同应用煤炭机械销量市场份额预测（2025-2031）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全球不同应用煤炭机械收入市场份额（2020-2025）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全球不同应用煤炭机械收入预测（2025-2031）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全球不同应用煤炭机械收入市场份额预测（2025-2031）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中国不同应用煤炭机械销量（2020-2025年）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中国不同应用煤炭机械销量市场份额（2020-2025）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中国不同应用煤炭机械销量预测（2025-2031）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中国不同应用煤炭机械销量市场份额预测（2025-2031）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中国不同应用煤炭机械收入（2020-2025年）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中国不同应用煤炭机械收入市场份额（2020-2025）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中国不同应用煤炭机械收入预测（2025-2031）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中国不同应用煤炭机械收入市场份额预测（2025-2031）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煤炭机械行业技术发展趋势</w:t>
      </w:r>
      <w:r>
        <w:rPr>
          <w:rFonts w:hint="eastAsia"/>
        </w:rPr>
        <w:br/>
      </w:r>
      <w:r>
        <w:rPr>
          <w:rFonts w:hint="eastAsia"/>
        </w:rPr>
        <w:t>　　表 煤炭机械行业主要驱动因素</w:t>
      </w:r>
      <w:r>
        <w:rPr>
          <w:rFonts w:hint="eastAsia"/>
        </w:rPr>
        <w:br/>
      </w:r>
      <w:r>
        <w:rPr>
          <w:rFonts w:hint="eastAsia"/>
        </w:rPr>
        <w:t>　　表 煤炭机械行业供应链分析</w:t>
      </w:r>
      <w:r>
        <w:rPr>
          <w:rFonts w:hint="eastAsia"/>
        </w:rPr>
        <w:br/>
      </w:r>
      <w:r>
        <w:rPr>
          <w:rFonts w:hint="eastAsia"/>
        </w:rPr>
        <w:t>　　表 煤炭机械上游原料供应商</w:t>
      </w:r>
      <w:r>
        <w:rPr>
          <w:rFonts w:hint="eastAsia"/>
        </w:rPr>
        <w:br/>
      </w:r>
      <w:r>
        <w:rPr>
          <w:rFonts w:hint="eastAsia"/>
        </w:rPr>
        <w:t>　　表 煤炭机械行业主要下游客户</w:t>
      </w:r>
      <w:r>
        <w:rPr>
          <w:rFonts w:hint="eastAsia"/>
        </w:rPr>
        <w:br/>
      </w:r>
      <w:r>
        <w:rPr>
          <w:rFonts w:hint="eastAsia"/>
        </w:rPr>
        <w:t>　　表 煤炭机械行业典型经销商</w:t>
      </w:r>
      <w:r>
        <w:rPr>
          <w:rFonts w:hint="eastAsia"/>
        </w:rPr>
        <w:br/>
      </w:r>
      <w:r>
        <w:rPr>
          <w:rFonts w:hint="eastAsia"/>
        </w:rPr>
        <w:t>　　表 煤炭机械厂商（一）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煤炭机械厂商（一）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煤炭机械厂商（一）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煤炭机械厂商（二）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煤炭机械厂商（二）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煤炭机械厂商（二）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煤炭机械厂商（三）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煤炭机械厂商（三）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煤炭机械厂商（三）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煤炭机械厂商（四）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煤炭机械厂商（四）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煤炭机械厂商（四）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煤炭机械厂商（五）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煤炭机械厂商（五）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煤炭机械厂商（五）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煤炭机械厂商（六）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煤炭机械厂商（六）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煤炭机械厂商（六）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煤炭机械厂商（七）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煤炭机械厂商（七）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煤炭机械厂商（七）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煤炭机械厂商（八） 煤炭机械生产基地、销售区域、竞争对手及市场地位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煤炭机械厂商（八） 煤炭机械产品规格、参数及市场应用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煤炭机械厂商（八） 煤炭机械销量、收入、价格（美元/件）及毛利率（2020-2025）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煤炭机械厂商（八）公司简介及主要业务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煤炭机械厂商（八）企业最新动态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中国市场煤炭机械产量、销量、进出口（2020-2025年）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中国市场煤炭机械产量、销量、进出口预测（2025-2031）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中国市场煤炭机械进出口贸易趋势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中国市场煤炭机械主要进口来源</w:t>
      </w:r>
      <w:r>
        <w:rPr>
          <w:rFonts w:hint="eastAsia"/>
        </w:rPr>
        <w:br/>
      </w:r>
      <w:r>
        <w:rPr>
          <w:rFonts w:hint="eastAsia"/>
        </w:rPr>
        <w:t>　　表 中国市场煤炭机械主要出口目的地</w:t>
      </w:r>
      <w:r>
        <w:rPr>
          <w:rFonts w:hint="eastAsia"/>
        </w:rPr>
        <w:br/>
      </w:r>
      <w:r>
        <w:rPr>
          <w:rFonts w:hint="eastAsia"/>
        </w:rPr>
        <w:t>　　表 中国煤炭机械生产地区分布</w:t>
      </w:r>
      <w:r>
        <w:rPr>
          <w:rFonts w:hint="eastAsia"/>
        </w:rPr>
        <w:br/>
      </w:r>
      <w:r>
        <w:rPr>
          <w:rFonts w:hint="eastAsia"/>
        </w:rPr>
        <w:t>　　表 中国煤炭机械消费地区分布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b5f8401904a5c" w:history="1">
        <w:r>
          <w:rPr>
            <w:rStyle w:val="Hyperlink"/>
          </w:rPr>
          <w:t>2025-2031年全球与中国煤炭机械发展现状及市场前景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b5f8401904a5c" w:history="1">
        <w:r>
          <w:rPr>
            <w:rStyle w:val="Hyperlink"/>
          </w:rPr>
          <w:t>https://www.20087.com/0/18/MeiTanJiXieFaZhanQianJingFenXi.html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热点：煤矿用的机械设备有哪些、煤矿机械期刊、煤炭工程、煤矿机械化程度计算办法、中国煤机网、煤矿机械设备网、煤矿机电、煤矿机械常用的齿轮有、大型煤矿机械设备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e53b2cd1d44e5" w:history="1">
      <w:r>
        <w:rPr>
          <w:rStyle w:val="Hyperlink"/>
        </w:rPr>
        <w:t>2025-2031年全球与中国煤炭机械发展现状及市场前景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eiTanJiXieFaZhanQianJingFenXi.html" TargetMode="External" Id="R3a3b5f84019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eiTanJiXieFaZhanQianJingFenXi.html" TargetMode="External" Id="R050e53b2cd1d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2024-12-15T08:32:40Z</dcterms:created>
  <dcterms:modified xsi:type="dcterms:W3CDTF">2024-12-15T09:32:40Z</dcterms:modified>
  <dc:subject>2025-2031年全球与中国煤炭机械发展现状及市场前景</dc:subject>
  <dc:title>2025-2031年全球与中国煤炭机械发展现状及市场前景</dc:title>
  <cp:keywords>2025-2031年全球与中国煤炭机械发展现状及市场前景</cp:keywords>
  <dc:description>2025-2031年全球与中国煤炭机械发展现状及市场前景</dc:description>
</cp:coreProperties>
</file>