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6011aeeab44bf" w:history="1">
              <w:r>
                <w:rPr>
                  <w:rStyle w:val="Hyperlink"/>
                </w:rPr>
                <w:t>2025-2031年全球与中国玻璃钢脱硫塔市场调查研究及前景趋势报告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6011aeeab44bf" w:history="1">
              <w:r>
                <w:rPr>
                  <w:rStyle w:val="Hyperlink"/>
                </w:rPr>
                <w:t>2025-2031年全球与中国玻璃钢脱硫塔市场调查研究及前景趋势报告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6011aeeab44bf" w:history="1">
                <w:r>
                  <w:rPr>
                    <w:rStyle w:val="Hyperlink"/>
                  </w:rPr>
                  <w:t>https://www.20087.com/0/28/BoLiGangTuoLiuTaHangYeQuShi.html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脱硫塔是一种高效的烟气脱硫设备，近年来随着环保法规的趋严和燃煤电厂减排需求的增加，市场需求呈现出显著增长的趋势。玻璃钢脱硫塔因其具有耐腐蚀性强、维护简便等特点，在燃煤发电厂、化工厂等多个领域得到广泛应用。近年来，随着复合材料技术的进步和湿法脱硫技术的优化，玻璃钢脱硫塔不仅在脱硫效率和运行稳定性上有所提升，而且在耐久性和经济性方面也取得了长足进展。例如，通过采用更先进的复合材料和更精细的塔内结构设计，提高了脱硫塔的脱硫效率和抗腐蚀性能。此外，随着环保法规的趋严和燃煤电厂减排需求的增加，能够提供更高效、更经济的脱硫解决方案的产品更受欢迎。</w:t>
      </w:r>
      <w:r>
        <w:rPr>
          <w:rFonts w:hint="eastAsia"/>
        </w:rPr>
        <w:br/>
      </w:r>
      <w:r>
        <w:rPr>
          <w:rFonts w:hint="eastAsia"/>
        </w:rPr>
        <w:t>　　未来，玻璃钢脱硫塔市场将持续增长。一方面，随着环保法规的趋严和燃煤电厂减排需求的增加，对于更高效、更经济的脱硫解决方案的需求将持续增加。产品将更加注重技术创新，例如采用更先进的复合材料和更精细的塔内结构设计，以提高脱硫塔的脱硫效率和抗腐蚀性能。另一方面，随着复合材料技术的进步和湿法脱硫技术的优化，能够提供更高效、更经济的脱硫解决方案的产品将成为市场新宠。此外，随着可持续发展理念的普及，能够提供更环保、更可持续的玻璃钢脱硫塔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6011aeeab44bf" w:history="1">
        <w:r>
          <w:rPr>
            <w:rStyle w:val="Hyperlink"/>
          </w:rPr>
          <w:t>2025-2031年全球与中国玻璃钢脱硫塔市场调查研究及前景趋势报告</w:t>
        </w:r>
      </w:hyperlink>
      <w:r>
        <w:rPr>
          <w:rFonts w:hint="eastAsia"/>
        </w:rPr>
        <w:t>》基于国家统计局及相关协会的详实数据，结合长期监测的一手资料，全面分析了玻璃钢脱硫塔行业的市场规模、需求变化、产业链动态及区域发展格局。报告重点解读了玻璃钢脱硫塔行业竞争态势与重点企业的市场表现，并通过科学研判行业趋势与前景，揭示了玻璃钢脱硫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玻璃钢脱硫塔市场概述</w:t>
      </w:r>
      <w:r>
        <w:rPr>
          <w:rFonts w:hint="eastAsia"/>
        </w:rPr>
        <w:br/>
      </w:r>
      <w:r>
        <w:rPr>
          <w:rFonts w:hint="eastAsia"/>
        </w:rPr>
        <w:t>　　第一节 玻璃钢脱硫塔产品定义及统计范围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按照不同产品类型，玻璃钢脱硫塔主要可以分为如下几个类别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一、不同产品类型玻璃钢脱硫塔增长趋势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从不同应用，玻璃钢脱硫塔主要包括如下几个方面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全球与中国玻璃钢脱硫塔发展现状及趋势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一、全球玻璃钢脱硫塔发展现状及未来趋势（2020-2025年）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二、中国玻璃钢脱硫塔发展现状及未来趋势（2020-2025年）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全球玻璃钢脱硫塔供需现状及2025-2031年预测（2020-2025年）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一、全球玻璃钢脱硫塔产能、产量、产能利用率及发展趋势（2020-2025年）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二、全球玻璃钢脱硫塔产量、表观消费量及发展趋势（2020-2025年）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中国玻璃钢脱硫塔供需现状及2025-2031年预测（2020-2025年）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一、中国玻璃钢脱硫塔产能、产量、产能利用率及2025-2031年趋势（2020-2025年）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二、中国玻璃钢脱硫塔产量、表观消费量及发展趋势（2020-2025年）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三、中国玻璃钢脱硫塔产量、市场需求量及发展趋势（2020-2025年）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中国及欧美日等玻璃钢脱硫塔行业政策分析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全球与中国主要厂商玻璃钢脱硫塔产量、产值及竞争分析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全球玻璃钢脱硫塔主要厂商列表（2020-2025年）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一、全球玻璃钢脱硫塔主要厂商产量列表（2020-2025年）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二、全球玻璃钢脱硫塔主要厂商产值列表（2020-2025年）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三、2025年全球主要生产商玻璃钢脱硫塔收入排名</w:t>
      </w:r>
      <w:r>
        <w:rPr>
          <w:rFonts w:hint="eastAsia"/>
        </w:rPr>
        <w:br/>
      </w:r>
      <w:r>
        <w:rPr>
          <w:rFonts w:hint="eastAsia"/>
        </w:rPr>
        <w:t>　　　　四、全球玻璃钢脱硫塔主要厂商产品价格列表（2020-2025年）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中国玻璃钢脱硫塔主要厂商产量、产值及市场份额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一、中国玻璃钢脱硫塔主要厂商产量列表（2020-2025年）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二、中国玻璃钢脱硫塔主要厂商产值列表（2020-2025年）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玻璃钢脱硫塔厂商产地分布及商业化日期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玻璃钢脱硫塔行业集中度、竞争程度分析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一、玻璃钢脱硫塔行业集中度分析：全球Top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二、全球玻璃钢脱硫塔第一梯队、第二梯队和第三梯队生产商（品牌）及市场份额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全球领先玻璃钢脱硫塔企业SWOT分析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全球主要玻璃钢脱硫塔企业采访及观点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全球主要玻璃钢脱硫塔生产地区分析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全球主要地区玻璃钢脱硫塔市场规模分析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一、全球主要地区玻璃钢脱硫塔产量及市场份额（2020-2025年）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二、全球主要地区玻璃钢脱硫塔产量及市场份额预测（2025-2031年）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三、全球主要地区玻璃钢脱硫塔产值及市场份额（2020-2025年）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四、全球主要地区玻璃钢脱硫塔产值及市场份额预测（2025-2031年）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北美市场玻璃钢脱硫塔产量、产值及增长率（2020-2025年）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欧洲市场玻璃钢脱硫塔产量、产值及增长率（2020-2025年）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中国市场玻璃钢脱硫塔产量、产值及增长率（2020-2025年）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日本市场玻璃钢脱硫塔产量、产值及增长率（2020-2025年）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东南亚市场玻璃钢脱硫塔产量、产值及增长率（2020-2025年）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印度市场玻璃钢脱硫塔产量、产值及增长率（2020-2025年）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全球主要地区玻璃钢脱硫塔消费展望（2025-2031年）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全球主要地区玻璃钢脱硫塔消费量及增长率（2020-2025年）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全球主要地区玻璃钢脱硫塔消费量预测（2025-2031年）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全球玻璃钢脱硫塔行业重点企业调研分析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玻璃钢脱硫塔重点企业（一）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一、重点企业（一）基本信息、玻璃钢脱硫塔生产基地、销售区域、竞争对手及市场地位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三、重点企业（一）玻璃钢脱硫塔产能、产量、产值、价格及毛利率统计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玻璃钢脱硫塔重点企业（二）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一、重点企业（二）基本信息、玻璃钢脱硫塔生产基地、销售区域、竞争对手及市场地位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三、重点企业（二）玻璃钢脱硫塔产能、产量、产值、价格及毛利率统计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玻璃钢脱硫塔重点企业（三）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一、重点企业（三）基本信息、玻璃钢脱硫塔生产基地、销售区域、竞争对手及市场地位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三、重点企业（三）玻璃钢脱硫塔产能、产量、产值、价格及毛利率统计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玻璃钢脱硫塔重点企业（四）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一、重点企业（四）基本信息、玻璃钢脱硫塔生产基地、销售区域、竞争对手及市场地位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三、重点企业（四）玻璃钢脱硫塔产能、产量、产值、价格及毛利率统计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玻璃钢脱硫塔重点企业（五）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一、重点企业（五）基本信息、玻璃钢脱硫塔生产基地、销售区域、竞争对手及市场地位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三、重点企业（五）玻璃钢脱硫塔产能、产量、产值、价格及毛利率统计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玻璃钢脱硫塔重点企业（六）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一、重点企业（六）基本信息、玻璃钢脱硫塔生产基地、销售区域、竞争对手及市场地位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三、重点企业（六）玻璃钢脱硫塔产能、产量、产值、价格及毛利率统计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玻璃钢脱硫塔重点企业（七）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一、重点企业（七）基本信息、玻璃钢脱硫塔生产基地、销售区域、竞争对手及市场地位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三、重点企业（七）玻璃钢脱硫塔产能、产量、产值、价格及毛利率统计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不同类型玻璃钢脱硫塔市场分析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全球不同类型玻璃钢脱硫塔产量（2020-2031年）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一、全球不同类型玻璃钢脱硫塔产量及市场份额（2020-2025年）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二、全球不同类型玻璃钢脱硫塔产量预测（2025-2031年）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全球不同类型玻璃钢脱硫塔产值（2020-2031年）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一、全球不同类型玻璃钢脱硫塔产值及市场份额（2020-2025年）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二、全球不同类型玻璃钢脱硫塔产值预测（2025-2031年）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全球不同类型玻璃钢脱硫塔价格走势（2020-2025年）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不同价格区间玻璃钢脱硫塔市场份额对比（2020-2025年）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中国不同类型玻璃钢脱硫塔产量（2020-2031年）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一、中国不同类型玻璃钢脱硫塔产量及市场份额（2020-2025年）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二、中国不同类型玻璃钢脱硫塔产量预测（2025-2031年）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中国不同类型玻璃钢脱硫塔产值（2020-2031年）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一、中国不同类型玻璃钢脱硫塔产值及市场份额（2020-2025年）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二、中国不同类型玻璃钢脱硫塔产值预测（2025-2031年）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玻璃钢脱硫塔上游原料及下游主要应用分析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玻璃钢脱硫塔产业链分析</w:t>
      </w:r>
      <w:r>
        <w:rPr>
          <w:rFonts w:hint="eastAsia"/>
        </w:rPr>
        <w:br/>
      </w:r>
      <w:r>
        <w:rPr>
          <w:rFonts w:hint="eastAsia"/>
        </w:rPr>
        <w:t>　　第二节 玻璃钢脱硫塔产业上游供应分析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全球不同应用玻璃钢脱硫塔消费量、市场份额及增长率（2020-2031年）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一、全球不同应用玻璃钢脱硫塔消费量（2020-2025年）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二、全球不同应用玻璃钢脱硫塔消费量预测（2025-2031年）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中国不同应用玻璃钢脱硫塔消费量、市场份额及增长率（2020-2031年）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一、中国不同应用玻璃钢脱硫塔消费量（2020-2025年）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二、中国不同应用玻璃钢脱硫塔消费量预测（2025-2031年）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中国玻璃钢脱硫塔产量、消费量、进出口分析及未来趋势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中国玻璃钢脱硫塔产量、消费量、进出口分析及未来趋势（2020-2031年）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中国玻璃钢脱硫塔进出口贸易趋势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中国玻璃钢脱硫塔主要进口来源</w:t>
      </w:r>
      <w:r>
        <w:rPr>
          <w:rFonts w:hint="eastAsia"/>
        </w:rPr>
        <w:br/>
      </w:r>
      <w:r>
        <w:rPr>
          <w:rFonts w:hint="eastAsia"/>
        </w:rPr>
        <w:t>　　第四节 中国玻璃钢脱硫塔主要出口目的地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中国玻璃钢脱硫塔未来发展的有利因素、不利因素分析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中国玻璃钢脱硫塔主要生产消费地区分布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中国玻璃钢脱硫塔生产地区分布</w:t>
      </w:r>
      <w:r>
        <w:rPr>
          <w:rFonts w:hint="eastAsia"/>
        </w:rPr>
        <w:br/>
      </w:r>
      <w:r>
        <w:rPr>
          <w:rFonts w:hint="eastAsia"/>
        </w:rPr>
        <w:t>　　第二节 中国玻璃钢脱硫塔消费地区分布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影响中国玻璃钢脱硫塔供需的主要因素分析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玻璃钢脱硫塔技术及相关行业技术发展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玻璃钢脱硫塔进出口贸易现状及趋势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玻璃钢脱硫塔下游行业需求变化因素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玻璃钢脱硫塔行业、产品及技术发展趋势（2025-2031年）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玻璃钢脱硫塔行业及市场环境发展趋势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玻璃钢脱硫塔产品及技术发展趋势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玻璃钢脱硫塔产品价格走势</w:t>
      </w:r>
      <w:r>
        <w:rPr>
          <w:rFonts w:hint="eastAsia"/>
        </w:rPr>
        <w:br/>
      </w:r>
      <w:r>
        <w:rPr>
          <w:rFonts w:hint="eastAsia"/>
        </w:rPr>
        <w:t>　　第四节 玻璃钢脱硫塔市场消费形态、消费者偏好（2025-2031年）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玻璃钢脱硫塔销售渠道分析及建议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国内玻璃钢脱硫塔销售渠道</w:t>
      </w:r>
      <w:r>
        <w:rPr>
          <w:rFonts w:hint="eastAsia"/>
        </w:rPr>
        <w:br/>
      </w:r>
      <w:r>
        <w:rPr>
          <w:rFonts w:hint="eastAsia"/>
        </w:rPr>
        <w:t>　　第二节 海外市场玻璃钢脱硫塔销售渠道</w:t>
      </w:r>
      <w:r>
        <w:rPr>
          <w:rFonts w:hint="eastAsia"/>
        </w:rPr>
        <w:br/>
      </w:r>
      <w:r>
        <w:rPr>
          <w:rFonts w:hint="eastAsia"/>
        </w:rPr>
        <w:t>　　第三节 玻璃钢脱硫塔销售/营销策略建议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按照不同产品类型，玻璃钢脱硫塔主要可以分为如下几个类别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不同种类玻璃钢脱硫塔增长趋势</w:t>
      </w:r>
      <w:r>
        <w:rPr>
          <w:rFonts w:hint="eastAsia"/>
        </w:rPr>
        <w:br/>
      </w:r>
      <w:r>
        <w:rPr>
          <w:rFonts w:hint="eastAsia"/>
        </w:rPr>
        <w:t>　　表 按不同应用，玻璃钢脱硫塔主要包括如下几个方面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不同应用玻璃钢脱硫塔消费量增长趋势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中国及欧美日等地区玻璃钢脱硫塔相关政策分析</w:t>
      </w:r>
      <w:r>
        <w:rPr>
          <w:rFonts w:hint="eastAsia"/>
        </w:rPr>
        <w:br/>
      </w:r>
      <w:r>
        <w:rPr>
          <w:rFonts w:hint="eastAsia"/>
        </w:rPr>
        <w:t>　　表 全球玻璃钢脱硫塔主要厂商产量列表（2020-2025年）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全球玻璃钢脱硫塔主要厂商产量市场份额列表（2020-2025年）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全球玻璃钢脱硫塔主要厂商产值列表（2020-2025年）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全球玻璃钢脱硫塔主要厂商产值、市场份额列表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2025年全球主要生产商玻璃钢脱硫塔收入排名</w:t>
      </w:r>
      <w:r>
        <w:rPr>
          <w:rFonts w:hint="eastAsia"/>
        </w:rPr>
        <w:br/>
      </w:r>
      <w:r>
        <w:rPr>
          <w:rFonts w:hint="eastAsia"/>
        </w:rPr>
        <w:t>　　表 全球玻璃钢脱硫塔主要厂商产品价格列表（2020-2025年）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中国玻璃钢脱硫塔主要厂商产品价格列表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中国玻璃钢脱硫塔主要厂商产量市场份额列表（2020-2025年）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中国玻璃钢脱硫塔主要厂商产值列表（2020-2025年）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中国玻璃钢脱硫塔主要厂商产值市场份额列表（2020-2025年）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全球主要玻璃钢脱硫塔厂商产地分布及商业化日期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全球主要玻璃钢脱硫塔企业采访及观点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全球主要地区玻璃钢脱硫塔产值对比</w:t>
      </w:r>
      <w:r>
        <w:rPr>
          <w:rFonts w:hint="eastAsia"/>
        </w:rPr>
        <w:br/>
      </w:r>
      <w:r>
        <w:rPr>
          <w:rFonts w:hint="eastAsia"/>
        </w:rPr>
        <w:t>　　表 全球主要地区玻璃钢脱硫塔产量市场份额列表（2020-2025年）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全球主要地区玻璃钢脱硫塔产量列表（2025-2031年）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全球主要地区玻璃钢脱硫塔产量份额（2025-2031年）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全球主要地区玻璃钢脱硫塔产值列表（2020-2025年）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全球主要地区玻璃钢脱硫塔产值份额列表（2020-2025年）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全球主要地区玻璃钢脱硫塔消费量列表（2020-2025年）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全球主要地区玻璃钢脱硫塔消费量市场份额列表（2020-2025年）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重点企业（一）玻璃钢脱硫塔产能、产量、产值、价格及毛利率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重点企业（一）玻璃钢脱硫塔产品规格及价格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重点企业（二）玻璃钢脱硫塔产能、产量、产值、价格及毛利率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重点企业（二）玻璃钢脱硫塔产品规格及价格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重点企业（三）玻璃钢脱硫塔产能、产量、产值、价格及毛利率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重点企业（三）玻璃钢脱硫塔产品规格及价格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重点企业（四）玻璃钢脱硫塔产能、产量、产值、价格及毛利率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重点企业（四）玻璃钢脱硫塔产品规格及价格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重点企业（五）玻璃钢脱硫塔产能、产量、产值、价格及毛利率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重点企业（五）玻璃钢脱硫塔产品规格及价格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重点企业（六）玻璃钢脱硫塔产能、产量、产值、价格及毛利率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重点企业（六）玻璃钢脱硫塔产品规格及价格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重点企业（七）玻璃钢脱硫塔产品规格、参数及市场应用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重点企业（七）玻璃钢脱硫塔产能、产量、产值、价格及毛利率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重点企业（七）玻璃钢脱硫塔产品规格及价格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全球不同产品类型玻璃钢脱硫塔产量（2020-2025年）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全球不同产品类型玻璃钢脱硫塔产量市场份额（2020-2025年）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全球不同产品类型玻璃钢脱硫塔产量预测（2025-2031年）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全球不同产品类型玻璃钢脱硫塔产量市场份额预测（2025-2031年）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全球不同类型玻璃钢脱硫塔产值（2020-2025年）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全球不同类型玻璃钢脱硫塔产值市场份额（2020-2025年）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全球不同类型玻璃钢脱硫塔产值预测（2025-2031年）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全球不同类型玻璃钢脱硫塔产值市场份额预测（2025-2031年）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全球不同价格区间玻璃钢脱硫塔市场份额对比（2020-2025年）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中国不同产品类型玻璃钢脱硫塔产量（2020-2025年）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中国不同产品类型玻璃钢脱硫塔产量市场份额（2020-2025年）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中国不同产品类型玻璃钢脱硫塔产量预测（2025-2031年）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中国不同产品类型玻璃钢脱硫塔产量市场份额预测（2025-2031年）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中国不同产品类型玻璃钢脱硫塔产值（2020-2025年）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中国不同产品类型玻璃钢脱硫塔产值市场份额（2020-2025年）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中国不同产品类型玻璃钢脱硫塔产值预测（2025-2031年）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中国不同产品类型玻璃钢脱硫塔产值市场份额预测（2025-2031年）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玻璃钢脱硫塔上游原料供应商及联系方式列表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全球不同应用玻璃钢脱硫塔消费量（2020-2025年）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全球不同应用玻璃钢脱硫塔消费量市场份额（2020-2025年）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全球不同应用玻璃钢脱硫塔消费量预测（2025-2031年）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全球不同应用玻璃钢脱硫塔消费量市场份额预测（2025-2031年）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中国不同应用玻璃钢脱硫塔消费量（2020-2025年）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中国不同应用玻璃钢脱硫塔消费量市场份额（2020-2025年）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中国不同应用玻璃钢脱硫塔消费量预测（2025-2031年）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中国不同应用玻璃钢脱硫塔消费量市场份额预测（2025-2031年）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中国玻璃钢脱硫塔产量、消费量、进出口（2020-2025年）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中国玻璃钢脱硫塔产量、消费量、进出口预测（2025-2031年）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中国市场玻璃钢脱硫塔进出口贸易趋势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中国市场玻璃钢脱硫塔主要进口来源</w:t>
      </w:r>
      <w:r>
        <w:rPr>
          <w:rFonts w:hint="eastAsia"/>
        </w:rPr>
        <w:br/>
      </w:r>
      <w:r>
        <w:rPr>
          <w:rFonts w:hint="eastAsia"/>
        </w:rPr>
        <w:t>　　表 中国市场玻璃钢脱硫塔主要出口目的地</w:t>
      </w:r>
      <w:r>
        <w:rPr>
          <w:rFonts w:hint="eastAsia"/>
        </w:rPr>
        <w:br/>
      </w:r>
      <w:r>
        <w:rPr>
          <w:rFonts w:hint="eastAsia"/>
        </w:rPr>
        <w:t>　　表 中国玻璃钢脱硫塔市场未来发展的有利因素、不利因素分析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中国玻璃钢脱硫塔生产地区分布</w:t>
      </w:r>
      <w:r>
        <w:rPr>
          <w:rFonts w:hint="eastAsia"/>
        </w:rPr>
        <w:br/>
      </w:r>
      <w:r>
        <w:rPr>
          <w:rFonts w:hint="eastAsia"/>
        </w:rPr>
        <w:t>　　表 中国玻璃钢脱硫塔消费地区分布</w:t>
      </w:r>
      <w:r>
        <w:rPr>
          <w:rFonts w:hint="eastAsia"/>
        </w:rPr>
        <w:br/>
      </w:r>
      <w:r>
        <w:rPr>
          <w:rFonts w:hint="eastAsia"/>
        </w:rPr>
        <w:t>　　表 玻璃钢脱硫塔行业及市场环境发展趋势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玻璃钢脱硫塔产品及技术发展趋势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国内玻璃钢脱硫塔主要销售模式及销售渠道趋势（2020-2025年）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欧美日等地区玻璃钢脱硫塔主要销售模式及销售渠道趋势（2020-2025年）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玻璃钢脱硫塔产品市场定位及目标消费者分析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玻璃钢脱硫塔产品图片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2025年全球不同产品类型玻璃钢脱硫塔产量市场份额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全球不同类型玻璃钢脱硫塔消费量市场份额对比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全球玻璃钢脱硫塔产量及增长率（2020-2025年）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全球玻璃钢脱硫塔产值及增长率（2020-2025年）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中国玻璃钢脱硫塔产量及发展趋势（2020-2025年）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中国玻璃钢脱硫塔产值及未来发展趋势（2020-2025年）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全球玻璃钢脱硫塔产能、产量、产能利用率及发展趋势（2020-2025年）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全球玻璃钢脱硫塔产量、市场需求量及发展趋势（2020-2025年）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中国玻璃钢脱硫塔产能、产量、产能利用率及发展趋势（2020-2025年）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中国玻璃钢脱硫塔产量、市场需求量及发展趋势（2020-2025年）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全球玻璃钢脱硫塔主要厂商2025年产量市场份额列表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全球玻璃钢脱硫塔主要厂商2025年产值市场份额列表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中国市场玻璃钢脱硫塔主要厂商产量市场份额列表（2020-2025年）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中国玻璃钢脱硫塔主要厂商2025年产量市场份额列表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中国玻璃钢脱硫塔主要厂商2025年产值市场份额列表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2025年全球前五及前十大生产商玻璃钢脱硫塔市场份额</w:t>
      </w:r>
      <w:r>
        <w:rPr>
          <w:rFonts w:hint="eastAsia"/>
        </w:rPr>
        <w:br/>
      </w:r>
      <w:r>
        <w:rPr>
          <w:rFonts w:hint="eastAsia"/>
        </w:rPr>
        <w:t>　　图 全球玻璃钢脱硫塔第一梯队、第二梯队和第三梯队生产商（品牌）及市场份额（2020-2025年）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玻璃钢脱硫塔全球领先企业SWOT分析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全球主要地区玻璃钢脱硫塔消费量市场份额对比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北美市场玻璃钢脱硫塔产量及增长率（2020-2025年）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北美市场玻璃钢脱硫塔产值及增长率（2020-2025年）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欧洲市场玻璃钢脱硫塔产量及增长率（2020-2025年）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欧洲市场玻璃钢脱硫塔产值及增长率（2020-2025年）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中国市场玻璃钢脱硫塔产量及增长率（2020-2025年）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中国市场玻璃钢脱硫塔产值及增长率（2020-2025年）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日本市场玻璃钢脱硫塔产量及增长率（2020-2025年）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日本市场玻璃钢脱硫塔产值及增长率（2020-2025年）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东南亚市场玻璃钢脱硫塔产量及增长率（2020-2025年）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东南亚市场玻璃钢脱硫塔产值及增长率（2020-2025年）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印度市场玻璃钢脱硫塔产量及增长率（2020-2025年）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印度市场玻璃钢脱硫塔产值及增长率（2020-2025年）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全球主要地区玻璃钢脱硫塔消费量市场份额（2020-2025年）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全球主要地区玻璃钢脱硫塔消费量市场份额预测（2025-2031年）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印度市场玻璃钢脱硫塔消费量、增长率及发展预测（2020-2025年）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玻璃钢脱硫塔产业链分析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玻璃钢脱硫塔产品价格走势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6011aeeab44bf" w:history="1">
        <w:r>
          <w:rPr>
            <w:rStyle w:val="Hyperlink"/>
          </w:rPr>
          <w:t>2025-2031年全球与中国玻璃钢脱硫塔市场调查研究及前景趋势报告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6011aeeab44bf" w:history="1">
        <w:r>
          <w:rPr>
            <w:rStyle w:val="Hyperlink"/>
          </w:rPr>
          <w:t>https://www.20087.com/0/28/BoLiGangTuoLiuTaHangYeQuShi.html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热点：玻璃钢水箱、玻璃钢脱硫塔哪家好、酸雾净化塔、玻璃钢脱硫塔安装方法、玻璃钢格栅、玻璃钢脱硫塔净化塔厂家、玻璃钢通风管道、湿式玻璃钢脱硫塔、烟气脱硫脱硝工艺流程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3c316c0ee4020" w:history="1">
      <w:r>
        <w:rPr>
          <w:rStyle w:val="Hyperlink"/>
        </w:rPr>
        <w:t>2025-2031年全球与中国玻璃钢脱硫塔市场调查研究及前景趋势报告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oLiGangTuoLiuTaHangYeQuShi.html" TargetMode="External" Id="R9f76011aeeab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oLiGangTuoLiuTaHangYeQuShi.html" TargetMode="External" Id="R5aa3c316c0ee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2025-03-02T00:54:00Z</dcterms:created>
  <dcterms:modified xsi:type="dcterms:W3CDTF">2025-03-02T01:54:00Z</dcterms:modified>
  <dc:subject>2025-2031年全球与中国玻璃钢脱硫塔市场调查研究及前景趋势报告</dc:subject>
  <dc:title>2025-2031年全球与中国玻璃钢脱硫塔市场调查研究及前景趋势报告</dc:title>
  <cp:keywords>2025-2031年全球与中国玻璃钢脱硫塔市场调查研究及前景趋势报告</cp:keywords>
  <dc:description>2025-2031年全球与中国玻璃钢脱硫塔市场调查研究及前景趋势报告</dc:description>
</cp:coreProperties>
</file>