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67c628f914347" w:history="1">
              <w:r>
                <w:rPr>
                  <w:rStyle w:val="Hyperlink"/>
                </w:rPr>
                <w:t>2025-2031年全球与中国电动工具控制器行业现状调研及市场前景分析报告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67c628f914347" w:history="1">
              <w:r>
                <w:rPr>
                  <w:rStyle w:val="Hyperlink"/>
                </w:rPr>
                <w:t>2025-2031年全球与中国电动工具控制器行业现状调研及市场前景分析报告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67c628f914347" w:history="1">
                <w:r>
                  <w:rPr>
                    <w:rStyle w:val="Hyperlink"/>
                  </w:rPr>
                  <w:t>https://www.20087.com/0/78/DianDongGongJuKongZhiQiHangYeQianJing.html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控制器是用于调节和管理电动工具（如电钻、角磨机、电锯等）运行状态的电子控制装置，广泛应用于建筑施工、制造业、维修作业和家庭DIY等领域，具备提升操作安全性、增强功能控制和优化能耗表现等优势。目前，电动工具控制器在响应速度、调速精度、过载保护和能耗管理方面持续优化，涵盖模拟控制、数字控制、PWM调制等多种控制方式，部分产品配备软启动、堵转保护、电池状态监测和无线控制功能，提升工具使用的安全性和智能化水平。随着电动工具向高功率、多功能和智能化方向发展，控制器逐步向高性能、低功耗和集成化方向演进。</w:t>
      </w:r>
      <w:r>
        <w:rPr>
          <w:rFonts w:hint="eastAsia"/>
        </w:rPr>
        <w:br/>
      </w:r>
      <w:r>
        <w:rPr>
          <w:rFonts w:hint="eastAsia"/>
        </w:rPr>
        <w:t>　　未来，电动工具控制器将朝着高智能化、多功能集成和绿色制造方向发展，通过引入边缘计算模块、自适应调速算法和多参数融合控制技术，进一步提升其在复杂工况下的运行稳定性和操作适应性。同时，随着电动工具与智能终端、远程管理平台的结合，控制器将更多地与用户行为分析系统、设备健康管理系统和能耗优化平台集成，实现工具运行状态的实时监测与智能调控，提升整体使用效率与安全性。此外，行业将加强对控制器材料环保性、制造过程低碳化和能耗优化设计的研究，推动电动工具控制器向节能、环保和可持续发展方向转型。整体来看，电动工具控制器将在技术创新、系统融合和生态协同方面持续深化，成为现代电动工具智能化升级的重要支撑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67c628f914347" w:history="1">
        <w:r>
          <w:rPr>
            <w:rStyle w:val="Hyperlink"/>
          </w:rPr>
          <w:t>2025-2031年全球与中国电动工具控制器行业现状调研及市场前景分析报告</w:t>
        </w:r>
      </w:hyperlink>
      <w:r>
        <w:rPr>
          <w:rFonts w:hint="eastAsia"/>
        </w:rPr>
        <w:t>》依托多年行业监测数据，结合电动工具控制器行业现状与未来前景，系统分析了电动工具控制器市场需求、市场规模、产业链结构、价格机制及细分市场特征。报告对电动工具控制器市场前景进行了客观评估，预测了电动工具控制器行业发展趋势，并详细解读了品牌竞争格局、市场集中度及重点企业的运营表现。此外，报告通过SWOT分析识别了电动工具控制器行业机遇与潜在风险，为投资者和决策者提供了科学、规范的战略建议，助力把握电动工具控制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按照不同产品类型，电动工具控制器主要可以分为如下几个类别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全球不同产品类型电动工具控制器销售额增长趋势2020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交流控制器</w:t>
      </w:r>
      <w:r>
        <w:rPr>
          <w:rFonts w:hint="eastAsia"/>
        </w:rPr>
        <w:br/>
      </w:r>
      <w:r>
        <w:rPr>
          <w:rFonts w:hint="eastAsia"/>
        </w:rPr>
        <w:t>　　　　1.2.3 直流控制器</w:t>
      </w:r>
      <w:r>
        <w:rPr>
          <w:rFonts w:hint="eastAsia"/>
        </w:rPr>
        <w:br/>
      </w:r>
      <w:r>
        <w:rPr>
          <w:rFonts w:hint="eastAsia"/>
        </w:rPr>
        <w:t>　　1.3 从不同应用，电动工具控制器主要包括如下几个方面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全球不同应用电动工具控制器销售额增长趋势2020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便携式电动工具</w:t>
      </w:r>
      <w:r>
        <w:rPr>
          <w:rFonts w:hint="eastAsia"/>
        </w:rPr>
        <w:br/>
      </w:r>
      <w:r>
        <w:rPr>
          <w:rFonts w:hint="eastAsia"/>
        </w:rPr>
        <w:t>　　　　1.3.3 固定式电动工具</w:t>
      </w:r>
      <w:r>
        <w:rPr>
          <w:rFonts w:hint="eastAsia"/>
        </w:rPr>
        <w:br/>
      </w:r>
      <w:r>
        <w:rPr>
          <w:rFonts w:hint="eastAsia"/>
        </w:rPr>
        <w:t>　　　　1.3.4 气动电动工具</w:t>
      </w:r>
      <w:r>
        <w:rPr>
          <w:rFonts w:hint="eastAsia"/>
        </w:rPr>
        <w:br/>
      </w:r>
      <w:r>
        <w:rPr>
          <w:rFonts w:hint="eastAsia"/>
        </w:rPr>
        <w:t>　　1.4 电动工具控制器行业背景、发展历史、现状及趋势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电动工具控制器行业目前现状分析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电动工具控制器发展趋势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全球电动工具控制器总体规模分析</w:t>
      </w:r>
      <w:r>
        <w:rPr>
          <w:rFonts w:hint="eastAsia"/>
        </w:rPr>
        <w:br/>
      </w:r>
      <w:r>
        <w:rPr>
          <w:rFonts w:hint="eastAsia"/>
        </w:rPr>
        <w:t>　　2.1 全球电动工具控制器供需现状及预测（2020-2031）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全球电动工具控制器产能、产量、产能利用率及发展趋势（2020-2031）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全球电动工具控制器产量、需求量及发展趋势（2020-2031）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全球主要地区电动工具控制器产量及发展趋势（2020-2031）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全球主要地区电动工具控制器产量（2020-2025）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全球主要地区电动工具控制器产量（2026-2031）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全球主要地区电动工具控制器产量市场份额（2020-2031）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中国电动工具控制器供需现状及预测（2020-2031）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中国电动工具控制器产能、产量、产能利用率及发展趋势（2020-2031）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中国电动工具控制器产量、市场需求量及发展趋势（2020-2031）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全球电动工具控制器销量及销售额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全球市场电动工具控制器销售额（2020-2031）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全球市场电动工具控制器销量（2020-2031）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全球市场电动工具控制器价格趋势（2020-2031）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全球电动工具控制器主要地区分析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全球主要地区电动工具控制器市场规模分析：2020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全球主要地区电动工具控制器销售收入及市场份额（2020-2025年）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全球主要地区电动工具控制器销售收入预测（2026-2031年）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全球主要地区电动工具控制器销量分析：2020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全球主要地区电动工具控制器销量及市场份额（2020-2025年）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全球主要地区电动工具控制器销量及市场份额预测（2026-2031）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北美市场电动工具控制器销量、收入及增长率（2020-2031）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欧洲市场电动工具控制器销量、收入及增长率（2020-2031）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中国市场电动工具控制器销量、收入及增长率（2020-2031）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日本市场电动工具控制器销量、收入及增长率（2020-2031）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东南亚市场电动工具控制器销量、收入及增长率（2020-2031）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印度市场电动工具控制器销量、收入及增长率（2020-2031）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全球市场主要厂商电动工具控制器产能市场份额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全球市场主要厂商电动工具控制器销量（2020-2025）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全球市场主要厂商电动工具控制器销量（2020-2025）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全球市场主要厂商电动工具控制器销售收入（2020-2025）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全球市场主要厂商电动工具控制器销售价格（2020-2025）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2024年全球主要生产商电动工具控制器收入排名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中国市场主要厂商电动工具控制器销量（2020-2025）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中国市场主要厂商电动工具控制器销量（2020-2025）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中国市场主要厂商电动工具控制器销售收入（2020-2025）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2024年中国主要生产商电动工具控制器收入排名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中国市场主要厂商电动工具控制器销售价格（2020-2025）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全球主要厂商电动工具控制器总部及产地分布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全球主要厂商成立时间及电动工具控制器商业化日期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全球主要厂商电动工具控制器产品类型及应用</w:t>
      </w:r>
      <w:r>
        <w:rPr>
          <w:rFonts w:hint="eastAsia"/>
        </w:rPr>
        <w:br/>
      </w:r>
      <w:r>
        <w:rPr>
          <w:rFonts w:hint="eastAsia"/>
        </w:rPr>
        <w:t>　　4.7 电动工具控制器行业集中度、竞争程度分析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电动工具控制器行业集中度分析：2024年全球Top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全球电动工具控制器第一梯队、第二梯队和第三梯队生产商（品牌）及市场份额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电动工具控制器销量、收入、价格及毛利率（2020-2025）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电动工具控制器销量、收入、价格及毛利率（2020-2025）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电动工具控制器销量、收入、价格及毛利率（2020-2025）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电动工具控制器销量、收入、价格及毛利率（2020-2025）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电动工具控制器销量、收入、价格及毛利率（2020-2025）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电动工具控制器销量、收入、价格及毛利率（2020-2025）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电动工具控制器销量、收入、价格及毛利率（2020-2025）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电动工具控制器销量、收入、价格及毛利率（2020-2025）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电动工具控制器销量、收入、价格及毛利率（2020-2025）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电动工具控制器销量、收入、价格及毛利率（2020-2025）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电动工具控制器销量、收入、价格及毛利率（2020-2025）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电动工具控制器销量、收入、价格及毛利率（2020-2025）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电动工具控制器销量、收入、价格及毛利率（2020-2025）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不同产品类型电动工具控制器分析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全球不同产品类型电动工具控制器销量（2020-2031）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全球不同产品类型电动工具控制器销量及市场份额（2020-2025）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全球不同产品类型电动工具控制器销量预测（2026-2031）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全球不同产品类型电动工具控制器收入（2020-2031）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全球不同产品类型电动工具控制器收入及市场份额（2020-2025）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全球不同产品类型电动工具控制器收入预测（2026-2031）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全球不同产品类型电动工具控制器价格走势（2020-2031）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不同应用电动工具控制器分析</w:t>
      </w:r>
      <w:r>
        <w:rPr>
          <w:rFonts w:hint="eastAsia"/>
        </w:rPr>
        <w:br/>
      </w:r>
      <w:r>
        <w:rPr>
          <w:rFonts w:hint="eastAsia"/>
        </w:rPr>
        <w:t>　　7.1 全球不同应用电动工具控制器销量（2020-2031）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全球不同应用电动工具控制器销量及市场份额（2020-2025）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全球不同应用电动工具控制器销量预测（2026-2031）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全球不同应用电动工具控制器收入（2020-2031）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全球不同应用电动工具控制器收入及市场份额（2020-2025）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全球不同应用电动工具控制器收入预测（2026-2031）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全球不同应用电动工具控制器价格走势（2020-2031）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电动工具控制器产业链分析</w:t>
      </w:r>
      <w:r>
        <w:rPr>
          <w:rFonts w:hint="eastAsia"/>
        </w:rPr>
        <w:br/>
      </w:r>
      <w:r>
        <w:rPr>
          <w:rFonts w:hint="eastAsia"/>
        </w:rPr>
        <w:t>　　8.2 电动工具控制器工艺制造技术分析</w:t>
      </w:r>
      <w:r>
        <w:rPr>
          <w:rFonts w:hint="eastAsia"/>
        </w:rPr>
        <w:br/>
      </w:r>
      <w:r>
        <w:rPr>
          <w:rFonts w:hint="eastAsia"/>
        </w:rPr>
        <w:t>　　8.3 电动工具控制器产业上游供应分析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电动工具控制器下游客户分析</w:t>
      </w:r>
      <w:r>
        <w:rPr>
          <w:rFonts w:hint="eastAsia"/>
        </w:rPr>
        <w:br/>
      </w:r>
      <w:r>
        <w:rPr>
          <w:rFonts w:hint="eastAsia"/>
        </w:rPr>
        <w:t>　　8.5 电动工具控制器销售渠道分析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电动工具控制器行业发展机遇及主要驱动因素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电动工具控制器行业发展面临的风险</w:t>
      </w:r>
      <w:r>
        <w:rPr>
          <w:rFonts w:hint="eastAsia"/>
        </w:rPr>
        <w:br/>
      </w:r>
      <w:r>
        <w:rPr>
          <w:rFonts w:hint="eastAsia"/>
        </w:rPr>
        <w:t>　　9.3 电动工具控制器行业政策分析</w:t>
      </w:r>
      <w:r>
        <w:rPr>
          <w:rFonts w:hint="eastAsia"/>
        </w:rPr>
        <w:br/>
      </w:r>
      <w:r>
        <w:rPr>
          <w:rFonts w:hint="eastAsia"/>
        </w:rPr>
        <w:t>　　9.4 电动工具控制器中国企业SWOT分析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全球不同产品类型电动工具控制器销售额增长（CAGR）趋势2020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电动工具控制器行业目前发展现状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电动工具控制器发展趋势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全球主要地区电动工具控制器产量增速（CAGR）：（2020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全球主要地区电动工具控制器产量（2020-2025）&amp;（千台）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全球主要地区电动工具控制器产量（2026-2031）&amp;（千台）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全球主要地区电动工具控制器产量市场份额（2020-2025）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全球主要地区电动工具控制器产量（2026-2031）&amp;（千台）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全球主要地区电动工具控制器销售收入增速：（2020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全球主要地区电动工具控制器销售收入（2020-2025）&amp;（百万美元）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全球主要地区电动工具控制器销售收入市场份额（2020-2025）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全球主要地区电动工具控制器收入（2026-2031）&amp;（百万美元）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全球主要地区电动工具控制器收入市场份额（2026-2031）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全球主要地区电动工具控制器销量（千台）：2020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全球主要地区电动工具控制器销量（2020-2025）&amp;（千台）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全球主要地区电动工具控制器销量市场份额（2020-2025）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全球主要地区电动工具控制器销量（2026-2031）&amp;（千台）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全球主要地区电动工具控制器销量份额（2026-2031）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全球市场主要厂商电动工具控制器产能（2024-2025）&amp;（千台）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全球市场主要厂商电动工具控制器销量（2020-2025）&amp;（千台）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全球市场主要厂商电动工具控制器销量市场份额（2020-2025）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全球市场主要厂商电动工具控制器销售收入（2020-2025）&amp;（百万美元）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全球市场主要厂商电动工具控制器销售收入市场份额（2020-2025）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全球市场主要厂商电动工具控制器销售价格（2020-2025）&amp;（千美元/台）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2024年全球主要生产商电动工具控制器收入排名（百万美元）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中国市场主要厂商电动工具控制器销量（2020-2025）&amp;（千台）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中国市场主要厂商电动工具控制器销量市场份额（2020-2025）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中国市场主要厂商电动工具控制器销售收入（2020-2025）&amp;（百万美元）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中国市场主要厂商电动工具控制器销售收入市场份额（2020-2025）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2024年中国主要生产商电动工具控制器收入排名（百万美元）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中国市场主要厂商电动工具控制器销售价格（2020-2025）&amp;（千美元/台）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全球主要厂商电动工具控制器总部及产地分布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全球主要厂商成立时间及电动工具控制器商业化日期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全球主要厂商电动工具控制器产品类型及应用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2024年全球电动工具控制器主要厂商市场地位（第一梯队、第二梯队和第三梯队）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全球电动工具控制器市场投资、并购等现状分析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电动工具控制器销量（千台）、收入（百万美元）、价格（千美元/台）及毛利率（2020-2025）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电动工具控制器销量（千台）、收入（百万美元）、价格（千美元/台）及毛利率（2020-2025）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电动工具控制器销量（千台）、收入（百万美元）、价格（千美元/台）及毛利率（2020-2025）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电动工具控制器销量（千台）、收入（百万美元）、价格（千美元/台）及毛利率（2020-2025）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电动工具控制器销量（千台）、收入（百万美元）、价格（千美元/台）及毛利率（2020-2025）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电动工具控制器销量（千台）、收入（百万美元）、价格（千美元/台）及毛利率（2020-2025）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电动工具控制器销量（千台）、收入（百万美元）、价格（千美元/台）及毛利率（2020-2025）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电动工具控制器销量（千台）、收入（百万美元）、价格（千美元/台）及毛利率（2020-2025）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电动工具控制器销量（千台）、收入（百万美元）、价格（千美元/台）及毛利率（2020-2025）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电动工具控制器销量（千台）、收入（百万美元）、价格（千美元/台）及毛利率（2020-2025）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电动工具控制器销量（千台）、收入（百万美元）、价格（千美元/台）及毛利率（2020-2025）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电动工具控制器销量（千台）、收入（百万美元）、价格（千美元/台）及毛利率（2020-2025）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电动工具控制器生产基地、销售区域、竞争对手及市场地位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电动工具控制器产品规格、参数及市场应用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电动工具控制器销量（千台）、收入（百万美元）、价格（千美元/台）及毛利率（2020-2025）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全球不同产品类型电动工具控制器销量（2020-2025年）&amp;（千台）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全球不同产品类型电动工具控制器销量市场份额（2020-2025）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全球不同产品类型电动工具控制器销量预测（2026-2031）&amp;（千台）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全球市场不同产品类型电动工具控制器销量市场份额预测（2026-2031）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全球不同产品类型电动工具控制器收入（2020-2025年）&amp;（百万美元）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全球不同产品类型电动工具控制器收入市场份额（2020-2025）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全球不同产品类型电动工具控制器收入预测（2026-2031）&amp;（百万美元）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全球不同产品类型电动工具控制器收入市场份额预测（2026-2031）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全球不同应用电动工具控制器销量（2020-2025年）&amp;（千台）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全球不同应用电动工具控制器销量市场份额（2020-2025）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全球不同应用电动工具控制器销量预测（2026-2031）&amp;（千台）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全球市场不同应用电动工具控制器销量市场份额预测（2026-2031）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全球不同应用电动工具控制器收入（2020-2025年）&amp;（百万美元）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全球不同应用电动工具控制器收入市场份额（2020-2025）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全球不同应用电动工具控制器收入预测（2026-2031）&amp;（百万美元）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全球不同应用电动工具控制器收入市场份额预测（2026-2031）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电动工具控制器上游原料供应商及联系方式列表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电动工具控制器典型客户列表</w:t>
      </w:r>
      <w:r>
        <w:rPr>
          <w:rFonts w:hint="eastAsia"/>
        </w:rPr>
        <w:br/>
      </w:r>
      <w:r>
        <w:rPr>
          <w:rFonts w:hint="eastAsia"/>
        </w:rPr>
        <w:t>　　表 121： 电动工具控制器主要销售模式及销售渠道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电动工具控制器行业发展机遇及主要驱动因素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电动工具控制器行业发展面临的风险</w:t>
      </w:r>
      <w:r>
        <w:rPr>
          <w:rFonts w:hint="eastAsia"/>
        </w:rPr>
        <w:br/>
      </w:r>
      <w:r>
        <w:rPr>
          <w:rFonts w:hint="eastAsia"/>
        </w:rPr>
        <w:t>　　表 124： 电动工具控制器行业政策分析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电动工具控制器产品图片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全球不同产品类型电动工具控制器销售额2020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全球不同产品类型电动工具控制器市场份额2024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交流控制器产品图片</w:t>
      </w:r>
      <w:r>
        <w:rPr>
          <w:rFonts w:hint="eastAsia"/>
        </w:rPr>
        <w:br/>
      </w:r>
      <w:r>
        <w:rPr>
          <w:rFonts w:hint="eastAsia"/>
        </w:rPr>
        <w:t>　　图 5： 直流控制器产品图片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全球不同应用电动工具控制器市场份额2024 &amp; 2031</w:t>
      </w:r>
      <w:r>
        <w:rPr>
          <w:rFonts w:hint="eastAsia"/>
        </w:rPr>
        <w:br/>
      </w:r>
      <w:r>
        <w:rPr>
          <w:rFonts w:hint="eastAsia"/>
        </w:rPr>
        <w:t>　　图 8： 便携式电动工具</w:t>
      </w:r>
      <w:r>
        <w:rPr>
          <w:rFonts w:hint="eastAsia"/>
        </w:rPr>
        <w:br/>
      </w:r>
      <w:r>
        <w:rPr>
          <w:rFonts w:hint="eastAsia"/>
        </w:rPr>
        <w:t>　　图 9： 固定式电动工具</w:t>
      </w:r>
      <w:r>
        <w:rPr>
          <w:rFonts w:hint="eastAsia"/>
        </w:rPr>
        <w:br/>
      </w:r>
      <w:r>
        <w:rPr>
          <w:rFonts w:hint="eastAsia"/>
        </w:rPr>
        <w:t>　　图 10： 气动电动工具</w:t>
      </w:r>
      <w:r>
        <w:rPr>
          <w:rFonts w:hint="eastAsia"/>
        </w:rPr>
        <w:br/>
      </w:r>
      <w:r>
        <w:rPr>
          <w:rFonts w:hint="eastAsia"/>
        </w:rPr>
        <w:t>　　图 11： 全球电动工具控制器产能、产量、产能利用率及发展趋势（2020-2031）&amp;（千台）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全球电动工具控制器产量、需求量及发展趋势（2020-2031）&amp;（千台）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全球主要地区电动工具控制器产量（2020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全球主要地区电动工具控制器产量市场份额（2020-2031）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中国电动工具控制器产能、产量、产能利用率及发展趋势（2020-2031）&amp;（千台）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中国电动工具控制器产量、市场需求量及发展趋势（2020-2031）&amp;（千台）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全球电动工具控制器市场销售额及增长率：（2020-2031）&amp;（百万美元）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全球市场电动工具控制器市场规模：2020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全球市场电动工具控制器销量及增长率（2020-2031）&amp;（千台）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全球市场电动工具控制器价格趋势（2020-2031）&amp;（千美元/台）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全球主要地区电动工具控制器销售收入（2020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全球主要地区电动工具控制器销售收入市场份额（2020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北美市场电动工具控制器销量及增长率（2020-2031）&amp;（千台）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北美市场电动工具控制器收入及增长率（2020-2031）&amp;（百万美元）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欧洲市场电动工具控制器销量及增长率（2020-2031）&amp;（千台）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欧洲市场电动工具控制器收入及增长率（2020-2031）&amp;（百万美元）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中国市场电动工具控制器销量及增长率（2020-2031）&amp;（千台）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中国市场电动工具控制器收入及增长率（2020-2031）&amp;（百万美元）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日本市场电动工具控制器销量及增长率（2020-2031）&amp;（千台）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日本市场电动工具控制器收入及增长率（2020-2031）&amp;（百万美元）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东南亚市场电动工具控制器销量及增长率（2020-2031）&amp;（千台）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东南亚市场电动工具控制器收入及增长率（2020-2031）&amp;（百万美元）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印度市场电动工具控制器销量及增长率（2020-2031）&amp;（千台）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印度市场电动工具控制器收入及增长率（2020-2031）&amp;（百万美元）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2024年全球市场主要厂商电动工具控制器销量市场份额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2024年全球市场主要厂商电动工具控制器收入市场份额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2024年中国市场主要厂商电动工具控制器销量市场份额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2024年中国市场主要厂商电动工具控制器收入市场份额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2024年全球前五大生产商电动工具控制器市场份额</w:t>
      </w:r>
      <w:r>
        <w:rPr>
          <w:rFonts w:hint="eastAsia"/>
        </w:rPr>
        <w:br/>
      </w:r>
      <w:r>
        <w:rPr>
          <w:rFonts w:hint="eastAsia"/>
        </w:rPr>
        <w:t>　　图 40： 2024年全球电动工具控制器第一梯队、第二梯队和第三梯队厂商及市场份额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全球不同产品类型电动工具控制器价格走势（2020-2031）&amp;（千美元/台）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全球不同应用电动工具控制器价格走势（2020-2031）&amp;（千美元/台）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电动工具控制器产业链</w:t>
      </w:r>
      <w:r>
        <w:rPr>
          <w:rFonts w:hint="eastAsia"/>
        </w:rPr>
        <w:br/>
      </w:r>
      <w:r>
        <w:rPr>
          <w:rFonts w:hint="eastAsia"/>
        </w:rPr>
        <w:t>　　图 44： 电动工具控制器中国企业SWOT分析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67c628f914347" w:history="1">
        <w:r>
          <w:rPr>
            <w:rStyle w:val="Hyperlink"/>
          </w:rPr>
          <w:t>2025-2031年全球与中国电动工具控制器行业现状调研及市场前景分析报告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67c628f914347" w:history="1">
        <w:r>
          <w:rPr>
            <w:rStyle w:val="Hyperlink"/>
          </w:rPr>
          <w:t>https://www.20087.com/0/78/DianDongGongJuKongZhiQiHangYeQianJing.html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de44e52bc4b0f" w:history="1">
      <w:r>
        <w:rPr>
          <w:rStyle w:val="Hyperlink"/>
        </w:rPr>
        <w:t>2025-2031年全球与中国电动工具控制器行业现状调研及市场前景分析报告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DongGongJuKongZhiQiHangYeQianJing.html" TargetMode="External" Id="R9ed67c628f91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DongGongJuKongZhiQiHangYeQianJing.html" TargetMode="External" Id="R3c8de44e52bc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2025-07-18T01:07:14Z</dcterms:created>
  <dcterms:modified xsi:type="dcterms:W3CDTF">2025-07-18T02:07:14Z</dcterms:modified>
  <dc:subject>2025-2031年全球与中国电动工具控制器行业现状调研及市场前景分析报告</dc:subject>
  <dc:title>2025-2031年全球与中国电动工具控制器行业现状调研及市场前景分析报告</dc:title>
  <cp:keywords>2025-2031年全球与中国电动工具控制器行业现状调研及市场前景分析报告</cp:keywords>
  <dc:description>2025-2031年全球与中国电动工具控制器行业现状调研及市场前景分析报告</dc:description>
</cp:coreProperties>
</file>