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ef564f48d4531" w:history="1">
              <w:r>
                <w:rPr>
                  <w:rStyle w:val="Hyperlink"/>
                </w:rPr>
                <w:t>电动托盘堆垛车行业发展研究分析及趋势预测报告（2023年）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ef564f48d4531" w:history="1">
              <w:r>
                <w:rPr>
                  <w:rStyle w:val="Hyperlink"/>
                </w:rPr>
                <w:t>电动托盘堆垛车行业发展研究分析及趋势预测报告（2023年）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ef564f48d4531" w:history="1">
                <w:r>
                  <w:rPr>
                    <w:rStyle w:val="Hyperlink"/>
                  </w:rPr>
                  <w:t>https://www.20087.com/0/08/DianDongTuoPanDuiDuoCheFaZhanQuShi.html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堆垛车是仓储物流自动化的重要组成部分，在制造业、物流业等领域扮演着关键角色。近年来，随着电子商务的快速发展和供应链管理效率的提高，对电动托盘堆垛车的需求持续增加。技术进步推动了产品的迭代更新，例如引入锂离子电池技术提高了续航能力，而物联网技术的应用则增强了设备间的互联互通性。此外，随着对安全性和操作便捷性的重视，电动托盘堆垛车的设计趋向于更加人性化。</w:t>
      </w:r>
      <w:r>
        <w:rPr>
          <w:rFonts w:hint="eastAsia"/>
        </w:rPr>
        <w:br/>
      </w:r>
      <w:r>
        <w:rPr>
          <w:rFonts w:hint="eastAsia"/>
        </w:rPr>
        <w:t>　　未来，电动托盘堆垛车将朝着更加智能化和自动化的方向发展。一方面，通过集成传感器和高级算法，这些设备将能够自主完成更多的物流任务，减少人工干预，提高作业效率。另一方面，随着5G网络的普及，电动托盘堆垛车将更好地融入智能物流系统，实现远程监控和调度。此外，随着环保意识的提升，采用更加环保的动力源，比如氢燃料电池，将是电动托盘堆垛车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ef564f48d4531" w:history="1">
        <w:r>
          <w:rPr>
            <w:rStyle w:val="Hyperlink"/>
          </w:rPr>
          <w:t>电动托盘堆垛车行业发展研究分析及趋势预测报告（2023年）</w:t>
        </w:r>
      </w:hyperlink>
      <w:r>
        <w:rPr>
          <w:rFonts w:hint="eastAsia"/>
        </w:rPr>
        <w:t>》内容包括：电动托盘堆垛车行业发展环境分析、电动托盘堆垛车市场规模及预测、电动托盘堆垛车行业重点地区市场规模分析、电动托盘堆垛车行业供需状况调研、电动托盘堆垛车市场价格行情趋势分析预测、电动托盘堆垛车行业进出口状况及前景预测、电动托盘堆垛车行业技术及发展方向、电动托盘堆垛车行业重点企业经营情况分析、电动托盘堆垛车行业SWOT分析及电动托盘堆垛车行业投资策略，数据来自国家权威机构、电动托盘堆垛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电动托盘堆垛车行业概述</w:t>
      </w:r>
      <w:r>
        <w:rPr>
          <w:rFonts w:hint="eastAsia"/>
        </w:rPr>
        <w:br/>
      </w:r>
      <w:r>
        <w:rPr>
          <w:rFonts w:hint="eastAsia"/>
        </w:rPr>
        <w:t>　　第一节 电动托盘堆垛车行业定义</w:t>
      </w:r>
      <w:r>
        <w:rPr>
          <w:rFonts w:hint="eastAsia"/>
        </w:rPr>
        <w:br/>
      </w:r>
      <w:r>
        <w:rPr>
          <w:rFonts w:hint="eastAsia"/>
        </w:rPr>
        <w:t>　　第二节 电动托盘堆垛车行业细分及特性</w:t>
      </w:r>
      <w:r>
        <w:rPr>
          <w:rFonts w:hint="eastAsia"/>
        </w:rPr>
        <w:br/>
      </w:r>
      <w:r>
        <w:rPr>
          <w:rFonts w:hint="eastAsia"/>
        </w:rPr>
        <w:t>　　　　一、电动托盘堆垛车行业产品分类</w:t>
      </w:r>
      <w:r>
        <w:rPr>
          <w:rFonts w:hint="eastAsia"/>
        </w:rPr>
        <w:br/>
      </w:r>
      <w:r>
        <w:rPr>
          <w:rFonts w:hint="eastAsia"/>
        </w:rPr>
        <w:t>　　　　二、电动托盘堆垛车行业产品特性</w:t>
      </w:r>
      <w:r>
        <w:rPr>
          <w:rFonts w:hint="eastAsia"/>
        </w:rPr>
        <w:br/>
      </w:r>
      <w:r>
        <w:rPr>
          <w:rFonts w:hint="eastAsia"/>
        </w:rPr>
        <w:t>　　第三节 我国电动托盘堆垛车行业发展历程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2018-2023年全球电动托盘堆垛车行业发展状况分析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2018-2023年全球电动托盘堆垛车行业运行概况</w:t>
      </w:r>
      <w:r>
        <w:rPr>
          <w:rFonts w:hint="eastAsia"/>
        </w:rPr>
        <w:br/>
      </w:r>
      <w:r>
        <w:rPr>
          <w:rFonts w:hint="eastAsia"/>
        </w:rPr>
        <w:t>　　　　一、全球电动托盘堆垛车行业特点分析</w:t>
      </w:r>
      <w:r>
        <w:rPr>
          <w:rFonts w:hint="eastAsia"/>
        </w:rPr>
        <w:br/>
      </w:r>
      <w:r>
        <w:rPr>
          <w:rFonts w:hint="eastAsia"/>
        </w:rPr>
        <w:t>　　　　二、国外电动托盘堆垛车行业市场与技术进展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三、全球电动托盘堆垛车行业需求形势分析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2018-2023年全球电动托盘堆垛车行业区域市场运营情况分析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2023-2029年全球电动托盘堆垛车行业发展前景预测分析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2018-2023年我国电动托盘堆垛车行业发展环境分析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2022-2023年电动托盘堆垛车行业经济环境分析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2022-2023年电动托盘堆垛车行业政策环境分析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2022-2023年电动托盘堆垛车行业技术环境分析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一、电动托盘堆垛车技术发展现状</w:t>
      </w:r>
      <w:r>
        <w:rPr>
          <w:rFonts w:hint="eastAsia"/>
        </w:rPr>
        <w:br/>
      </w:r>
      <w:r>
        <w:rPr>
          <w:rFonts w:hint="eastAsia"/>
        </w:rPr>
        <w:t>　　　　二、电动托盘堆垛车技术发展趋势</w:t>
      </w:r>
      <w:r>
        <w:rPr>
          <w:rFonts w:hint="eastAsia"/>
        </w:rPr>
        <w:br/>
      </w:r>
      <w:r>
        <w:rPr>
          <w:rFonts w:hint="eastAsia"/>
        </w:rPr>
        <w:t>　　　　三、相关电动托盘堆垛车产业技术发展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2018-2023年我国电动托盘堆垛车行业发展分析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2018-2023年我国电动托盘堆垛车行业发展综述</w:t>
      </w:r>
      <w:r>
        <w:rPr>
          <w:rFonts w:hint="eastAsia"/>
        </w:rPr>
        <w:br/>
      </w:r>
      <w:r>
        <w:rPr>
          <w:rFonts w:hint="eastAsia"/>
        </w:rPr>
        <w:t>　　第二节 2018-2023年电动托盘堆垛车行业供需分析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一、电动托盘堆垛车行业供给分析</w:t>
      </w:r>
      <w:r>
        <w:rPr>
          <w:rFonts w:hint="eastAsia"/>
        </w:rPr>
        <w:br/>
      </w:r>
      <w:r>
        <w:rPr>
          <w:rFonts w:hint="eastAsia"/>
        </w:rPr>
        <w:t>　　　　二、电动托盘堆垛车行业需求分析</w:t>
      </w:r>
      <w:r>
        <w:rPr>
          <w:rFonts w:hint="eastAsia"/>
        </w:rPr>
        <w:br/>
      </w:r>
      <w:r>
        <w:rPr>
          <w:rFonts w:hint="eastAsia"/>
        </w:rPr>
        <w:t>　　第三节 2018-2023年电动托盘堆垛车行业市场价格走势分析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二、2018-2023年电动托盘堆垛车行业价格走势</w:t>
      </w:r>
      <w:r>
        <w:rPr>
          <w:rFonts w:hint="eastAsia"/>
        </w:rPr>
        <w:br/>
      </w:r>
      <w:r>
        <w:rPr>
          <w:rFonts w:hint="eastAsia"/>
        </w:rPr>
        <w:t>　　第四节 2018-2023年电动托盘堆垛车行业发展存在的问题及对策分析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二、电动托盘堆垛车行业发展策略分析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2018-2023年电动托盘堆垛车行业竞争格局分析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电动托盘堆垛车行业竞争结构分析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电动托盘堆垛车行业集中度分析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电动托盘堆垛车行业产品结构分析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一、电动托盘堆垛车行业产品供给结构</w:t>
      </w:r>
      <w:r>
        <w:rPr>
          <w:rFonts w:hint="eastAsia"/>
        </w:rPr>
        <w:br/>
      </w:r>
      <w:r>
        <w:rPr>
          <w:rFonts w:hint="eastAsia"/>
        </w:rPr>
        <w:t>　　　　二、电动托盘堆垛车行业产品需求结构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2018-2023年我国电动托盘堆垛车行业经济运行状况</w:t>
      </w:r>
      <w:r>
        <w:rPr>
          <w:rFonts w:hint="eastAsia"/>
        </w:rPr>
        <w:br/>
      </w:r>
      <w:r>
        <w:rPr>
          <w:rFonts w:hint="eastAsia"/>
        </w:rPr>
        <w:t>　　第一节 中国电动托盘堆垛车行业规模情况分析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中国电动托盘堆垛车行业产销情况分析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中国电动托盘堆垛车行业财务能力分析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2018-2023年我国电动托盘堆垛车行业进出口市场分析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电动托盘堆垛车行业进口分析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电动托盘堆垛车行业出口分析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电动托盘堆垛车行业进出口格局分析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电动托盘堆垛车行业进出口价格走势分析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2018-2023年我国电动托盘堆垛车行业产业链分析</w:t>
      </w:r>
      <w:r>
        <w:rPr>
          <w:rFonts w:hint="eastAsia"/>
        </w:rPr>
        <w:br/>
      </w:r>
      <w:r>
        <w:rPr>
          <w:rFonts w:hint="eastAsia"/>
        </w:rPr>
        <w:t>　　第一节 电动托盘堆垛车行业产业链概述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二、电动托盘堆垛车行业产业链</w:t>
      </w:r>
      <w:r>
        <w:rPr>
          <w:rFonts w:hint="eastAsia"/>
        </w:rPr>
        <w:br/>
      </w:r>
      <w:r>
        <w:rPr>
          <w:rFonts w:hint="eastAsia"/>
        </w:rPr>
        <w:t>　　第二节 2018-2023年电动托盘堆垛车行业主要上游产业发展分析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2018-2023年电动托盘堆垛车行业主要下游产业发展分析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电动托盘堆垛车行业重点企业发展调研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电动托盘堆垛车重点企业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三、电动托盘堆垛车企业经营情况分析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2018-2023年电动托盘堆垛车行业投资项目分析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2018-2023年电动托盘堆垛车行业投资项目综述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2018-2023年电动托盘堆垛车行业主要投资项目分析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电动托盘堆垛车行业发展趋势及预测分析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2023-2029年电动托盘堆垛车行业前景分析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一、电动托盘堆垛车行业环境发展趋势</w:t>
      </w:r>
      <w:r>
        <w:rPr>
          <w:rFonts w:hint="eastAsia"/>
        </w:rPr>
        <w:br/>
      </w:r>
      <w:r>
        <w:rPr>
          <w:rFonts w:hint="eastAsia"/>
        </w:rPr>
        <w:t>　　　　二、电动托盘堆垛车行业上下游发展趋势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三、电动托盘堆垛车行业发展趋势</w:t>
      </w:r>
      <w:r>
        <w:rPr>
          <w:rFonts w:hint="eastAsia"/>
        </w:rPr>
        <w:br/>
      </w:r>
      <w:r>
        <w:rPr>
          <w:rFonts w:hint="eastAsia"/>
        </w:rPr>
        <w:t>　　第二节 2023-2029年电动托盘堆垛车行业供需预测分析</w:t>
      </w:r>
      <w:r>
        <w:rPr>
          <w:rFonts w:hint="eastAsia"/>
        </w:rPr>
        <w:br/>
      </w:r>
      <w:r>
        <w:rPr>
          <w:rFonts w:hint="eastAsia"/>
        </w:rPr>
        <w:t>　　　　一、电动托盘堆垛车行业供给预测</w:t>
      </w:r>
      <w:r>
        <w:rPr>
          <w:rFonts w:hint="eastAsia"/>
        </w:rPr>
        <w:br/>
      </w:r>
      <w:r>
        <w:rPr>
          <w:rFonts w:hint="eastAsia"/>
        </w:rPr>
        <w:t>　　　　二、电动托盘堆垛车行业需求预测</w:t>
      </w:r>
      <w:r>
        <w:rPr>
          <w:rFonts w:hint="eastAsia"/>
        </w:rPr>
        <w:br/>
      </w:r>
      <w:r>
        <w:rPr>
          <w:rFonts w:hint="eastAsia"/>
        </w:rPr>
        <w:t>　　　　三、电动托盘堆垛车行业进出口预测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2023-2029年中国电动托盘堆垛车行业投资机会与风险分析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2023-2029年中国电动托盘堆垛车行业投资机会分析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一、电动托盘堆垛车细分市场投资机会分析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2023-2029年中国电动托盘堆垛车行业投资风险分析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(中-智-林)专家建议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ef564f48d4531" w:history="1">
        <w:r>
          <w:rPr>
            <w:rStyle w:val="Hyperlink"/>
          </w:rPr>
          <w:t>电动托盘堆垛车行业发展研究分析及趋势预测报告（2023年）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ef564f48d4531" w:history="1">
        <w:r>
          <w:rPr>
            <w:rStyle w:val="Hyperlink"/>
          </w:rPr>
          <w:t>https://www.20087.com/0/08/DianDongTuoPanDuiDuoCheFaZhanQuShi.html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86a0c3acd42ce" w:history="1">
      <w:r>
        <w:rPr>
          <w:rStyle w:val="Hyperlink"/>
        </w:rPr>
        <w:t>电动托盘堆垛车行业发展研究分析及趋势预测报告（2023年）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DongTuoPanDuiDuoCheFaZhanQuShi.html" TargetMode="External" Id="R340ef564f48d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DongTuoPanDuiDuoCheFaZhanQuShi.html" TargetMode="External" Id="R75786a0c3ac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2023-04-07T23:38:00Z</dcterms:created>
  <dcterms:modified xsi:type="dcterms:W3CDTF">2023-04-08T00:38:00Z</dcterms:modified>
  <dc:subject>电动托盘堆垛车行业发展研究分析及趋势预测报告（2023年）</dc:subject>
  <dc:title>电动托盘堆垛车行业发展研究分析及趋势预测报告（2023年）</dc:title>
  <cp:keywords>电动托盘堆垛车行业发展研究分析及趋势预测报告（2023年）</cp:keywords>
  <dc:description>电动托盘堆垛车行业发展研究分析及趋势预测报告（2023年）</dc:description>
</cp:coreProperties>
</file>