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a161d69d24103" w:history="1">
              <w:r>
                <w:rPr>
                  <w:rStyle w:val="Hyperlink"/>
                </w:rPr>
                <w:t>2025-2031年中国电子记录仪（ELD或E - Log）行业发展研究与市场前景预测报告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a161d69d24103" w:history="1">
              <w:r>
                <w:rPr>
                  <w:rStyle w:val="Hyperlink"/>
                </w:rPr>
                <w:t>2025-2031年中国电子记录仪（ELD或E - Log）行业发展研究与市场前景预测报告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a161d69d24103" w:history="1">
                <w:r>
                  <w:rPr>
                    <w:rStyle w:val="Hyperlink"/>
                  </w:rPr>
                  <w:t>https://www.20087.com/0/38/DianZiJiLuYi-ELDHuoE-Log-DeFaZhanQianJing.html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电子记录仪（Electronic Logging Device, ELD），又称电子日志（E-Log），是一种用于自动记录驾驶员工作时间、行驶里程、发动机运行状态等数据的车载设备，旨在规范运输行业的工作时长管理，防止疲劳驾驶，确保道路运输安全。该类设备广泛应用于货运卡车、长途客车、物流配送车辆等领域，并已成为多个国家和地区强制性法规要求的一部分。当前主流产品具备GPS定位、远程数据上传、违规预警与驾驶行为分析功能，支持与车队管理系统无缝对接。然而，行业内仍存在部分产品数据采集精度不高、软件兼容性差、用户操作门槛高等问题，影响监管效率与运营体验。</w:t>
      </w:r>
      <w:r>
        <w:rPr>
          <w:rFonts w:hint="eastAsia"/>
        </w:rPr>
        <w:br/>
      </w:r>
      <w:r>
        <w:rPr>
          <w:rFonts w:hint="eastAsia"/>
        </w:rPr>
        <w:t>　　未来，电子记录仪将向多维度数据融合、AI行为分析与车联网集成方向发展。一方面，通过整合OBD-II、ADAS、车载摄像头等多元数据源，实现对驾驶员状态、疲劳程度与行车风险的综合评估，提升主动安全管理能力。另一方面，借助人工智能算法对历史数据进行深度学习，自动生成合规建议与调度优化方案，提高运输企业的运营效率。此外，随着V2X通信与智慧交通基础设施建设推进，电子记录仪将进一步成为连接政府监管平台、物流企业与驾驶员之间的关键节点，推动道路运输行业向数字化、透明化与智能化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4a161d69d24103" w:history="1">
        <w:r>
          <w:rPr>
            <w:rStyle w:val="Hyperlink"/>
          </w:rPr>
          <w:t>2025-2031年中国电子记录仪（ELD或E - Log）行业发展研究与市场前景预测报告</w:t>
        </w:r>
      </w:hyperlink>
      <w:r>
        <w:rPr>
          <w:rFonts w:hint="eastAsia"/>
        </w:rPr>
        <w:t>深入分析了市场规模、需求及价格等关键因素，对电子记录仪（ELD或E - Log）产业链的现状进行了剖析，并科学地预测了电子记录仪（ELD或E - Log）市场前景与发展趋势。通过电子记录仪（ELD或E - Log）细分市场的调研和对重点企业的深入研究，全面揭示了电子记录仪（ELD或E - Log）行业的竞争格局、市场集中度以及品牌影响力。同时，电子记录仪（ELD或E - Log）报告还深入解读了市场需求变化对价格机制的直接影响，为投资者和利益相关者提供了客观、权威的决策支撑，从而优化市场策略与布局。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电子记录仪（ELD或E - Log）行业概述</w:t>
      </w:r>
      <w:r>
        <w:rPr>
          <w:rFonts w:hint="eastAsia"/>
        </w:rPr>
        <w:br/>
      </w:r>
      <w:r>
        <w:rPr>
          <w:rFonts w:hint="eastAsia"/>
        </w:rPr>
        <w:t>　　第一节 电子记录仪（ELD或E - Log）定义与分类</w:t>
      </w:r>
      <w:r>
        <w:rPr>
          <w:rFonts w:hint="eastAsia"/>
        </w:rPr>
        <w:br/>
      </w:r>
      <w:r>
        <w:rPr>
          <w:rFonts w:hint="eastAsia"/>
        </w:rPr>
        <w:t>　　第二节 电子记录仪（ELD或E - Log）应用领域</w:t>
      </w:r>
      <w:r>
        <w:rPr>
          <w:rFonts w:hint="eastAsia"/>
        </w:rPr>
        <w:br/>
      </w:r>
      <w:r>
        <w:rPr>
          <w:rFonts w:hint="eastAsia"/>
        </w:rPr>
        <w:t>　　第三节 电子记录仪（ELD或E - Log）行业经济指标分析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一、电子记录仪（ELD或E - Log）行业赢利性评估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三、电子记录仪（ELD或E - Log）附加值提升空间探讨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四、电子记录仪（ELD或E - Log）行业进入壁垒分析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五、电子记录仪（ELD或E - Log）行业风险性评估</w:t>
      </w:r>
      <w:r>
        <w:rPr>
          <w:rFonts w:hint="eastAsia"/>
        </w:rPr>
        <w:br/>
      </w:r>
      <w:r>
        <w:rPr>
          <w:rFonts w:hint="eastAsia"/>
        </w:rPr>
        <w:t>　　　　六、电子记录仪（ELD或E - Log）行业周期性分析</w:t>
      </w:r>
      <w:r>
        <w:rPr>
          <w:rFonts w:hint="eastAsia"/>
        </w:rPr>
        <w:br/>
      </w:r>
      <w:r>
        <w:rPr>
          <w:rFonts w:hint="eastAsia"/>
        </w:rPr>
        <w:t>　　　　七、电子记录仪（ELD或E - Log）行业竞争程度指标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八、电子记录仪（ELD或E - Log）行业成熟度综合分析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电子记录仪（ELD或E - Log）产业链及经营模式分析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三、电子记录仪（ELD或E - Log）销售模式与渠道策略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全球电子记录仪（ELD或E - Log）市场发展分析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2024-2025年全球电子记录仪（ELD或E - Log）行业发展分析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一、全球电子记录仪（ELD或E - Log）行业市场规模与趋势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二、全球电子记录仪（ELD或E - Log）行业发展特点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三、全球电子记录仪（ELD或E - Log）行业竞争格局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主要国家与地区电子记录仪（ELD或E - Log）市场分析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2025-2031年全球电子记录仪（ELD或E - Log）行业发展趋势与前景预测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一、电子记录仪（ELD或E - Log）行业发展趋势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中国电子记录仪（ELD或E - Log）行业市场分析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2024-2025年电子记录仪（ELD或E - Log）产能与投资动态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一、国内电子记录仪（ELD或E - Log）产能现状与利用效率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2025-2031年电子记录仪（ELD或E - Log）行业产量统计与趋势预测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一、2019-2024年电子记录仪（ELD或E - Log）行业产量与增长趋势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1、2019-2024年电子记录仪（ELD或E - Log）产量及增长趋势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2、2019-2024年电子记录仪（ELD或E - Log）细分产品产量及份额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三、2025-2031年电子记录仪（ELD或E - Log）产量预测</w:t>
      </w:r>
      <w:r>
        <w:rPr>
          <w:rFonts w:hint="eastAsia"/>
        </w:rPr>
        <w:br/>
      </w:r>
      <w:r>
        <w:rPr>
          <w:rFonts w:hint="eastAsia"/>
        </w:rPr>
        <w:t>　　第三节 2025-2031年电子记录仪（ELD或E - Log）市场需求与销售分析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一、2024-2025年电子记录仪（ELD或E - Log）行业需求现状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三、2019-2024年电子记录仪（ELD或E - Log）行业销售规模分析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四、2025-2031年电子记录仪（ELD或E - Log）市场增长潜力与规模预测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2024-2025年电子记录仪（ELD或E - Log）行业技术发展现状及趋势分析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电子记录仪（ELD或E - Log）行业技术发展现状分析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国内外电子记录仪（ELD或E - Log）行业技术差距分析及差距形成的主要原因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电子记录仪（ELD或E - Log）行业技术发展方向、趋势预测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提升电子记录仪（ELD或E - Log）行业技术能力策略建议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中国电子记录仪（ELD或E - Log）细分市场分析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一、2024-2025年电子记录仪（ELD或E - Log）主要细分产品市场现状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电子记录仪（ELD或E - Log）价格机制与竞争策略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一、2019-2024年电子记录仪（ELD或E - Log）市场价格走势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电子记录仪（ELD或E - Log）定价策略与方法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2025-2031年电子记录仪（ELD或E - Log）价格竞争态势与趋势预测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中国电子记录仪（ELD或E - Log）行业重点区域市场研究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2024-2025年重点区域电子记录仪（ELD或E - Log）市场发展概况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二、2019-2024年电子记录仪（ELD或E - Log）市场需求规模情况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三、2025-2031年电子记录仪（ELD或E - Log）行业发展潜力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二、2019-2024年电子记录仪（ELD或E - Log）市场需求规模情况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三、2025-2031年电子记录仪（ELD或E - Log）行业发展潜力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二、2019-2024年电子记录仪（ELD或E - Log）市场需求规模情况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三、2025-2031年电子记录仪（ELD或E - Log）行业发展潜力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二、2019-2024年电子记录仪（ELD或E - Log）市场需求规模情况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三、2025-2031年电子记录仪（ELD或E - Log）行业发展潜力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二、2019-2024年电子记录仪（ELD或E - Log）市场需求规模情况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三、2025-2031年电子记录仪（ELD或E - Log）行业发展潜力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2019-2024年中国电子记录仪（ELD或E - Log）行业进出口情况分析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电子记录仪（ELD或E - Log）行业进口规模与来源分析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一、2019-2024年电子记录仪（ELD或E - Log）进口规模分析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电子记录仪（ELD或E - Log）行业出口规模与目的地分析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一、2019-2024年电子记录仪（ELD或E - Log）出口规模分析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2019-2024年中国电子记录仪（ELD或E - Log）总体规模与财务指标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中国电子记录仪（ELD或E - Log）行业总体规模分析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一、电子记录仪（ELD或E - Log）企业数量与结构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Log）从业人员规模</w:t>
      </w:r>
      <w:r>
        <w:rPr>
          <w:rFonts w:hint="eastAsia"/>
        </w:rPr>
        <w:br/>
      </w:r>
      <w:r>
        <w:rPr>
          <w:rFonts w:hint="eastAsia"/>
        </w:rPr>
        <w:t>　　　　三、电子记录仪（ELD或E - Log）行业资产状况</w:t>
      </w:r>
      <w:r>
        <w:rPr>
          <w:rFonts w:hint="eastAsia"/>
        </w:rPr>
        <w:br/>
      </w:r>
      <w:r>
        <w:rPr>
          <w:rFonts w:hint="eastAsia"/>
        </w:rPr>
        <w:t>　　第二节 中国电子记录仪（ELD或E - Log）行业财务指标总体分析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电子记录仪（ELD或E - Log）行业重点企业经营状况分析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电子记录仪（ELD或E - Log）重点企业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电子记录仪（ELD或E - Log）领先企业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电子记录仪（ELD或E - Log）标杆企业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电子记录仪（ELD或E - Log）代表企业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电子记录仪（ELD或E - Log）龙头企业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电子记录仪（ELD或E - Log）重点企业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中国电子记录仪（ELD或E - Log）行业竞争格局分析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电子记录仪（ELD或E - Log）行业竞争格局总览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2024-2025年电子记录仪（ELD或E - Log）行业竞争力分析</w:t>
      </w:r>
      <w:r>
        <w:rPr>
          <w:rFonts w:hint="eastAsia"/>
        </w:rPr>
        <w:br/>
      </w:r>
      <w:r>
        <w:rPr>
          <w:rFonts w:hint="eastAsia"/>
        </w:rPr>
        <w:t>　　　　一、电子记录仪（ELD或E - Log）供应商议价能力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四、电子记录仪（ELD或E - Log）替代品威胁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2019-2024年电子记录仪（ELD或E - Log）行业企业并购活动分析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2024-2025年电子记录仪（ELD或E - Log）行业会展与招投标活动分析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一、电子记录仪（ELD或E - Log）行业会展活动及其市场影响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2025年中国电子记录仪（ELD或E - Log）企业发展策略分析</w:t>
      </w:r>
      <w:r>
        <w:rPr>
          <w:rFonts w:hint="eastAsia"/>
        </w:rPr>
        <w:br/>
      </w:r>
      <w:r>
        <w:rPr>
          <w:rFonts w:hint="eastAsia"/>
        </w:rPr>
        <w:t>　　第一节 电子记录仪（ELD或E - Log）市场策略分析</w:t>
      </w:r>
      <w:r>
        <w:rPr>
          <w:rFonts w:hint="eastAsia"/>
        </w:rPr>
        <w:br/>
      </w:r>
      <w:r>
        <w:rPr>
          <w:rFonts w:hint="eastAsia"/>
        </w:rPr>
        <w:t>　　　　一、电子记录仪（ELD或E - Log）市场定位与拓展策略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电子记录仪（ELD或E - Log）销售策略分析</w:t>
      </w:r>
      <w:r>
        <w:rPr>
          <w:rFonts w:hint="eastAsia"/>
        </w:rPr>
        <w:br/>
      </w:r>
      <w:r>
        <w:rPr>
          <w:rFonts w:hint="eastAsia"/>
        </w:rPr>
        <w:t>　　　　一、电子记录仪（ELD或E - Log）销售渠道与网络建设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提高电子记录仪（ELD或E - Log）企业竞争力建议</w:t>
      </w:r>
      <w:r>
        <w:rPr>
          <w:rFonts w:hint="eastAsia"/>
        </w:rPr>
        <w:br/>
      </w:r>
      <w:r>
        <w:rPr>
          <w:rFonts w:hint="eastAsia"/>
        </w:rPr>
        <w:t>　　　　一、电子记录仪（ELD或E - Log）技术创新与管理优化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电子记录仪（ELD或E - Log）品牌战略思考</w:t>
      </w:r>
      <w:r>
        <w:rPr>
          <w:rFonts w:hint="eastAsia"/>
        </w:rPr>
        <w:br/>
      </w:r>
      <w:r>
        <w:rPr>
          <w:rFonts w:hint="eastAsia"/>
        </w:rPr>
        <w:t>　　　　一、电子记录仪（ELD或E - Log）品牌建设与维护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中国电子记录仪（ELD或E - Log）行业风险与对策</w:t>
      </w:r>
      <w:r>
        <w:rPr>
          <w:rFonts w:hint="eastAsia"/>
        </w:rPr>
        <w:br/>
      </w:r>
      <w:r>
        <w:rPr>
          <w:rFonts w:hint="eastAsia"/>
        </w:rPr>
        <w:t>　　第一节 电子记录仪（ELD或E - Log）行业SWOT分析</w:t>
      </w:r>
      <w:r>
        <w:rPr>
          <w:rFonts w:hint="eastAsia"/>
        </w:rPr>
        <w:br/>
      </w:r>
      <w:r>
        <w:rPr>
          <w:rFonts w:hint="eastAsia"/>
        </w:rPr>
        <w:t>　　　　一、电子记录仪（ELD或E - Log）行业优势分析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Log）行业劣势分析</w:t>
      </w:r>
      <w:r>
        <w:rPr>
          <w:rFonts w:hint="eastAsia"/>
        </w:rPr>
        <w:br/>
      </w:r>
      <w:r>
        <w:rPr>
          <w:rFonts w:hint="eastAsia"/>
        </w:rPr>
        <w:t>　　　　三、电子记录仪（ELD或E - Log）市场机会探索</w:t>
      </w:r>
      <w:r>
        <w:rPr>
          <w:rFonts w:hint="eastAsia"/>
        </w:rPr>
        <w:br/>
      </w:r>
      <w:r>
        <w:rPr>
          <w:rFonts w:hint="eastAsia"/>
        </w:rPr>
        <w:t>　　　　四、电子记录仪（ELD或E - Log）市场威胁评估</w:t>
      </w:r>
      <w:r>
        <w:rPr>
          <w:rFonts w:hint="eastAsia"/>
        </w:rPr>
        <w:br/>
      </w:r>
      <w:r>
        <w:rPr>
          <w:rFonts w:hint="eastAsia"/>
        </w:rPr>
        <w:t>　　第二节 电子记录仪（ELD或E - Log）行业风险及对策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2025-2031年中国电子记录仪（ELD或E - Log）行业前景与发展趋势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电子记录仪（ELD或E - Log）行业发展环境分析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2025-2031年电子记录仪（ELD或E - Log）行业发展趋势与方向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一、电子记录仪（ELD或E - Log）行业发展方向预测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2025-2031年电子记录仪（ELD或E - Log）行业发展潜力与机遇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一、电子记录仪（ELD或E - Log）市场发展潜力评估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二、电子记录仪（ELD或E - Log）新兴市场与机遇探索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电子记录仪（ELD或E - Log）行业研究结论与建议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[中智-林-]电子记录仪（ELD或E - Log）行业发展建议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电子记录仪（ELD或E - Log）介绍</w:t>
      </w:r>
      <w:r>
        <w:rPr>
          <w:rFonts w:hint="eastAsia"/>
        </w:rPr>
        <w:br/>
      </w:r>
      <w:r>
        <w:rPr>
          <w:rFonts w:hint="eastAsia"/>
        </w:rPr>
        <w:t>　　图表 电子记录仪（ELD或E - Log）图片</w:t>
      </w:r>
      <w:r>
        <w:rPr>
          <w:rFonts w:hint="eastAsia"/>
        </w:rPr>
        <w:br/>
      </w:r>
      <w:r>
        <w:rPr>
          <w:rFonts w:hint="eastAsia"/>
        </w:rPr>
        <w:t>　　图表 电子记录仪（ELD或E - Log）种类</w:t>
      </w:r>
      <w:r>
        <w:rPr>
          <w:rFonts w:hint="eastAsia"/>
        </w:rPr>
        <w:br/>
      </w:r>
      <w:r>
        <w:rPr>
          <w:rFonts w:hint="eastAsia"/>
        </w:rPr>
        <w:t>　　图表 电子记录仪（ELD或E - Log）用途 应用</w:t>
      </w:r>
      <w:r>
        <w:rPr>
          <w:rFonts w:hint="eastAsia"/>
        </w:rPr>
        <w:br/>
      </w:r>
      <w:r>
        <w:rPr>
          <w:rFonts w:hint="eastAsia"/>
        </w:rPr>
        <w:t>　　图表 电子记录仪（ELD或E - Log）产业链调研</w:t>
      </w:r>
      <w:r>
        <w:rPr>
          <w:rFonts w:hint="eastAsia"/>
        </w:rPr>
        <w:br/>
      </w:r>
      <w:r>
        <w:rPr>
          <w:rFonts w:hint="eastAsia"/>
        </w:rPr>
        <w:t>　　图表 电子记录仪（ELD或E - Log）行业现状</w:t>
      </w:r>
      <w:r>
        <w:rPr>
          <w:rFonts w:hint="eastAsia"/>
        </w:rPr>
        <w:br/>
      </w:r>
      <w:r>
        <w:rPr>
          <w:rFonts w:hint="eastAsia"/>
        </w:rPr>
        <w:t>　　图表 电子记录仪（ELD或E - Log）行业特点</w:t>
      </w:r>
      <w:r>
        <w:rPr>
          <w:rFonts w:hint="eastAsia"/>
        </w:rPr>
        <w:br/>
      </w:r>
      <w:r>
        <w:rPr>
          <w:rFonts w:hint="eastAsia"/>
        </w:rPr>
        <w:t>　　图表 电子记录仪（ELD或E - Log）政策</w:t>
      </w:r>
      <w:r>
        <w:rPr>
          <w:rFonts w:hint="eastAsia"/>
        </w:rPr>
        <w:br/>
      </w:r>
      <w:r>
        <w:rPr>
          <w:rFonts w:hint="eastAsia"/>
        </w:rPr>
        <w:t>　　图表 电子记录仪（ELD或E - Log）技术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2019-2024年中国电子记录仪（ELD或E - Log）行业市场规模</w:t>
      </w:r>
      <w:r>
        <w:rPr>
          <w:rFonts w:hint="eastAsia"/>
        </w:rPr>
        <w:br/>
      </w:r>
      <w:r>
        <w:rPr>
          <w:rFonts w:hint="eastAsia"/>
        </w:rPr>
        <w:t>　　图表 电子记录仪（ELD或E - Log）生产现状</w:t>
      </w:r>
      <w:r>
        <w:rPr>
          <w:rFonts w:hint="eastAsia"/>
        </w:rPr>
        <w:br/>
      </w:r>
      <w:r>
        <w:rPr>
          <w:rFonts w:hint="eastAsia"/>
        </w:rPr>
        <w:t>　　图表 电子记录仪（ELD或E - Log）发展有利因素分析</w:t>
      </w:r>
      <w:r>
        <w:rPr>
          <w:rFonts w:hint="eastAsia"/>
        </w:rPr>
        <w:br/>
      </w:r>
      <w:r>
        <w:rPr>
          <w:rFonts w:hint="eastAsia"/>
        </w:rPr>
        <w:t>　　图表 电子记录仪（ELD或E - Log）发展不利因素分析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2024年中国电子记录仪（ELD或E - Log）产能</w:t>
      </w:r>
      <w:r>
        <w:rPr>
          <w:rFonts w:hint="eastAsia"/>
        </w:rPr>
        <w:br/>
      </w:r>
      <w:r>
        <w:rPr>
          <w:rFonts w:hint="eastAsia"/>
        </w:rPr>
        <w:t>　　图表 2024年电子记录仪（ELD或E - Log）供给情况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2019-2024年中国电子记录仪（ELD或E - Log）产量统计</w:t>
      </w:r>
      <w:r>
        <w:rPr>
          <w:rFonts w:hint="eastAsia"/>
        </w:rPr>
        <w:br/>
      </w:r>
      <w:r>
        <w:rPr>
          <w:rFonts w:hint="eastAsia"/>
        </w:rPr>
        <w:t>　　图表 电子记录仪（ELD或E - Log）最新消息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2019-2024年中国电子记录仪（ELD或E - Log）市场需求情况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2019-2024年电子记录仪（ELD或E - Log）销售情况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2019-2024年中国电子记录仪（ELD或E - Log）价格走势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2019-2024年中国电子记录仪（ELD或E - Log）行业销售收入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2019-2024年中国电子记录仪（ELD或E - Log）行业利润总额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2019-2024年中国电子记录仪（ELD或E - Log）进口情况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2019-2024年中国电子记录仪（ELD或E - Log）出口情况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2019-2024年中国电子记录仪（ELD或E - Log）行业企业数量统计</w:t>
      </w:r>
      <w:r>
        <w:rPr>
          <w:rFonts w:hint="eastAsia"/>
        </w:rPr>
        <w:br/>
      </w:r>
      <w:r>
        <w:rPr>
          <w:rFonts w:hint="eastAsia"/>
        </w:rPr>
        <w:t>　　图表 电子记录仪（ELD或E - Log）成本和利润分析</w:t>
      </w:r>
      <w:r>
        <w:rPr>
          <w:rFonts w:hint="eastAsia"/>
        </w:rPr>
        <w:br/>
      </w:r>
      <w:r>
        <w:rPr>
          <w:rFonts w:hint="eastAsia"/>
        </w:rPr>
        <w:t>　　图表 电子记录仪（ELD或E - Log）上游发展</w:t>
      </w:r>
      <w:r>
        <w:rPr>
          <w:rFonts w:hint="eastAsia"/>
        </w:rPr>
        <w:br/>
      </w:r>
      <w:r>
        <w:rPr>
          <w:rFonts w:hint="eastAsia"/>
        </w:rPr>
        <w:t>　　图表 电子记录仪（ELD或E - Log）下游发展</w:t>
      </w:r>
      <w:r>
        <w:rPr>
          <w:rFonts w:hint="eastAsia"/>
        </w:rPr>
        <w:br/>
      </w:r>
      <w:r>
        <w:rPr>
          <w:rFonts w:hint="eastAsia"/>
        </w:rPr>
        <w:t>　　图表 2024年中国电子记录仪（ELD或E - Log）行业需求区域调研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**地区电子记录仪（ELD或E - Log）市场规模</w:t>
      </w:r>
      <w:r>
        <w:rPr>
          <w:rFonts w:hint="eastAsia"/>
        </w:rPr>
        <w:br/>
      </w:r>
      <w:r>
        <w:rPr>
          <w:rFonts w:hint="eastAsia"/>
        </w:rPr>
        <w:t>　　图表 **地区电子记录仪（ELD或E - Log）行业市场需求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**地区电子记录仪（ELD或E - Log）市场调研</w:t>
      </w:r>
      <w:r>
        <w:rPr>
          <w:rFonts w:hint="eastAsia"/>
        </w:rPr>
        <w:br/>
      </w:r>
      <w:r>
        <w:rPr>
          <w:rFonts w:hint="eastAsia"/>
        </w:rPr>
        <w:t>　　图表 **地区电子记录仪（ELD或E - Log）市场需求分析</w:t>
      </w:r>
      <w:r>
        <w:rPr>
          <w:rFonts w:hint="eastAsia"/>
        </w:rPr>
        <w:br/>
      </w:r>
      <w:r>
        <w:rPr>
          <w:rFonts w:hint="eastAsia"/>
        </w:rPr>
        <w:t>　　图表 **地区电子记录仪（ELD或E - Log）市场规模</w:t>
      </w:r>
      <w:r>
        <w:rPr>
          <w:rFonts w:hint="eastAsia"/>
        </w:rPr>
        <w:br/>
      </w:r>
      <w:r>
        <w:rPr>
          <w:rFonts w:hint="eastAsia"/>
        </w:rPr>
        <w:t>　　图表 **地区电子记录仪（ELD或E - Log）行业市场需求</w:t>
      </w:r>
      <w:r>
        <w:rPr>
          <w:rFonts w:hint="eastAsia"/>
        </w:rPr>
        <w:br/>
      </w:r>
      <w:r>
        <w:rPr>
          <w:rFonts w:hint="eastAsia"/>
        </w:rPr>
        <w:t>　　图表 **地区电子记录仪（ELD或E - Log）市场调研</w:t>
      </w:r>
      <w:r>
        <w:rPr>
          <w:rFonts w:hint="eastAsia"/>
        </w:rPr>
        <w:br/>
      </w:r>
      <w:r>
        <w:rPr>
          <w:rFonts w:hint="eastAsia"/>
        </w:rPr>
        <w:t>　　图表 **地区电子记录仪（ELD或E - Log）市场需求分析</w:t>
      </w:r>
      <w:r>
        <w:rPr>
          <w:rFonts w:hint="eastAsia"/>
        </w:rPr>
        <w:br/>
      </w:r>
      <w:r>
        <w:rPr>
          <w:rFonts w:hint="eastAsia"/>
        </w:rPr>
        <w:t>　　图表 电子记录仪（ELD或E - Log）招标、中标情况</w:t>
      </w:r>
      <w:r>
        <w:rPr>
          <w:rFonts w:hint="eastAsia"/>
        </w:rPr>
        <w:br/>
      </w:r>
      <w:r>
        <w:rPr>
          <w:rFonts w:hint="eastAsia"/>
        </w:rPr>
        <w:t>　　图表 电子记录仪（ELD或E - Log）品牌分析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企业电子记录仪（ELD或E - Log）型号、规格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企业电子记录仪（ELD或E - Log）型号、规格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企业电子记录仪（ELD或E - Log）型号、规格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电子记录仪（ELD或E - Log）重点企业（三）成长能力情况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电子记录仪（ELD或E - Log）优势</w:t>
      </w:r>
      <w:r>
        <w:rPr>
          <w:rFonts w:hint="eastAsia"/>
        </w:rPr>
        <w:br/>
      </w:r>
      <w:r>
        <w:rPr>
          <w:rFonts w:hint="eastAsia"/>
        </w:rPr>
        <w:t>　　图表 电子记录仪（ELD或E - Log）劣势</w:t>
      </w:r>
      <w:r>
        <w:rPr>
          <w:rFonts w:hint="eastAsia"/>
        </w:rPr>
        <w:br/>
      </w:r>
      <w:r>
        <w:rPr>
          <w:rFonts w:hint="eastAsia"/>
        </w:rPr>
        <w:t>　　图表 电子记录仪（ELD或E - Log）机会</w:t>
      </w:r>
      <w:r>
        <w:rPr>
          <w:rFonts w:hint="eastAsia"/>
        </w:rPr>
        <w:br/>
      </w:r>
      <w:r>
        <w:rPr>
          <w:rFonts w:hint="eastAsia"/>
        </w:rPr>
        <w:t>　　图表 电子记录仪（ELD或E - Log）威胁</w:t>
      </w:r>
      <w:r>
        <w:rPr>
          <w:rFonts w:hint="eastAsia"/>
        </w:rPr>
        <w:br/>
      </w:r>
      <w:r>
        <w:rPr>
          <w:rFonts w:hint="eastAsia"/>
        </w:rPr>
        <w:t>　　图表 进入电子记录仪（ELD或E - Log）行业壁垒</w:t>
      </w:r>
      <w:r>
        <w:rPr>
          <w:rFonts w:hint="eastAsia"/>
        </w:rPr>
        <w:br/>
      </w:r>
      <w:r>
        <w:rPr>
          <w:rFonts w:hint="eastAsia"/>
        </w:rPr>
        <w:t>　　图表 电子记录仪（ELD或E - Log）投资、并购情况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2025-2031年中国电子记录仪（ELD或E - Log）行业产能预测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2025-2031年中国电子记录仪（ELD或E - Log）行业产量预测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2025-2031年中国电子记录仪（ELD或E - Log）销售预测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2025-2031年中国电子记录仪（ELD或E - Log）市场规模预测</w:t>
      </w:r>
      <w:r>
        <w:rPr>
          <w:rFonts w:hint="eastAsia"/>
        </w:rPr>
        <w:br/>
      </w:r>
      <w:r>
        <w:rPr>
          <w:rFonts w:hint="eastAsia"/>
        </w:rPr>
        <w:t>　　图表 电子记录仪（ELD或E - Log）行业准入条件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2025-2031年中国电子记录仪（ELD或E - Log）行业信息化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2025-2031年中国电子记录仪（ELD或E - Log）行业风险分析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2025-2031年中国电子记录仪（ELD或E - Log）发展趋势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2025-2031年中国电子记录仪（ELD或E - Log）市场前景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a161d69d24103" w:history="1">
        <w:r>
          <w:rPr>
            <w:rStyle w:val="Hyperlink"/>
          </w:rPr>
          <w:t>2025-2031年中国电子记录仪（ELD或E - Log）行业发展研究与市场前景预测报告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a161d69d24103" w:history="1">
        <w:r>
          <w:rPr>
            <w:rStyle w:val="Hyperlink"/>
          </w:rPr>
          <w:t>https://www.20087.com/0/38/DianZiJiLuYi-ELDHuoE-Log-DeFaZhanQianJing.html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热点：e11行车记录仪怎么用、电子记录仪怎么用、es行车记录仪使用说明、edr记录仪、行车记录仪英文字母是什么、记录仪电子狗是什么东西、E车E拍E12行车记录仪、记录仪操作、任E行记录仪怎么样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3c0929ffc42e6" w:history="1">
      <w:r>
        <w:rPr>
          <w:rStyle w:val="Hyperlink"/>
        </w:rPr>
        <w:t>2025-2031年中国电子记录仪（ELD或E - Log）行业发展研究与市场前景预测报告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ZiJiLuYi-ELDHuoE-Log-DeFaZhanQianJing.html" TargetMode="External" Id="R594a161d69d2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ZiJiLuYi-ELDHuoE-Log-DeFaZhanQianJing.html" TargetMode="External" Id="R3223c0929ffc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2025-05-07T08:54:23Z</dcterms:created>
  <dcterms:modified xsi:type="dcterms:W3CDTF">2025-05-07T09:54:23Z</dcterms:modified>
  <dc:subject>2025-2031年中国电子记录仪（ELD或E - Log）行业发展研究与市场前景预测报告</dc:subject>
  <dc:title>2025-2031年中国电子记录仪（ELD或E - Log）行业发展研究与市场前景预测报告</dc:title>
  <cp:keywords>2025-2031年中国电子记录仪（ELD或E - Log）行业发展研究与市场前景预测报告</cp:keywords>
  <dc:description>2025-2031年中国电子记录仪（ELD或E - Log）行业发展研究与市场前景预测报告</dc:description>
</cp:coreProperties>
</file>