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eaecd13ac4f90" w:history="1">
              <w:r>
                <w:rPr>
                  <w:rStyle w:val="Hyperlink"/>
                </w:rPr>
                <w:t>中国电子防丢器市场研究与前景趋势报告（2025-2031年）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eaecd13ac4f90" w:history="1">
              <w:r>
                <w:rPr>
                  <w:rStyle w:val="Hyperlink"/>
                </w:rPr>
                <w:t>中国电子防丢器市场研究与前景趋势报告（2025-2031年）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7eaecd13ac4f90" w:history="1">
                <w:r>
                  <w:rPr>
                    <w:rStyle w:val="Hyperlink"/>
                  </w:rPr>
                  <w:t>https://www.20087.com/0/98/DianZiFangDiuQiDeFaZhanQuShi.html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防丢器是一种便捷的个人物品追踪设备，近年来随着物联网技术的发展得到了快速普及。目前市场上的电子防丢器不仅具有小巧便携的特点，还集成了蓝牙、GPS等多种定位技术，能够通过智能手机应用实现对物品的实时追踪。随着技术的进步，电子防丢器的电池寿命得到了显著延长，信号覆盖范围也更加广泛，同时，许多产品还加入了防水、防尘等特性，以适应各种使用环境。</w:t>
      </w:r>
      <w:r>
        <w:rPr>
          <w:rFonts w:hint="eastAsia"/>
        </w:rPr>
        <w:br/>
      </w:r>
      <w:r>
        <w:rPr>
          <w:rFonts w:hint="eastAsia"/>
        </w:rPr>
        <w:t>　　未来，电子防丢器的发展将更加注重智能化和个性化。随着人工智能技术的应用，未来的电子防丢器将能够实现更智能的物品管理，例如自动识别物品类别并提供相应的保护策略。同时，随着消费者对个性化需求的增加，电子防丢器的设计将更加多样化，提供定制化的外观和功能选项。此外，随着可穿戴技术的进步，电子防丢器有望与智能手表、智能眼镜等设备更好地集成，为用户提供无缝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eaecd13ac4f90" w:history="1">
        <w:r>
          <w:rPr>
            <w:rStyle w:val="Hyperlink"/>
          </w:rPr>
          <w:t>中国电子防丢器市场研究与前景趋势报告（2025-2031年）</w:t>
        </w:r>
      </w:hyperlink>
      <w:r>
        <w:rPr>
          <w:rFonts w:hint="eastAsia"/>
        </w:rPr>
        <w:t>》从产业链视角出发，系统分析了电子防丢器行业的市场现状与需求动态，详细解读了电子防丢器市场规模、价格波动及上下游影响因素。报告深入剖析了电子防丢器细分领域的发展特点，基于权威数据对市场前景及未来趋势进行了科学预测，同时揭示了电子防丢器重点企业的竞争格局与市场集中度变化。报告客观翔实地指出了电子防丢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电子防丢器市场概述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按照不同分类，电子防丢器主要可以分为如下几个类别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不同分类电子防丢器增长趋势2020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从不同应用，电子防丢器主要包括如下几个方面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中国电子防丢器发展现状及未来趋势（2020-2031）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中国市场电子防丢器销售规模及增长率（2020-2031）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中国市场电子防丢器销量及增长率（2020-2031）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中国市场主要电子防丢器厂商分析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中国市场主要厂商电子防丢器销量、收入及市场份额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中国市场主要厂商电子防丢器销量（2020-2025）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中国市场主要厂商电子防丢器收入（2020-2025）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2025年中国市场主要厂商电子防丢器收入排名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中国市场主要厂商电子防丢器价格（2020-2025）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中国市场主要厂商电子防丢器产地分布及商业化日期</w:t>
      </w:r>
      <w:r>
        <w:rPr>
          <w:rFonts w:hint="eastAsia"/>
        </w:rPr>
        <w:br/>
      </w:r>
      <w:r>
        <w:rPr>
          <w:rFonts w:hint="eastAsia"/>
        </w:rPr>
        <w:t>　　2.3 电子防丢器行业集中度、竞争程度分析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电子防丢器行业集中度分析：中国Top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中国市场电子防丢器第一梯队、第二梯队和第三梯队厂商（品牌）及市场份额（2024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中国主要地区电子防丢器分析</w:t>
      </w:r>
      <w:r>
        <w:rPr>
          <w:rFonts w:hint="eastAsia"/>
        </w:rPr>
        <w:br/>
      </w:r>
      <w:r>
        <w:rPr>
          <w:rFonts w:hint="eastAsia"/>
        </w:rPr>
        <w:t>　　3.1 中国主要地区电子防丢器市场规模分析：2020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中国主要地区电子防丢器销量及市场份额（2020-2025）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中国主要地区电子防丢器销量及市场份额预测（2025-2031）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中国主要地区电子防丢器销售规模及市场份额（2020-2025）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中国主要地区电子防丢器销售规模及市场份额预测（2025-2031）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华东地区电子防丢器销量、销售规模及增长率（2020-2031）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华南地区电子防丢器销量、销售规模及增长率（2020-2031）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华中地区电子防丢器销量、销售规模及增长率（2020-2031）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华北地区电子防丢器销量、销售规模及增长率（2020-2031）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西南地区电子防丢器销量、销售规模及增长率（2020-2031）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东北及西北地区电子防丢器销量、销售规模及增长率（2020-2031）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中国市场电子防丢器主要企业分析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重点企业（1）基本信息、电子防丢器生产基地、总部、竞争对手及市场地位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重点企业（1）电子防丢器产品规格、参数及市场应用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重点企业（1）在中国市场电子防丢器销量、收入、价格及毛利率（2020-2025）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重点企业（2）基本信息、电子防丢器生产基地、总部、竞争对手及市场地位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重点企业（2）电子防丢器产品规格、参数及市场应用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重点企业（2）在中国市场电子防丢器销量、收入、价格及毛利率（2020-2025）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重点企业（3）基本信息、电子防丢器生产基地、总部、竞争对手及市场地位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重点企业（3）电子防丢器产品规格、参数及市场应用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重点企业（3）在中国市场电子防丢器销量、收入、价格及毛利率（2020-2025）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重点企业（4）基本信息、电子防丢器生产基地、总部、竞争对手及市场地位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重点企业（4）电子防丢器产品规格、参数及市场应用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重点企业（4）在中国市场电子防丢器销量、收入、价格及毛利率（2020-2025）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重点企业（5）基本信息、电子防丢器生产基地、总部、竞争对手及市场地位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重点企业（5）电子防丢器产品规格、参数及市场应用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重点企业（5）在中国市场电子防丢器销量、收入、价格及毛利率（2020-2025）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重点企业（6）基本信息、电子防丢器生产基地、总部、竞争对手及市场地位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重点企业（6）电子防丢器产品规格、参数及市场应用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重点企业（6）在中国市场电子防丢器销量、收入、价格及毛利率（2020-2025）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重点企业（7）基本信息、电子防丢器生产基地、总部、竞争对手及市场地位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重点企业（7）电子防丢器产品规格、参数及市场应用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重点企业（7）在中国市场电子防丢器销量、收入、价格及毛利率（2020-2025）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重点企业（8）基本信息、电子防丢器生产基地、总部、竞争对手及市场地位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重点企业（8）电子防丢器产品规格、参数及市场应用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重点企业（8）在中国市场电子防丢器销量、收入、价格及毛利率（2020-2025）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重点企业（9）基本信息、电子防丢器生产基地、总部、竞争对手及市场地位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重点企业（9）电子防丢器产品规格、参数及市场应用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重点企业（9）在中国市场电子防丢器销量、收入、价格及毛利率（2020-2025）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重点企业（10）基本信息、电子防丢器生产基地、总部、竞争对手及市场地位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重点企业（10）电子防丢器产品规格、参数及市场应用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重点企业（10）在中国市场电子防丢器销量、收入、价格及毛利率（2020-2025）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不同分类电子防丢器分析</w:t>
      </w:r>
      <w:r>
        <w:rPr>
          <w:rFonts w:hint="eastAsia"/>
        </w:rPr>
        <w:br/>
      </w:r>
      <w:r>
        <w:rPr>
          <w:rFonts w:hint="eastAsia"/>
        </w:rPr>
        <w:t>　　5.1 中国市场不同分类电子防丢器销量（2020-2031）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中国市场不同分类电子防丢器销量及市场份额（2020-2025）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中国市场不同分类电子防丢器销量预测（2025-2031）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中国市场不同分类电子防丢器规模（2020-2031）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中国市场不同分类电子防丢器规模及市场份额（2020-2025）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中国市场不同分类电子防丢器规模预测（2025-2031）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中国市场不同分类电子防丢器价格走势（2020-2031）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不同应用电子防丢器分析</w:t>
      </w:r>
      <w:r>
        <w:rPr>
          <w:rFonts w:hint="eastAsia"/>
        </w:rPr>
        <w:br/>
      </w:r>
      <w:r>
        <w:rPr>
          <w:rFonts w:hint="eastAsia"/>
        </w:rPr>
        <w:t>　　6.1 中国市场不同应用电子防丢器销量（2020-2031）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中国市场不同应用电子防丢器销量及市场份额（2020-2025）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中国市场不同应用电子防丢器销量预测（2025-2031）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中国市场不同应用电子防丢器规模（2020-2031）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中国市场不同应用电子防丢器规模及市场份额（2020-2025）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中国市场不同应用电子防丢器规模预测（2025-2031）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中国市场不同应用电子防丢器价格走势（2020-2031）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电子防丢器行业技术发展趋势</w:t>
      </w:r>
      <w:r>
        <w:rPr>
          <w:rFonts w:hint="eastAsia"/>
        </w:rPr>
        <w:br/>
      </w:r>
      <w:r>
        <w:rPr>
          <w:rFonts w:hint="eastAsia"/>
        </w:rPr>
        <w:t>　　7.2 电子防丢器行业主要的增长驱动因素</w:t>
      </w:r>
      <w:r>
        <w:rPr>
          <w:rFonts w:hint="eastAsia"/>
        </w:rPr>
        <w:br/>
      </w:r>
      <w:r>
        <w:rPr>
          <w:rFonts w:hint="eastAsia"/>
        </w:rPr>
        <w:t>　　7.3 电子防丢器中国企业SWOT分析</w:t>
      </w:r>
      <w:r>
        <w:rPr>
          <w:rFonts w:hint="eastAsia"/>
        </w:rPr>
        <w:br/>
      </w:r>
      <w:r>
        <w:rPr>
          <w:rFonts w:hint="eastAsia"/>
        </w:rPr>
        <w:t>　　7.4 中国电子防丢器行业政策环境分析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政策环境对电子防丢器行业的影响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电子防丢器行业产业链简介</w:t>
      </w:r>
      <w:r>
        <w:rPr>
          <w:rFonts w:hint="eastAsia"/>
        </w:rPr>
        <w:br/>
      </w:r>
      <w:r>
        <w:rPr>
          <w:rFonts w:hint="eastAsia"/>
        </w:rPr>
        <w:t>　　8.3 电子防丢器行业供应链分析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上下游行业对电子防丢器行业的影响</w:t>
      </w:r>
      <w:r>
        <w:rPr>
          <w:rFonts w:hint="eastAsia"/>
        </w:rPr>
        <w:br/>
      </w:r>
      <w:r>
        <w:rPr>
          <w:rFonts w:hint="eastAsia"/>
        </w:rPr>
        <w:t>　　8.4 电子防丢器行业采购模式</w:t>
      </w:r>
      <w:r>
        <w:rPr>
          <w:rFonts w:hint="eastAsia"/>
        </w:rPr>
        <w:br/>
      </w:r>
      <w:r>
        <w:rPr>
          <w:rFonts w:hint="eastAsia"/>
        </w:rPr>
        <w:t>　　8.5 电子防丢器行业生产模式</w:t>
      </w:r>
      <w:r>
        <w:rPr>
          <w:rFonts w:hint="eastAsia"/>
        </w:rPr>
        <w:br/>
      </w:r>
      <w:r>
        <w:rPr>
          <w:rFonts w:hint="eastAsia"/>
        </w:rPr>
        <w:t>　　8.6 电子防丢器行业销售模式及销售渠道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中国本土电子防丢器产能、产量分析</w:t>
      </w:r>
      <w:r>
        <w:rPr>
          <w:rFonts w:hint="eastAsia"/>
        </w:rPr>
        <w:br/>
      </w:r>
      <w:r>
        <w:rPr>
          <w:rFonts w:hint="eastAsia"/>
        </w:rPr>
        <w:t>　　9.1 中国电子防丢器供需现状及预测（2020-2031）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中国电子防丢器产能、产量、产能利用率及发展趋势（2020-2031）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中国电子防丢器产量、市场需求量及发展趋势（2020-2031）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中国电子防丢器进出口分析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中国市场电子防丢器主要进口来源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中国市场电子防丢器主要出口目的地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中国本土生产商电子防丢器产能分析（2020-2025）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中国本土生产商电子防丢器产量分析（2020-2025）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按照不同分类，电子防丢器主要可以分为如下几个类别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不同分类电子防丢器市场规模2020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从不同应用，电子防丢器主要包括如下几个方面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不同应用电子防丢器市场规模2020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中国市场主要厂商电子防丢器销量（2020-2025）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中国市场主要厂商电子防丢器销量市场份额（2020-2025）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中国市场主要厂商电子防丢器收入（2020-2025）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中国市场主要厂商电子防丢器收入份额（2020-2025）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2025年中国主要生产商电子防丢器收入排名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中国市场主要厂商电子防丢器价格（2020-2025）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中国市场主要厂商电子防丢器产地分布及商业化日期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中国主要地区电子防丢器销售规模：2020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中国主要地区电子防丢器销量（2020-2025）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中国主要地区电子防丢器销量市场份额（2020-2025）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中国主要地区电子防丢器销量（2025-2031）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中国主要地区电子防丢器销量份额（2025-2031）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中国主要地区电子防丢器销售规模（2020-2025）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中国主要地区电子防丢器销售规模份额（2020-2025）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中国主要地区电子防丢器销售规模（2025-2031）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中国主要地区电子防丢器销售规模份额（2025-2031）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重点企业（1）电子防丢器生产基地、总部、竞争对手及市场地位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重点企业（1）电子防丢器产品规格、参数及市场应用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重点企业（1）电子防丢器销量、收入、价格及毛利率（2020-2025）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重点企业（2）电子防丢器生产基地、总部、竞争对手及市场地位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重点企业（2）电子防丢器产品规格、参数及市场应用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重点企业（2）电子防丢器销量、收入、价格及毛利率（2020-2025）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重点企业（3）电子防丢器生产基地、总部、竞争对手及市场地位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重点企业（3）电子防丢器产品规格、参数及市场应用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重点企业（3）电子防丢器销量、收入、价格及毛利率（2020-2025）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电子防丢器生产基地、总部、竞争对手及市场地位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重点企业（4）电子防丢器产品规格、参数及市场应用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重点企业（4）电子防丢器销量、收入、价格及毛利率（2020-2025）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电子防丢器生产基地、总部、竞争对手及市场地位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重点企业（5）电子防丢器产品规格、参数及市场应用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重点企业（5）电子防丢器销量、收入、价格及毛利率（2020-2025）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电子防丢器生产基地、总部、竞争对手及市场地位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重点企业（6）电子防丢器产品规格、参数及市场应用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重点企业（6）电子防丢器销量、收入、价格及毛利率（2020-2025）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电子防丢器生产基地、总部、竞争对手及市场地位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重点企业（7）电子防丢器产品规格、参数及市场应用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重点企业（7）电子防丢器销量、收入、价格及毛利率（2020-2025）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电子防丢器生产基地、总部、竞争对手及市场地位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重点企业（8）电子防丢器产品规格、参数及市场应用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重点企业（8）电子防丢器销量、收入、价格及毛利率（2020-2025）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电子防丢器生产基地、总部、竞争对手及市场地位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重点企业（9）电子防丢器产品规格、参数及市场应用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重点企业（9）电子防丢器销量、收入、价格及毛利率（2020-2025）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电子防丢器生产基地、总部、竞争对手及市场地位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重点企业（10）电子防丢器产品规格、参数及市场应用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重点企业（10）电子防丢器销量、收入、价格及毛利率（2020-2025）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中国市场不同分类电子防丢器销量（2020-2025）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中国市场不同分类电子防丢器销量市场份额（2020-2025）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中国市场不同分类电子防丢器销量预测（2025-2031）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中国市场不同分类电子防丢器销量市场份额预测（2025-2031）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中国市场不同分类电子防丢器规模（2020-2025）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中国市场不同分类电子防丢器规模市场份额（2020-2025）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中国市场不同分类电子防丢器规模预测（2025-2031）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中国市场不同分类电子防丢器规模市场份额预测（2025-2031）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中国市场不同分类电子防丢器价格走势（2020-2031）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中国市场不同应用电子防丢器销量（2020-2025）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中国市场不同应用电子防丢器销量市场份额（2020-2025）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中国市场不同应用电子防丢器销量预测（2025-2031）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中国市场不同应用电子防丢器销量市场份额预测（2025-2031）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中国市场不同应用电子防丢器规模（2020-2025）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中国市场不同应用电子防丢器规模市场份额（2020-2025）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中国市场不同应用电子防丢器规模预测（2025-2031）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中国市场不同应用电子防丢器规模市场份额预测（2025-2031）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中国市场不同应用电子防丢器价格走势（2020-2031）</w:t>
      </w:r>
      <w:r>
        <w:rPr>
          <w:rFonts w:hint="eastAsia"/>
        </w:rPr>
        <w:br/>
      </w:r>
      <w:r>
        <w:rPr>
          <w:rFonts w:hint="eastAsia"/>
        </w:rPr>
        <w:t>　　表： 电子防丢器行业技术发展趋势</w:t>
      </w:r>
      <w:r>
        <w:rPr>
          <w:rFonts w:hint="eastAsia"/>
        </w:rPr>
        <w:br/>
      </w:r>
      <w:r>
        <w:rPr>
          <w:rFonts w:hint="eastAsia"/>
        </w:rPr>
        <w:t>　　表： 电子防丢器行业主要的增长驱动因素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电子防丢器行业供应链分析</w:t>
      </w:r>
      <w:r>
        <w:rPr>
          <w:rFonts w:hint="eastAsia"/>
        </w:rPr>
        <w:br/>
      </w:r>
      <w:r>
        <w:rPr>
          <w:rFonts w:hint="eastAsia"/>
        </w:rPr>
        <w:t>　　表： 电子防丢器上游原料供应商</w:t>
      </w:r>
      <w:r>
        <w:rPr>
          <w:rFonts w:hint="eastAsia"/>
        </w:rPr>
        <w:br/>
      </w:r>
      <w:r>
        <w:rPr>
          <w:rFonts w:hint="eastAsia"/>
        </w:rPr>
        <w:t>　　表： 电子防丢器行业下游客户分析</w:t>
      </w:r>
      <w:r>
        <w:rPr>
          <w:rFonts w:hint="eastAsia"/>
        </w:rPr>
        <w:br/>
      </w:r>
      <w:r>
        <w:rPr>
          <w:rFonts w:hint="eastAsia"/>
        </w:rPr>
        <w:t>　　表： 电子防丢器行业主要下游客户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上下游行业对电子防丢器行业的影响</w:t>
      </w:r>
      <w:r>
        <w:rPr>
          <w:rFonts w:hint="eastAsia"/>
        </w:rPr>
        <w:br/>
      </w:r>
      <w:r>
        <w:rPr>
          <w:rFonts w:hint="eastAsia"/>
        </w:rPr>
        <w:t>　　表： 电子防丢器行业主要经销商</w:t>
      </w:r>
      <w:r>
        <w:rPr>
          <w:rFonts w:hint="eastAsia"/>
        </w:rPr>
        <w:br/>
      </w:r>
      <w:r>
        <w:rPr>
          <w:rFonts w:hint="eastAsia"/>
        </w:rPr>
        <w:t>　　表： 中国电子防丢器产量、销量、进口量及出口量（2020-2025）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中国电子防丢器产量、销量、进口量及出口量预测（2025-2031）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中国市场电子防丢器主要进口来源</w:t>
      </w:r>
      <w:r>
        <w:rPr>
          <w:rFonts w:hint="eastAsia"/>
        </w:rPr>
        <w:br/>
      </w:r>
      <w:r>
        <w:rPr>
          <w:rFonts w:hint="eastAsia"/>
        </w:rPr>
        <w:t>　　表： 中国市场电子防丢器主要出口目的地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中国本主要土生产商电子防丢器产能（2020-2025）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中国本土主要生产商电子防丢器产能份额（2020-2025）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中国本土主要生产商电子防丢器产量（2020-2025）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中国本土主要生产商电子防丢器产量份额（2020-2025）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电子防丢器产品图片</w:t>
      </w:r>
      <w:r>
        <w:rPr>
          <w:rFonts w:hint="eastAsia"/>
        </w:rPr>
        <w:br/>
      </w:r>
      <w:r>
        <w:rPr>
          <w:rFonts w:hint="eastAsia"/>
        </w:rPr>
        <w:t>　　图： 中国不同分类电子防丢器市场规模市场份额2024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中国不同分类电子防丢器产品图片</w:t>
      </w:r>
      <w:r>
        <w:rPr>
          <w:rFonts w:hint="eastAsia"/>
        </w:rPr>
        <w:br/>
      </w:r>
      <w:r>
        <w:rPr>
          <w:rFonts w:hint="eastAsia"/>
        </w:rPr>
        <w:t>　　图： 中国不同应用电子防丢器市场份额2024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中国不同应用电子防丢器</w:t>
      </w:r>
      <w:r>
        <w:rPr>
          <w:rFonts w:hint="eastAsia"/>
        </w:rPr>
        <w:br/>
      </w:r>
      <w:r>
        <w:rPr>
          <w:rFonts w:hint="eastAsia"/>
        </w:rPr>
        <w:t>　　图： 中国电子防丢器市场规模预测（2020-2031）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中国市场电子防丢器市场规模,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中国市场电子防丢器销售规模及增长率（2020-2031）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中国市场电子防丢器销量及增长率（2020-2031）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2025年中国市场主要厂商电子防丢器销量市场份额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2025年中国市场主要厂商电子防丢器收入市场份额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2025年中国市场前五及前十大厂商商电子防丢器市场份额</w:t>
      </w:r>
      <w:r>
        <w:rPr>
          <w:rFonts w:hint="eastAsia"/>
        </w:rPr>
        <w:br/>
      </w:r>
      <w:r>
        <w:rPr>
          <w:rFonts w:hint="eastAsia"/>
        </w:rPr>
        <w:t>　　图： 中国市场电子防丢器第一梯队、第二梯队和第三梯队厂商（品牌）及市场份额（2024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中国主要地区电子防丢器销量市场份额（2024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中国主要地区电子防丢器销售规模份额（2024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华东地区电子防丢器销量及增长率（2020-2031）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华东地区电子防丢器销售规模及增长率（2020-2031）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华南地区电子防丢器销量及增长率（2020-2031）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华南地区电子防丢器销售规模及增长率（2020-2031）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华中地区电子防丢器销量及增长率（2020-2031）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华中地区电子防丢器销售规模及增长率（2020-2031）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华北地区电子防丢器销量及增长率（2020-2031）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华北地区电子防丢器销售规模及增长率（2020-2031）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西南地区电子防丢器销量及增长率（2020-2031）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西南地区电子防丢器销售规模及增长率（2020-2031）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东北及西北地区电子防丢器销量及增长率（2020-2031）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东北及西北地区电子防丢器销售规模及增长率（2020-2031）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电子防丢器中国企业SWOT分析</w:t>
      </w:r>
      <w:r>
        <w:rPr>
          <w:rFonts w:hint="eastAsia"/>
        </w:rPr>
        <w:br/>
      </w:r>
      <w:r>
        <w:rPr>
          <w:rFonts w:hint="eastAsia"/>
        </w:rPr>
        <w:t>　　图： 电子防丢器产业链</w:t>
      </w:r>
      <w:r>
        <w:rPr>
          <w:rFonts w:hint="eastAsia"/>
        </w:rPr>
        <w:br/>
      </w:r>
      <w:r>
        <w:rPr>
          <w:rFonts w:hint="eastAsia"/>
        </w:rPr>
        <w:t>　　图： 电子防丢器行业采购模式分析</w:t>
      </w:r>
      <w:r>
        <w:rPr>
          <w:rFonts w:hint="eastAsia"/>
        </w:rPr>
        <w:br/>
      </w:r>
      <w:r>
        <w:rPr>
          <w:rFonts w:hint="eastAsia"/>
        </w:rPr>
        <w:t>　　图： 电子防丢器行业销售模式分析</w:t>
      </w:r>
      <w:r>
        <w:rPr>
          <w:rFonts w:hint="eastAsia"/>
        </w:rPr>
        <w:br/>
      </w:r>
      <w:r>
        <w:rPr>
          <w:rFonts w:hint="eastAsia"/>
        </w:rPr>
        <w:t>　　图： 电子防丢器行业销售模式分析</w:t>
      </w:r>
      <w:r>
        <w:rPr>
          <w:rFonts w:hint="eastAsia"/>
        </w:rPr>
        <w:br/>
      </w:r>
      <w:r>
        <w:rPr>
          <w:rFonts w:hint="eastAsia"/>
        </w:rPr>
        <w:t>　　图： 中国电子防丢器产能、产量、产能利用率及发展趋势（2020-2031）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中国电子防丢器产量、市场需求量及发展趋势（2020-2031）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eaecd13ac4f90" w:history="1">
        <w:r>
          <w:rPr>
            <w:rStyle w:val="Hyperlink"/>
          </w:rPr>
          <w:t>中国电子防丢器市场研究与前景趋势报告（2025-2031年）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7eaecd13ac4f90" w:history="1">
        <w:r>
          <w:rPr>
            <w:rStyle w:val="Hyperlink"/>
          </w:rPr>
          <w:t>https://www.20087.com/0/98/DianZiFangDiuQiDeFaZhanQuShi.html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热点：电子防丢器项目计划书、电子防丢器制作方法、电子防丢器hs编码、电子防丢器的功能、电子防丢器的设计与制作毕业论文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c4478674d46cc" w:history="1">
      <w:r>
        <w:rPr>
          <w:rStyle w:val="Hyperlink"/>
        </w:rPr>
        <w:t>中国电子防丢器市场研究与前景趋势报告（2025-2031年）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DianZiFangDiuQiDeFaZhanQuShi.html" TargetMode="External" Id="Rbd7eaecd13ac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DianZiFangDiuQiDeFaZhanQuShi.html" TargetMode="External" Id="Rc7fc4478674d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2025-02-14T00:16:00Z</dcterms:created>
  <dcterms:modified xsi:type="dcterms:W3CDTF">2025-02-14T01:16:00Z</dcterms:modified>
  <dc:subject>中国电子防丢器市场研究与前景趋势报告（2025-2031年）</dc:subject>
  <dc:title>中国电子防丢器市场研究与前景趋势报告（2025-2031年）</dc:title>
  <cp:keywords>中国电子防丢器市场研究与前景趋势报告（2025-2031年）</cp:keywords>
  <dc:description>中国电子防丢器市场研究与前景趋势报告（2025-2031年）</dc:description>
</cp:coreProperties>
</file>