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189b6841441c4" w:history="1">
              <w:r>
                <w:rPr>
                  <w:rStyle w:val="Hyperlink"/>
                </w:rPr>
                <w:t>2024-2030年全球与中国电梯用变频器行业现状及前景分析报告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189b6841441c4" w:history="1">
              <w:r>
                <w:rPr>
                  <w:rStyle w:val="Hyperlink"/>
                </w:rPr>
                <w:t>2024-2030年全球与中国电梯用变频器行业现状及前景分析报告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189b6841441c4" w:history="1">
                <w:r>
                  <w:rPr>
                    <w:rStyle w:val="Hyperlink"/>
                  </w:rPr>
                  <w:t>https://www.20087.com/0/68/DianTiYongBianPinQiHangYeQianJing.html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用变频器是一种用于控制电梯电机速度的关键部件，通过调整电机频率来实现平稳运行和节能。近年来，随着电力电子技术和控制算法的进步，电梯用变频器在提高运行效率和舒适度方面取得了显著进展。目前，电梯用变频器不仅在提高节能效果和减少故障率方面有所突破，还在产品的稳定性和使用便捷性方面进行了优化。此外，为了适应不同电梯系统的需求，许多产品还具备了可调节的速度控制和多种类型的接口。随着对高质量电梯控制系统的需求增加，电梯用变频器在提高性能的同时，也在不断寻求与新一代电力电子技术和控制算法的融合。</w:t>
      </w:r>
      <w:r>
        <w:rPr>
          <w:rFonts w:hint="eastAsia"/>
        </w:rPr>
        <w:br/>
      </w:r>
      <w:r>
        <w:rPr>
          <w:rFonts w:hint="eastAsia"/>
        </w:rPr>
        <w:t>　　未来，电梯用变频器的发展将更加注重智能化和高效性。一方面，随着对高质量电梯控制系统的需求增长，电梯用变频器将更加注重提高其在运行效率和舒适度方面的表现，如通过采用更先进的电力电子技术和优化的控制算法来提高性能。另一方面，鉴于用户对于操作便捷性和成本效益的需求增加，电梯用变频器将更加注重提供集成数据分析和远程监控等功能，以便于实时监测设备状态和预测维护需求。此外，随着对产品质量和性能要求的提高，电梯用变频器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189b6841441c4" w:history="1">
        <w:r>
          <w:rPr>
            <w:rStyle w:val="Hyperlink"/>
          </w:rPr>
          <w:t>2024-2030年全球与中国电梯用变频器行业现状及前景分析报告</w:t>
        </w:r>
      </w:hyperlink>
      <w:r>
        <w:rPr>
          <w:rFonts w:hint="eastAsia"/>
        </w:rPr>
        <w:t>》依据国家统计局、发改委及电梯用变频器相关协会等的数据资料，深入研究了电梯用变频器行业的现状，包括电梯用变频器市场需求、市场规模及产业链状况。电梯用变频器报告分析了电梯用变频器的价格波动、各细分市场的动态，以及重点企业的经营状况。同时，报告对电梯用变频器市场前景及发展趋势进行了科学预测，揭示了潜在的市场需求和投资机会，也指出了电梯用变频器行业内可能的风险。此外，电梯用变频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电梯用变频器市场概述</w:t>
      </w:r>
      <w:r>
        <w:rPr>
          <w:rFonts w:hint="eastAsia"/>
        </w:rPr>
        <w:br/>
      </w:r>
      <w:r>
        <w:rPr>
          <w:rFonts w:hint="eastAsia"/>
        </w:rPr>
        <w:t>　　1.1 电梯用变频器行业概述及统计范围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按照不同产品类型，电梯用变频器主要可以分为如下几个类别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不同产品类型电梯用变频器规模增长趋势2019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低压变频器</w:t>
      </w:r>
      <w:r>
        <w:rPr>
          <w:rFonts w:hint="eastAsia"/>
        </w:rPr>
        <w:br/>
      </w:r>
      <w:r>
        <w:rPr>
          <w:rFonts w:hint="eastAsia"/>
        </w:rPr>
        <w:t>　　　　1.2.3 中压变频器</w:t>
      </w:r>
      <w:r>
        <w:rPr>
          <w:rFonts w:hint="eastAsia"/>
        </w:rPr>
        <w:br/>
      </w:r>
      <w:r>
        <w:rPr>
          <w:rFonts w:hint="eastAsia"/>
        </w:rPr>
        <w:t>　　　　1.2.4 高压变频器</w:t>
      </w:r>
      <w:r>
        <w:rPr>
          <w:rFonts w:hint="eastAsia"/>
        </w:rPr>
        <w:br/>
      </w:r>
      <w:r>
        <w:rPr>
          <w:rFonts w:hint="eastAsia"/>
        </w:rPr>
        <w:t>　　1.3 从不同应用，电梯用变频器主要包括如下几个方面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不同应用电梯用变频器规模增长趋势2019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商用场所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电梯用变频器行业发展总体概况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电梯用变频器行业发展主要特点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电梯用变频器行业发展影响因素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全球电梯用变频器供需现状及预测（2019-2030）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全球电梯用变频器产能、产量、产能利用率及发展趋势（2019-2030）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全球电梯用变频器产量、需求量及发展趋势（2019-2030）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全球主要地区电梯用变频器产量及发展趋势（2019-2030）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中国电梯用变频器供需现状及预测（2019-2030）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中国电梯用变频器产能、产量、产能利用率及发展趋势（2019-2030）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中国电梯用变频器产量、市场需求量及发展趋势（2019-2030）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中国电梯用变频器产能和产量占全球的比重（2019-2030）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全球电梯用变频器销量及收入（2019-2030）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全球市场电梯用变频器价格趋势（2019-2030）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中国电梯用变频器销量及收入（2019-2030）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中国市场电梯用变频器销量和收入占全球的比重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全球电梯用变频器主要地区分析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全球主要地区电梯用变频器市场规模分析：2019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全球主要地区电梯用变频器销售收入及市场份额（2019-2024年）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全球主要地区电梯用变频器销售收入预测（2024-2030）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全球主要地区电梯用变频器销量分析：2019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全球主要地区电梯用变频器销量及市场份额（2019-2024年）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全球主要地区电梯用变频器销量及市场份额预测（2024-2030）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北美（美国和加拿大）电梯用变频器收入（2019-2030）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欧洲（德国、英国、法国和意大利等国家）电梯用变频器收入（2019-2030）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亚太（中国、日本、韩国、中国台湾、印度和东南亚等）电梯用变频器收入（2019-2030）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拉美地区（墨西哥、巴西等国家）电梯用变频器收入（2019-2030）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中东及非洲（土耳其、沙特等国家）电梯用变频器收入（2019-2030）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全球市场主要厂商电梯用变频器产能市场份额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全球市场主要厂商电梯用变频器销量（2019-2024）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全球市场主要厂商电梯用变频器销售收入（2019-2024）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全球市场主要厂商电梯用变频器销售价格（2019-2024）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2023年全球主要生产商电梯用变频器收入排名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中国市场主要厂商电梯用变频器销量（2019-2024）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中国市场主要厂商电梯用变频器销售收入（2019-2024）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中国市场主要厂商电梯用变频器销售价格（2019-2024）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2023年中国主要生产商电梯用变频器收入排名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全球主要厂商电梯用变频器总部及产地分布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全球主要厂商电梯用变频器商业化日期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全球主要厂商电梯用变频器产品类型及应用</w:t>
      </w:r>
      <w:r>
        <w:rPr>
          <w:rFonts w:hint="eastAsia"/>
        </w:rPr>
        <w:br/>
      </w:r>
      <w:r>
        <w:rPr>
          <w:rFonts w:hint="eastAsia"/>
        </w:rPr>
        <w:t>　　4.6 电梯用变频器行业集中度、竞争程度分析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电梯用变频器行业集中度分析：全球头部厂商份额（Top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全球电梯用变频器第一梯队、第二梯队和第三梯队生产商（品牌）及市场份额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不同产品类型电梯用变频器分析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全球市场不同产品类型电梯用变频器销量及市场份额（2019-2024）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全球市场不同产品类型电梯用变频器销量预测（2024-2030）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全球市场不同产品类型电梯用变频器收入及市场份额（2019-2024）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全球市场不同产品类型电梯用变频器收入预测（2024-2030）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全球市场不同产品类型电梯用变频器价格走势（2019-2030）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中国市场不同产品类型电梯用变频器销量及市场份额（2019-2024）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中国市场不同产品类型电梯用变频器销量预测（2024-2030）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中国市场不同产品类型电梯用变频器收入及市场份额（2019-2024）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中国市场不同产品类型电梯用变频器收入预测（2024-2030）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不同应用电梯用变频器分析</w:t>
      </w:r>
      <w:r>
        <w:rPr>
          <w:rFonts w:hint="eastAsia"/>
        </w:rPr>
        <w:br/>
      </w:r>
      <w:r>
        <w:rPr>
          <w:rFonts w:hint="eastAsia"/>
        </w:rPr>
        <w:t>　　6.1 全球市场不同应用电梯用变频器销量（2019-2030）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全球市场不同应用电梯用变频器销量及市场份额（2019-2024）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全球市场不同应用电梯用变频器销量预测（2024-2030）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全球市场不同应用电梯用变频器收入及市场份额（2019-2024）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全球市场不同应用电梯用变频器收入预测（2024-2030）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全球市场不同应用电梯用变频器价格走势（2019-2030）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中国市场不同应用电梯用变频器销量（2019-2030）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中国市场不同应用电梯用变频器销量及市场份额（2019-2024）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中国市场不同应用电梯用变频器销量预测（2024-2030）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中国市场不同应用电梯用变频器收入（2019-2030）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中国市场不同应用电梯用变频器收入及市场份额（2019-2024）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中国市场不同应用电梯用变频器收入预测（2024-2030）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电梯用变频器行业发展趋势</w:t>
      </w:r>
      <w:r>
        <w:rPr>
          <w:rFonts w:hint="eastAsia"/>
        </w:rPr>
        <w:br/>
      </w:r>
      <w:r>
        <w:rPr>
          <w:rFonts w:hint="eastAsia"/>
        </w:rPr>
        <w:t>　　7.2 电梯用变频器行业主要驱动因素</w:t>
      </w:r>
      <w:r>
        <w:rPr>
          <w:rFonts w:hint="eastAsia"/>
        </w:rPr>
        <w:br/>
      </w:r>
      <w:r>
        <w:rPr>
          <w:rFonts w:hint="eastAsia"/>
        </w:rPr>
        <w:t>　　7.3 电梯用变频器中国企业SWOT分析</w:t>
      </w:r>
      <w:r>
        <w:rPr>
          <w:rFonts w:hint="eastAsia"/>
        </w:rPr>
        <w:br/>
      </w:r>
      <w:r>
        <w:rPr>
          <w:rFonts w:hint="eastAsia"/>
        </w:rPr>
        <w:t>　　7.4 中国电梯用变频器行业政策环境分析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电梯用变频器行业产业链简介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电梯用变频器行业供应链分析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电梯用变频器主要原料及供应情况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电梯用变频器行业主要下游客户</w:t>
      </w:r>
      <w:r>
        <w:rPr>
          <w:rFonts w:hint="eastAsia"/>
        </w:rPr>
        <w:br/>
      </w:r>
      <w:r>
        <w:rPr>
          <w:rFonts w:hint="eastAsia"/>
        </w:rPr>
        <w:t>　　8.2 电梯用变频器行业采购模式</w:t>
      </w:r>
      <w:r>
        <w:rPr>
          <w:rFonts w:hint="eastAsia"/>
        </w:rPr>
        <w:br/>
      </w:r>
      <w:r>
        <w:rPr>
          <w:rFonts w:hint="eastAsia"/>
        </w:rPr>
        <w:t>　　8.3 电梯用变频器行业生产模式</w:t>
      </w:r>
      <w:r>
        <w:rPr>
          <w:rFonts w:hint="eastAsia"/>
        </w:rPr>
        <w:br/>
      </w:r>
      <w:r>
        <w:rPr>
          <w:rFonts w:hint="eastAsia"/>
        </w:rPr>
        <w:t>　　8.4 电梯用变频器行业销售模式及销售渠道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全球市场主要电梯用变频器厂商简介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电梯用变频器销量、收入、价格及毛利率（2019-2024）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中国市场电梯用变频器产量、销量、进出口分析及未来趋势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中国市场电梯用变频器产量、销量、进出口分析及未来趋势（2019-2030）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中国市场电梯用变频器进出口贸易趋势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中国市场电梯用变频器主要进口来源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中国市场电梯用变频器主要出口目的地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中国市场电梯用变频器主要地区分布</w:t>
      </w:r>
      <w:r>
        <w:rPr>
          <w:rFonts w:hint="eastAsia"/>
        </w:rPr>
        <w:br/>
      </w:r>
      <w:r>
        <w:rPr>
          <w:rFonts w:hint="eastAsia"/>
        </w:rPr>
        <w:t>　　11.1 中国电梯用变频器生产地区分布</w:t>
      </w:r>
      <w:r>
        <w:rPr>
          <w:rFonts w:hint="eastAsia"/>
        </w:rPr>
        <w:br/>
      </w:r>
      <w:r>
        <w:rPr>
          <w:rFonts w:hint="eastAsia"/>
        </w:rPr>
        <w:t>　　11.2 中国电梯用变频器消费地区分布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全球不同产品类型电梯用变频器增长趋势2019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不同应用电梯用变频器增长趋势2019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电梯用变频器行业发展主要特点</w:t>
      </w:r>
      <w:r>
        <w:rPr>
          <w:rFonts w:hint="eastAsia"/>
        </w:rPr>
        <w:br/>
      </w:r>
      <w:r>
        <w:rPr>
          <w:rFonts w:hint="eastAsia"/>
        </w:rPr>
        <w:t>　　表4 电梯用变频器行业发展有利因素分析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电梯用变频器行业发展不利因素分析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进入电梯用变频器行业壁垒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全球主要地区电梯用变频器产量（千件）：2019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全球主要地区电梯用变频器产量（2019-2024）&amp;（千件）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全球主要地区电梯用变频器产量市场份额（2019-2024）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全球主要地区电梯用变频器产量（2024-2030）&amp;（千件）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全球主要地区电梯用变频器销售收入（百万美元）：2019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全球主要地区电梯用变频器销售收入（2019-2024）&amp;（百万美元）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全球主要地区电梯用变频器销售收入市场份额（2019-2024）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全球主要地区电梯用变频器收入（2024-2030）&amp;（百万美元）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全球主要地区电梯用变频器收入市场份额（2024-2030）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全球主要地区电梯用变频器销量（千件）：2019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全球主要地区电梯用变频器销量（2019-2024）&amp;（千件）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全球主要地区电梯用变频器销量（2024-2030）&amp;（千件）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全球主要地区电梯用变频器销量份额（2024-2030）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北美电梯用变频器基本情况分析</w:t>
      </w:r>
      <w:r>
        <w:rPr>
          <w:rFonts w:hint="eastAsia"/>
        </w:rPr>
        <w:br/>
      </w:r>
      <w:r>
        <w:rPr>
          <w:rFonts w:hint="eastAsia"/>
        </w:rPr>
        <w:t>　　表22 欧洲电梯用变频器基本情况分析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亚太地区电梯用变频器基本情况分析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拉美地区电梯用变频器基本情况分析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中东及非洲电梯用变频器基本情况分析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全球市场主要厂商电梯用变频器产能（2023-2024）&amp;（千件）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全球市场主要厂商电梯用变频器销量（2019-2024）&amp;（千件）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全球市场主要厂商电梯用变频器销售收入（2019-2024）&amp;（百万美元）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全球市场主要厂商电梯用变频器销售收入市场份额（2019-2024）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全球市场主要厂商电梯用变频器销售价格（2019-2024）&amp;（美元/件）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2023年全球主要生产商电梯用变频器收入排名（百万美元）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中国市场主要厂商电梯用变频器销量（2019-2024）&amp;（千件）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中国市场主要厂商电梯用变频器销售收入（2019-2024）&amp;（百万美元）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中国市场主要厂商电梯用变频器销售收入市场份额（2019-2024）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中国市场主要厂商电梯用变频器销售价格（2019-2024）&amp;（美元/件）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2023年中国主要生产商电梯用变频器收入排名（百万美元）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全球主要厂商电梯用变频器总部及产地分布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全球主要厂商电梯用变频器商业化日期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全球主要厂商电梯用变频器产品类型及应用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2023年全球电梯用变频器主要厂商市场地位（第一梯队、第二梯队和第三梯队）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全球不同产品类型电梯用变频器销量（2019-2024年）&amp;（千件）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全球不同产品类型电梯用变频器销量预测（2024-2030）&amp;（千件）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全球市场不同产品类型电梯用变频器销量市场份额预测（2024-2030）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全球不同产品类型电梯用变频器收入（2019-2024年）&amp;（百万美元）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全球不同产品类型电梯用变频器收入市场份额（2019-2024）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全球不同产品类型电梯用变频器收入预测（2024-2030）&amp;（百万美元）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全球不同产品类型电梯用变频器收入市场份额预测（2024-2030）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中国不同产品类型电梯用变频器销量（2019-2024年）&amp;（千件）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中国不同产品类型电梯用变频器销量预测（2024-2030）&amp;（千件）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中国不同产品类型电梯用变频器销量市场份额预测（2024-2030）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中国不同产品类型电梯用变频器收入（2019-2024年）&amp;（百万美元）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中国不同产品类型电梯用变频器收入市场份额（2019-2024）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中国不同产品类型电梯用变频器收入预测（2024-2030）&amp;（百万美元）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中国不同产品类型电梯用变频器收入市场份额预测（2024-2030）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全球不同应用电梯用变频器销量（2019-2024年）&amp;（千件）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全球不同应用电梯用变频器销量预测（2024-2030）&amp;（千件）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全球市场不同应用电梯用变频器销量市场份额预测（2024-2030）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全球不同应用电梯用变频器收入（2019-2024年）&amp;（百万美元）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全球不同应用电梯用变频器收入市场份额（2019-2024）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全球不同应用电梯用变频器收入预测（2024-2030）&amp;（百万美元）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全球不同应用电梯用变频器收入市场份额预测（2024-2030）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中国不同应用电梯用变频器销量（2019-2024年）&amp;（千件）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中国不同应用电梯用变频器销量市场份额（2019-2024）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中国不同应用电梯用变频器销量预测（2024-2030）&amp;（千件）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中国不同应用电梯用变频器销量市场份额预测（2024-2030）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中国不同应用电梯用变频器收入（2019-2024年）&amp;（百万美元）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中国不同应用电梯用变频器收入市场份额（2019-2024）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中国不同应用电梯用变频器收入预测（2024-2030）&amp;（百万美元）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中国不同应用电梯用变频器收入市场份额预测（2024-2030）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电梯用变频器行业技术发展趋势</w:t>
      </w:r>
      <w:r>
        <w:rPr>
          <w:rFonts w:hint="eastAsia"/>
        </w:rPr>
        <w:br/>
      </w:r>
      <w:r>
        <w:rPr>
          <w:rFonts w:hint="eastAsia"/>
        </w:rPr>
        <w:t>　　表76 电梯用变频器行业主要驱动因素</w:t>
      </w:r>
      <w:r>
        <w:rPr>
          <w:rFonts w:hint="eastAsia"/>
        </w:rPr>
        <w:br/>
      </w:r>
      <w:r>
        <w:rPr>
          <w:rFonts w:hint="eastAsia"/>
        </w:rPr>
        <w:t>　　表77 电梯用变频器行业供应链分析</w:t>
      </w:r>
      <w:r>
        <w:rPr>
          <w:rFonts w:hint="eastAsia"/>
        </w:rPr>
        <w:br/>
      </w:r>
      <w:r>
        <w:rPr>
          <w:rFonts w:hint="eastAsia"/>
        </w:rPr>
        <w:t>　　表78 电梯用变频器上游原料供应商</w:t>
      </w:r>
      <w:r>
        <w:rPr>
          <w:rFonts w:hint="eastAsia"/>
        </w:rPr>
        <w:br/>
      </w:r>
      <w:r>
        <w:rPr>
          <w:rFonts w:hint="eastAsia"/>
        </w:rPr>
        <w:t>　　表79 电梯用变频器行业主要下游客户</w:t>
      </w:r>
      <w:r>
        <w:rPr>
          <w:rFonts w:hint="eastAsia"/>
        </w:rPr>
        <w:br/>
      </w:r>
      <w:r>
        <w:rPr>
          <w:rFonts w:hint="eastAsia"/>
        </w:rPr>
        <w:t>　　表80 电梯用变频器行业典型经销商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电梯用变频器生产基地、销售区域、竞争对手及市场地位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电梯用变频器产品规格、参数及市场应用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电梯用变频器销量（千件）、收入（百万美元）、价格（美元/件）及毛利率（2019-2024）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中国市场电梯用变频器产量、销量、进出口（2019-2024年）&amp;（千件）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中国市场电梯用变频器产量、销量、进出口预测（2024-2030）&amp;（千件）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中国市场电梯用变频器进出口贸易趋势</w:t>
      </w:r>
      <w:r>
        <w:rPr>
          <w:rFonts w:hint="eastAsia"/>
        </w:rPr>
        <w:br/>
      </w:r>
      <w:r>
        <w:rPr>
          <w:rFonts w:hint="eastAsia"/>
        </w:rPr>
        <w:t>　　表164 中国市场电梯用变频器主要进口来源</w:t>
      </w:r>
      <w:r>
        <w:rPr>
          <w:rFonts w:hint="eastAsia"/>
        </w:rPr>
        <w:br/>
      </w:r>
      <w:r>
        <w:rPr>
          <w:rFonts w:hint="eastAsia"/>
        </w:rPr>
        <w:t>　　表165 中国市场电梯用变频器主要出口目的地</w:t>
      </w:r>
      <w:r>
        <w:rPr>
          <w:rFonts w:hint="eastAsia"/>
        </w:rPr>
        <w:br/>
      </w:r>
      <w:r>
        <w:rPr>
          <w:rFonts w:hint="eastAsia"/>
        </w:rPr>
        <w:t>　　表166 中国电梯用变频器生产地区分布</w:t>
      </w:r>
      <w:r>
        <w:rPr>
          <w:rFonts w:hint="eastAsia"/>
        </w:rPr>
        <w:br/>
      </w:r>
      <w:r>
        <w:rPr>
          <w:rFonts w:hint="eastAsia"/>
        </w:rPr>
        <w:t>　　表167 中国电梯用变频器消费地区分布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电梯用变频器产品图片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全球不同产品类型电梯用变频器规模2019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全球不同产品类型电梯用变频器市场份额2023 &amp; 2024</w:t>
      </w:r>
      <w:r>
        <w:rPr>
          <w:rFonts w:hint="eastAsia"/>
        </w:rPr>
        <w:br/>
      </w:r>
      <w:r>
        <w:rPr>
          <w:rFonts w:hint="eastAsia"/>
        </w:rPr>
        <w:t>　　图4 低压变频器产品图片</w:t>
      </w:r>
      <w:r>
        <w:rPr>
          <w:rFonts w:hint="eastAsia"/>
        </w:rPr>
        <w:br/>
      </w:r>
      <w:r>
        <w:rPr>
          <w:rFonts w:hint="eastAsia"/>
        </w:rPr>
        <w:t>　　图5 中压变频器产品图片</w:t>
      </w:r>
      <w:r>
        <w:rPr>
          <w:rFonts w:hint="eastAsia"/>
        </w:rPr>
        <w:br/>
      </w:r>
      <w:r>
        <w:rPr>
          <w:rFonts w:hint="eastAsia"/>
        </w:rPr>
        <w:t>　　图6 高压变频器产品图片</w:t>
      </w:r>
      <w:r>
        <w:rPr>
          <w:rFonts w:hint="eastAsia"/>
        </w:rPr>
        <w:br/>
      </w:r>
      <w:r>
        <w:rPr>
          <w:rFonts w:hint="eastAsia"/>
        </w:rPr>
        <w:t>　　图7 全球不同应用电梯用变频器规模2019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全球不同应用电梯用变频器市场份额2023 vs 2024</w:t>
      </w:r>
      <w:r>
        <w:rPr>
          <w:rFonts w:hint="eastAsia"/>
        </w:rPr>
        <w:br/>
      </w:r>
      <w:r>
        <w:rPr>
          <w:rFonts w:hint="eastAsia"/>
        </w:rPr>
        <w:t>　　图9 公共交通</w:t>
      </w:r>
      <w:r>
        <w:rPr>
          <w:rFonts w:hint="eastAsia"/>
        </w:rPr>
        <w:br/>
      </w:r>
      <w:r>
        <w:rPr>
          <w:rFonts w:hint="eastAsia"/>
        </w:rPr>
        <w:t>　　图10 商用场所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全球电梯用变频器产能、产量、产能利用率及发展趋势（2019-2030）&amp;（千件）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全球电梯用变频器产量、需求量及发展趋势（2019-2030）&amp;（千件）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全球主要地区电梯用变频器产量规模：2019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全球主要地区电梯用变频器产量市场份额（2019-2030）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中国电梯用变频器产能、产量、产能利用率及发展趋势（2019-2030）&amp;（千件）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中国电梯用变频器产量、市场需求量及发展趋势（2019-2030）&amp;（千件）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中国电梯用变频器总产能占全球比重（2019-2030）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中国电梯用变频器总产量占全球比重（2019-2030）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全球电梯用变频器市场收入及增长率：（2019-2030）&amp;（百万美元）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全球市场电梯用变频器市场规模：2019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全球市场电梯用变频器销量及增长率（2019-2030）&amp;（千件）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全球市场电梯用变频器价格趋势（2019-2030）&amp;（美元/件）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中国电梯用变频器市场收入及增长率：（2019-2030）&amp;（百万美元）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中国市场电梯用变频器市场规模：2019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中国市场电梯用变频器销量及增长率（2019-2030）&amp;（千件）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中国市场电梯用变频器销量占全球比重（2019-2030）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中国电梯用变频器收入占全球比重（2019-2030）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全球主要地区电梯用变频器销售收入规模：2019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全球主要地区电梯用变频器销售收入市场份额（2019-2024）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全球主要地区电梯用变频器销售收入市场份额（2023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全球主要地区电梯用变频器收入市场份额（2024-2030）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北美（美国和加拿大）电梯用变频器销量（2019-2030）&amp;（千件）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北美（美国和加拿大）电梯用变频器销量份额（2019-2030）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北美（美国和加拿大）电梯用变频器收入（2019-2030）&amp;（百万美元）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北美（美国和加拿大）电梯用变频器收入份额（2019-2030）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欧洲（德国、英国、法国和意大利等国家）电梯用变频器销量（2019-2030）&amp;（千件）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欧洲（德国、英国、法国和意大利等国家）电梯用变频器销量份额（2019-2030）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欧洲（德国、英国、法国和意大利等国家）电梯用变频器收入（2019-2030）&amp;（百万美元）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欧洲（德国、英国、法国和意大利等国家）电梯用变频器收入份额（2019-2030）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亚太（中国、日本、韩国、中国台湾、印度和东南亚等）电梯用变频器销量（2019-2030）&amp;（千件）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亚太（中国、日本、韩国、中国台湾、印度和东南亚等）电梯用变频器销量份额（2019-2030）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亚太（中国、日本、韩国、中国台湾、印度和东南亚等）电梯用变频器收入（2019-2030）&amp;（百万美元）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亚太（中国、日本、韩国、中国台湾、印度和东南亚等）电梯用变频器收入份额（2019-2030）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拉美地区（墨西哥、巴西等国家）电梯用变频器销量（2019-2030）&amp;（千件）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拉美地区（墨西哥、巴西等国家）电梯用变频器销量份额（2019-2030）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拉美地区（墨西哥、巴西等国家）电梯用变频器收入（2019-2030）&amp;（百万美元）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拉美地区（墨西哥、巴西等国家）电梯用变频器收入份额（2019-2030）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中东及非洲（土耳其、沙特等国家）电梯用变频器销量（2019-2030）&amp;（千件）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中东及非洲（土耳其、沙特等国家）电梯用变频器销量份额（2019-2030）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中东及非洲（土耳其、沙特等国家）电梯用变频器收入（2019-2030）&amp;（百万美元）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中东及非洲（土耳其、沙特等国家）电梯用变频器收入份额（2019-2030）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2023年全球市场主要厂商电梯用变频器销量市场份额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2023年全球市场主要厂商电梯用变频器收入市场份额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2023年中国市场主要厂商电梯用变频器销量市场份额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2023年中国市场主要厂商电梯用变频器收入市场份额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2023年全球前五大生产商电梯用变频器市场份额</w:t>
      </w:r>
      <w:r>
        <w:rPr>
          <w:rFonts w:hint="eastAsia"/>
        </w:rPr>
        <w:br/>
      </w:r>
      <w:r>
        <w:rPr>
          <w:rFonts w:hint="eastAsia"/>
        </w:rPr>
        <w:t>　　图58 全球电梯用变频器第一梯队、第二梯队和第三梯队生产商（品牌）及市场份额（2023）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全球不同产品类型电梯用变频器价格走势（2019-2030）&amp;（美元/件）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全球不同应用电梯用变频器价格走势（2019-2030）&amp;（美元/件）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电梯用变频器中国企业SWOT分析</w:t>
      </w:r>
      <w:r>
        <w:rPr>
          <w:rFonts w:hint="eastAsia"/>
        </w:rPr>
        <w:br/>
      </w:r>
      <w:r>
        <w:rPr>
          <w:rFonts w:hint="eastAsia"/>
        </w:rPr>
        <w:t>　　图62 电梯用变频器产业链</w:t>
      </w:r>
      <w:r>
        <w:rPr>
          <w:rFonts w:hint="eastAsia"/>
        </w:rPr>
        <w:br/>
      </w:r>
      <w:r>
        <w:rPr>
          <w:rFonts w:hint="eastAsia"/>
        </w:rPr>
        <w:t>　　图63 电梯用变频器行业采购模式分析</w:t>
      </w:r>
      <w:r>
        <w:rPr>
          <w:rFonts w:hint="eastAsia"/>
        </w:rPr>
        <w:br/>
      </w:r>
      <w:r>
        <w:rPr>
          <w:rFonts w:hint="eastAsia"/>
        </w:rPr>
        <w:t>　　图64 电梯用变频器行业生产模式分析</w:t>
      </w:r>
      <w:r>
        <w:rPr>
          <w:rFonts w:hint="eastAsia"/>
        </w:rPr>
        <w:br/>
      </w:r>
      <w:r>
        <w:rPr>
          <w:rFonts w:hint="eastAsia"/>
        </w:rPr>
        <w:t>　　图65 电梯用变频器行业销售模式分析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189b6841441c4" w:history="1">
        <w:r>
          <w:rPr>
            <w:rStyle w:val="Hyperlink"/>
          </w:rPr>
          <w:t>2024-2030年全球与中国电梯用变频器行业现状及前景分析报告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189b6841441c4" w:history="1">
        <w:r>
          <w:rPr>
            <w:rStyle w:val="Hyperlink"/>
          </w:rPr>
          <w:t>https://www.20087.com/0/68/DianTiYongBianPinQiHangYeQianJing.html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3cf7f218c4e3a" w:history="1">
      <w:r>
        <w:rPr>
          <w:rStyle w:val="Hyperlink"/>
        </w:rPr>
        <w:t>2024-2030年全球与中国电梯用变频器行业现状及前景分析报告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TiYongBianPinQiHangYeQianJing.html" TargetMode="External" Id="Rf91189b6841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TiYongBianPinQiHangYeQianJing.html" TargetMode="External" Id="Rffb3cf7f218c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2024-04-26T01:41:00Z</dcterms:created>
  <dcterms:modified xsi:type="dcterms:W3CDTF">2024-04-26T02:41:00Z</dcterms:modified>
  <dc:subject>2024-2030年全球与中国电梯用变频器行业现状及前景分析报告</dc:subject>
  <dc:title>2024-2030年全球与中国电梯用变频器行业现状及前景分析报告</dc:title>
  <cp:keywords>2024-2030年全球与中国电梯用变频器行业现状及前景分析报告</cp:keywords>
  <dc:description>2024-2030年全球与中国电梯用变频器行业现状及前景分析报告</dc:description>
</cp:coreProperties>
</file>