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4241e5ec7469a" w:history="1">
              <w:r>
                <w:rPr>
                  <w:rStyle w:val="Hyperlink"/>
                </w:rPr>
                <w:t>2024-2030年全球与中国电液执行器行业发展研究分析及市场前景预测报告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4241e5ec7469a" w:history="1">
              <w:r>
                <w:rPr>
                  <w:rStyle w:val="Hyperlink"/>
                </w:rPr>
                <w:t>2024-2030年全球与中国电液执行器行业发展研究分析及市场前景预测报告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4241e5ec7469a" w:history="1">
                <w:r>
                  <w:rPr>
                    <w:rStyle w:val="Hyperlink"/>
                  </w:rPr>
                  <w:t>https://www.20087.com/0/08/DianYeZhiXingQiDeXianZhuangYuQianJing.html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执行器作为一种将电能转换为液压能的装置，广泛应用于重型机械、航空航天、船舶制造等领域。目前，电液执行器技术正向高精度、高响应速度、低能耗方向发展，采用先进的电子控制技术和精密制造工艺，提高系统控制精度和稳定性。模块化、集成化设计使得电液执行器更易于安装和维护，适应复杂多变的工业应用场景。</w:t>
      </w:r>
      <w:r>
        <w:rPr>
          <w:rFonts w:hint="eastAsia"/>
        </w:rPr>
        <w:br/>
      </w:r>
      <w:r>
        <w:rPr>
          <w:rFonts w:hint="eastAsia"/>
        </w:rPr>
        <w:t>　　未来电液执行器的发展将侧重于智能化和绿色化。智能化方面，通过集成传感器、物联网技术，实现远程监控、预测性维护和自适应控制，提高设备运行效率和使用寿命。绿色化趋势则体现在节能设计和环保材料的应用，如采用高效能电机、低摩擦密封材料，减少能源消耗和环境污染。此外，随着机电一体化技术的深入发展，电液混合执行器和电动执行器的性能提升，将为电液执行器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4241e5ec7469a" w:history="1">
        <w:r>
          <w:rPr>
            <w:rStyle w:val="Hyperlink"/>
          </w:rPr>
          <w:t>2024-2030年全球与中国电液执行器行业发展研究分析及市场前景预测报告</w:t>
        </w:r>
      </w:hyperlink>
      <w:r>
        <w:rPr>
          <w:rFonts w:hint="eastAsia"/>
        </w:rPr>
        <w:t>》全面分析了电液执行器行业的现状，深入探讨了电液执行器市场需求、市场规模及价格波动。电液执行器报告探讨了产业链关键环节，并对电液执行器各细分市场进行了研究。同时，基于权威数据和专业分析，科学预测了电液执行器市场前景与发展趋势。此外，还评估了电液执行器重点企业的经营状况，包括品牌影响力、市场集中度以及竞争格局，并审慎剖析了潜在风险与机遇。电液执行器报告以其专业性、科学性和权威性，成为电液执行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电液执行器市场概述</w:t>
      </w:r>
      <w:r>
        <w:rPr>
          <w:rFonts w:hint="eastAsia"/>
        </w:rPr>
        <w:br/>
      </w:r>
      <w:r>
        <w:rPr>
          <w:rFonts w:hint="eastAsia"/>
        </w:rPr>
        <w:t>　　1.1 电液执行器行业概述及统计范围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按照不同产品类型，电液执行器主要可以分为如下几个类别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不同产品类型电液执行器增长趋势2019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调节型电液执行器</w:t>
      </w:r>
      <w:r>
        <w:rPr>
          <w:rFonts w:hint="eastAsia"/>
        </w:rPr>
        <w:br/>
      </w:r>
      <w:r>
        <w:rPr>
          <w:rFonts w:hint="eastAsia"/>
        </w:rPr>
        <w:t>　　　　1.2.3 开关型电液执行器</w:t>
      </w:r>
      <w:r>
        <w:rPr>
          <w:rFonts w:hint="eastAsia"/>
        </w:rPr>
        <w:br/>
      </w:r>
      <w:r>
        <w:rPr>
          <w:rFonts w:hint="eastAsia"/>
        </w:rPr>
        <w:t>　　1.3 从不同应用，电液执行器主要包括如下几个方面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不同应用电液执行器增长趋势2019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石化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船舶</w:t>
      </w:r>
      <w:r>
        <w:rPr>
          <w:rFonts w:hint="eastAsia"/>
        </w:rPr>
        <w:br/>
      </w:r>
      <w:r>
        <w:rPr>
          <w:rFonts w:hint="eastAsia"/>
        </w:rPr>
        <w:t>　　　　1.3.6 一般工业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电液执行器行业发展总体概况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电液执行器行业发展主要特点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电液执行器行业发展影响因素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全球电液执行器供需现状及预测（2019-2030）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全球电液执行器产能、产量、产能利用率及发展趋势（2019-2030）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全球电液执行器产量、需求量及发展趋势（2019-2030）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全球主要地区电液执行器产量及发展趋势（2019-2030）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中国电液执行器供需现状及预测（2019-2030）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中国电液执行器产能、产量、产能利用率及发展趋势（2019-2030）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中国电液执行器产量、市场需求量及发展趋势（2019-2030）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中国电液执行器产能和产量占全球的比重（2019-2030）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全球电液执行器销量及收入（2019-2030）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全球市场电液执行器收入（2019-2030）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全球市场电液执行器销量（2019-2030）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全球市场电液执行器价格趋势（2019-2030）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中国电液执行器销量及收入（2019-2030）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中国市场电液执行器收入（2019-2030）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中国市场电液执行器销量（2019-2030）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中国市场电液执行器销量和收入占全球的比重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全球电液执行器主要地区分析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全球主要地区电液执行器市场规模分析：2019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全球主要地区电液执行器销售收入及市场份额（2019-2024年）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全球主要地区电液执行器销售收入预测（2024-2030年）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全球主要地区电液执行器销量分析：2019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全球主要地区电液执行器销量及市场份额（2019-2024年）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全球主要地区电液执行器销量及市场份额预测（2024-2030）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北美（美国和加拿大）电液执行器销量（2019-2030）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北美（美国和加拿大）电液执行器收入（2019-2030）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欧洲（德国、英国、法国和意大利等国家）电液执行器销量（2019-2030）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欧洲（德国、英国、法国和意大利等国家）电液执行器收入（2019-2030）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亚太（中国、日本、韩国、中国台湾、印度和东南亚等）电液执行器销量（2019-2030）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亚太（中国、日本、韩国、中国台湾、印度和东南亚等）电液执行器收入（2019-2030）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拉美地区（墨西哥、巴西等国家）电液执行器销量（2019-2030）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拉美地区（墨西哥、巴西等国家）电液执行器收入（2019-2030）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中东及非洲（土耳其、沙特等国家）电液执行器销量（2019-2030）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中东及非洲（土耳其、沙特等国家）电液执行器收入（2019-2030）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全球市场主要厂商电液执行器产能市场份额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全球市场主要厂商电液执行器销量（2019-2024）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全球市场主要厂商电液执行器销售收入（2019-2024）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全球市场主要厂商电液执行器销售价格（2019-2024）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2024年全球主要生产商电液执行器收入排名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中国市场主要厂商电液执行器销量（2019-2024）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中国市场主要厂商电液执行器销售收入（2019-2024）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中国市场主要厂商电液执行器销售价格（2019-2024）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2024年中国主要生产商电液执行器收入排名</w:t>
      </w:r>
      <w:r>
        <w:rPr>
          <w:rFonts w:hint="eastAsia"/>
        </w:rPr>
        <w:br/>
      </w:r>
      <w:r>
        <w:rPr>
          <w:rFonts w:hint="eastAsia"/>
        </w:rPr>
        <w:t>　　4.3 全球主要厂商电液执行器产地分布及商业化日期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全球主要厂商电液执行器产品类型列表</w:t>
      </w:r>
      <w:r>
        <w:rPr>
          <w:rFonts w:hint="eastAsia"/>
        </w:rPr>
        <w:br/>
      </w:r>
      <w:r>
        <w:rPr>
          <w:rFonts w:hint="eastAsia"/>
        </w:rPr>
        <w:t>　　4.5 电液执行器行业集中度、竞争程度分析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电液执行器行业集中度分析：全球头部厂商份额（Top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全球电液执行器第一梯队、第二梯队和第三梯队生产商（品牌）及市场份额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不同产品类型电液执行器分析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全球市场不同产品类型电液执行器销量（2019-2030）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全球市场不同产品类型电液执行器销量及市场份额（2019-2024）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全球市场不同产品类型电液执行器销量预测（2024-2030）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全球市场不同产品类型电液执行器收入（2019-2030）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全球市场不同产品类型电液执行器收入及市场份额（2019-2024）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全球市场不同产品类型电液执行器收入预测（2024-2030）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全球市场不同产品类型电液执行器价格走势（2019-2030）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中国市场不同产品类型电液执行器销量（2019-2030）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中国市场不同产品类型电液执行器销量及市场份额（2019-2024）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中国市场不同产品类型电液执行器销量预测（2024-2030）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中国市场不同产品类型电液执行器收入（2019-2030）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中国市场不同产品类型电液执行器收入及市场份额（2019-2024）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中国市场不同产品类型电液执行器收入预测（2024-2030）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不同应用电液执行器分析</w:t>
      </w:r>
      <w:r>
        <w:rPr>
          <w:rFonts w:hint="eastAsia"/>
        </w:rPr>
        <w:br/>
      </w:r>
      <w:r>
        <w:rPr>
          <w:rFonts w:hint="eastAsia"/>
        </w:rPr>
        <w:t>　　6.1 全球市场不同应用电液执行器销量（2019-2030）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全球市场不同应用电液执行器销量及市场份额（2019-2024）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全球市场不同应用电液执行器销量预测（2024-2030）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全球市场不同应用电液执行器收入（2019-2030）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全球市场不同应用电液执行器收入及市场份额（2019-2024）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全球市场不同应用电液执行器收入预测（2024-2030）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全球市场不同应用电液执行器价格走势（2019-2030）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中国市场不同应用电液执行器销量（2019-2030）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中国市场不同应用电液执行器销量及市场份额（2019-2024）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中国市场不同应用电液执行器销量预测（2024-2030）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中国市场不同应用电液执行器收入（2019-2030）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中国市场不同应用电液执行器收入及市场份额（2019-2024）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中国市场不同应用电液执行器收入预测（2024-2030）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电液执行器行业发展趋势</w:t>
      </w:r>
      <w:r>
        <w:rPr>
          <w:rFonts w:hint="eastAsia"/>
        </w:rPr>
        <w:br/>
      </w:r>
      <w:r>
        <w:rPr>
          <w:rFonts w:hint="eastAsia"/>
        </w:rPr>
        <w:t>　　7.2 电液执行器行业主要驱动因素</w:t>
      </w:r>
      <w:r>
        <w:rPr>
          <w:rFonts w:hint="eastAsia"/>
        </w:rPr>
        <w:br/>
      </w:r>
      <w:r>
        <w:rPr>
          <w:rFonts w:hint="eastAsia"/>
        </w:rPr>
        <w:t>　　7.3 电液执行器中国企业SWOT分析</w:t>
      </w:r>
      <w:r>
        <w:rPr>
          <w:rFonts w:hint="eastAsia"/>
        </w:rPr>
        <w:br/>
      </w:r>
      <w:r>
        <w:rPr>
          <w:rFonts w:hint="eastAsia"/>
        </w:rPr>
        <w:t>　　7.4 中国电液执行器行业政策环境分析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电液执行器行业产业链简介</w:t>
      </w:r>
      <w:r>
        <w:rPr>
          <w:rFonts w:hint="eastAsia"/>
        </w:rPr>
        <w:br/>
      </w:r>
      <w:r>
        <w:rPr>
          <w:rFonts w:hint="eastAsia"/>
        </w:rPr>
        <w:t>　　　　8.2.1 电液执行器行业供应链分析</w:t>
      </w:r>
      <w:r>
        <w:rPr>
          <w:rFonts w:hint="eastAsia"/>
        </w:rPr>
        <w:br/>
      </w:r>
      <w:r>
        <w:rPr>
          <w:rFonts w:hint="eastAsia"/>
        </w:rPr>
        <w:t>　　　　8.2.2 电液执行器主要原料及供应情况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电液执行器行业主要下游客户</w:t>
      </w:r>
      <w:r>
        <w:rPr>
          <w:rFonts w:hint="eastAsia"/>
        </w:rPr>
        <w:br/>
      </w:r>
      <w:r>
        <w:rPr>
          <w:rFonts w:hint="eastAsia"/>
        </w:rPr>
        <w:t>　　8.3 电液执行器行业采购模式</w:t>
      </w:r>
      <w:r>
        <w:rPr>
          <w:rFonts w:hint="eastAsia"/>
        </w:rPr>
        <w:br/>
      </w:r>
      <w:r>
        <w:rPr>
          <w:rFonts w:hint="eastAsia"/>
        </w:rPr>
        <w:t>　　8.4 电液执行器行业生产模式</w:t>
      </w:r>
      <w:r>
        <w:rPr>
          <w:rFonts w:hint="eastAsia"/>
        </w:rPr>
        <w:br/>
      </w:r>
      <w:r>
        <w:rPr>
          <w:rFonts w:hint="eastAsia"/>
        </w:rPr>
        <w:t>　　8.5 电液执行器行业销售模式及销售渠道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全球市场主要电液执行器厂商简介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重点企业（1）电液执行器销量、收入、价格及毛利率（2019-2024）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重点企业（2）电液执行器销量、收入、价格及毛利率（2019-2024）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重点企业（3）电液执行器销量、收入、价格及毛利率（2019-2024）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重点企业（4）电液执行器销量、收入、价格及毛利率（2019-2024）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重点企业（5）电液执行器销量、收入、价格及毛利率（2019-2024）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重点企业（6）电液执行器销量、收入、价格及毛利率（2019-2024）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重点企业（7）电液执行器销量、收入、价格及毛利率（2019-2024）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重点企业（8）电液执行器销量、收入、价格及毛利率（2019-2024）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重点企业（9）电液执行器销量、收入、价格及毛利率（2019-2024）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重点企业（10）电液执行器销量、收入、价格及毛利率（2019-2024）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重点企业（11）电液执行器销量、收入、价格及毛利率（2019-2024）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重点企业（12）电液执行器销量、收入、价格及毛利率（2019-2024）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重点企业（13）电液执行器销量、收入、价格及毛利率（2019-2024）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重点企业（14）电液执行器销量、收入、价格及毛利率（2019-2024）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重点企业（15）电液执行器销量、收入、价格及毛利率（2019-2024）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重点企业（16）电液执行器销量、收入、价格及毛利率（2019-2024）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中国市场电液执行器产量、销量、进出口分析及未来趋势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中国市场电液执行器产量、销量、进出口分析及未来趋势（2019-2030）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中国市场电液执行器进出口贸易趋势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中国市场电液执行器主要进口来源</w:t>
      </w:r>
      <w:r>
        <w:rPr>
          <w:rFonts w:hint="eastAsia"/>
        </w:rPr>
        <w:br/>
      </w:r>
      <w:r>
        <w:rPr>
          <w:rFonts w:hint="eastAsia"/>
        </w:rPr>
        <w:t>　　10.4 中国市场电液执行器主要出口目的地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中国市场电液执行器主要地区分布</w:t>
      </w:r>
      <w:r>
        <w:rPr>
          <w:rFonts w:hint="eastAsia"/>
        </w:rPr>
        <w:br/>
      </w:r>
      <w:r>
        <w:rPr>
          <w:rFonts w:hint="eastAsia"/>
        </w:rPr>
        <w:t>　　11.1 中国电液执行器生产地区分布</w:t>
      </w:r>
      <w:r>
        <w:rPr>
          <w:rFonts w:hint="eastAsia"/>
        </w:rPr>
        <w:br/>
      </w:r>
      <w:r>
        <w:rPr>
          <w:rFonts w:hint="eastAsia"/>
        </w:rPr>
        <w:t>　　11.2 中国电液执行器消费地区分布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全球不同产品类型电液执行器增长趋势2019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不同应用电液执行器增长趋势2019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电液执行器行业发展主要特点</w:t>
      </w:r>
      <w:r>
        <w:rPr>
          <w:rFonts w:hint="eastAsia"/>
        </w:rPr>
        <w:br/>
      </w:r>
      <w:r>
        <w:rPr>
          <w:rFonts w:hint="eastAsia"/>
        </w:rPr>
        <w:t>　　表4 电液执行器行业发展有利因素分析</w:t>
      </w:r>
      <w:r>
        <w:rPr>
          <w:rFonts w:hint="eastAsia"/>
        </w:rPr>
        <w:br/>
      </w:r>
      <w:r>
        <w:rPr>
          <w:rFonts w:hint="eastAsia"/>
        </w:rPr>
        <w:t>　　表5 电液执行器行业发展不利因素分析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进入电液执行器行业壁垒</w:t>
      </w:r>
      <w:r>
        <w:rPr>
          <w:rFonts w:hint="eastAsia"/>
        </w:rPr>
        <w:br/>
      </w:r>
      <w:r>
        <w:rPr>
          <w:rFonts w:hint="eastAsia"/>
        </w:rPr>
        <w:t>　　表7 全球主要地区电液执行器产量（套）：2019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全球主要地区电液执行器产量（2019-2024）&amp;（套）</w:t>
      </w:r>
      <w:r>
        <w:rPr>
          <w:rFonts w:hint="eastAsia"/>
        </w:rPr>
        <w:br/>
      </w:r>
      <w:r>
        <w:rPr>
          <w:rFonts w:hint="eastAsia"/>
        </w:rPr>
        <w:t>　　表9 全球主要地区电液执行器产量市场份额（2019-2024）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全球主要地区电液执行器产量（2024-2030）&amp;（套）</w:t>
      </w:r>
      <w:r>
        <w:rPr>
          <w:rFonts w:hint="eastAsia"/>
        </w:rPr>
        <w:br/>
      </w:r>
      <w:r>
        <w:rPr>
          <w:rFonts w:hint="eastAsia"/>
        </w:rPr>
        <w:t>　　表11 全球主要地区电液执行器销售收入（百万美元）：2019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全球主要地区电液执行器销售收入（2019-2024）&amp;（百万美元）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全球主要地区电液执行器销售收入市场份额（2019-2024）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全球主要地区电液执行器收入（2024-2030）&amp;（百万美元）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全球主要地区电液执行器收入市场份额（2024-2030）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全球主要地区电液执行器销量（套）：2019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全球主要地区电液执行器销量（2019-2024）&amp;（套）</w:t>
      </w:r>
      <w:r>
        <w:rPr>
          <w:rFonts w:hint="eastAsia"/>
        </w:rPr>
        <w:br/>
      </w:r>
      <w:r>
        <w:rPr>
          <w:rFonts w:hint="eastAsia"/>
        </w:rPr>
        <w:t>　　表18 全球主要地区电液执行器销量市场份额（2019-2024）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全球主要地区电液执行器销量（2024-2030）&amp;（套）</w:t>
      </w:r>
      <w:r>
        <w:rPr>
          <w:rFonts w:hint="eastAsia"/>
        </w:rPr>
        <w:br/>
      </w:r>
      <w:r>
        <w:rPr>
          <w:rFonts w:hint="eastAsia"/>
        </w:rPr>
        <w:t>　　表20 全球主要地区电液执行器销量份额（2024-2030）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北美电液执行器基本情况分析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北美（美国和加拿大）电液执行器销量（2019-2030）&amp;（套）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北美（美国和加拿大）电液执行器收入（2019-2030）&amp;（百万美元）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欧洲电液执行器基本情况分析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欧洲（德国、英国、法国和意大利等国家）电液执行器销量（2019-2030）&amp;（套）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欧洲（德国、英国、法国和意大利等国家）电液执行器收入（2019-2030）&amp;（百万美元）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亚太地区电液执行器基本情况分析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亚太（中国、日本、韩国、中国台湾、印度和东南亚等）电液执行器销量（2019-2030）&amp;（套）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亚太（中国、日本、韩国、中国台湾、印度和东南亚等）电液执行器收入（2019-2030）&amp;（百万美元）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拉美地区电液执行器基本情况分析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拉美地区（墨西哥、巴西等国家）电液执行器销量（2019-2030）&amp;（套）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拉美地区（墨西哥、巴西等国家）电液执行器收入（2019-2030）&amp;（百万美元）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中东及非洲电液执行器基本情况分析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中东及非洲（土耳其、沙特等国家）电液执行器销量（2019-2030）&amp;（套）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中东及非洲（土耳其、沙特等国家）电液执行器收入（2019-2030）&amp;（百万美元）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全球市场主要厂商电液执行器产能（2023-2024）&amp;（套）</w:t>
      </w:r>
      <w:r>
        <w:rPr>
          <w:rFonts w:hint="eastAsia"/>
        </w:rPr>
        <w:br/>
      </w:r>
      <w:r>
        <w:rPr>
          <w:rFonts w:hint="eastAsia"/>
        </w:rPr>
        <w:t>　　表37 全球市场主要厂商电液执行器销量（2019-2024）&amp;（套）</w:t>
      </w:r>
      <w:r>
        <w:rPr>
          <w:rFonts w:hint="eastAsia"/>
        </w:rPr>
        <w:br/>
      </w:r>
      <w:r>
        <w:rPr>
          <w:rFonts w:hint="eastAsia"/>
        </w:rPr>
        <w:t>　　表38 全球市场主要厂商电液执行器销量市场份额（2019-2024）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全球市场主要厂商电液执行器销售收入（2019-2024）&amp;（百万美元）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全球市场主要厂商电液执行器销售收入市场份额（2019-2024）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全球市场主要厂商电液执行器销售价格（2019-2024）&amp;（美元\u002F套）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表42 2024年全球主要生产商电液执行器收入排名（百万美元）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中国市场主要厂商电液执行器销量（2019-2024）&amp;（套）</w:t>
      </w:r>
      <w:r>
        <w:rPr>
          <w:rFonts w:hint="eastAsia"/>
        </w:rPr>
        <w:br/>
      </w:r>
      <w:r>
        <w:rPr>
          <w:rFonts w:hint="eastAsia"/>
        </w:rPr>
        <w:t>　　表44 中国市场主要厂商电液执行器销量市场份额（2019-2024）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中国市场主要厂商电液执行器销售收入（2019-2024）&amp;（百万美元）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中国市场主要厂商电液执行器销售收入市场份额（2019-2024）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中国市场主要厂商电液执行器销售价格（2019-2024）&amp;（美元\u002F套）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表48 2024年中国主要生产商电液执行器收入排名（百万美元）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全球主要厂商电液执行器产地分布及商业化日期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全球主要厂商电液执行器产品类型列表</w:t>
      </w:r>
      <w:r>
        <w:rPr>
          <w:rFonts w:hint="eastAsia"/>
        </w:rPr>
        <w:br/>
      </w:r>
      <w:r>
        <w:rPr>
          <w:rFonts w:hint="eastAsia"/>
        </w:rPr>
        <w:t>　　表51 2024全球电液执行器主要厂商市场地位（第一梯队、第二梯队和第三梯队）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全球不同产品类型电液执行器销量（2019-2024年）&amp;（套）</w:t>
      </w:r>
      <w:r>
        <w:rPr>
          <w:rFonts w:hint="eastAsia"/>
        </w:rPr>
        <w:br/>
      </w:r>
      <w:r>
        <w:rPr>
          <w:rFonts w:hint="eastAsia"/>
        </w:rPr>
        <w:t>　　表53 全球不同产品类型电液执行器销量市场份额（2019-2024）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全球不同产品类型电液执行器销量预测（2024-2030）&amp;（套）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全球市场不同产品类型电液执行器销量市场份额预测（2024-2030）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全球不同产品类型电液执行器收入（2019-2024年）&amp;（百万美元）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全球不同产品类型电液执行器收入市场份额（2019-2024）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全球不同产品类型电液执行器收入预测（2024-2030）&amp;（百万美元）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全球不同产品类型电液执行器收入市场份额预测（2024-2030）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全球不同产品类型电液执行器价格走势（2019-2030）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中国不同产品类型电液执行器销量（2019-2024年）&amp;（套）</w:t>
      </w:r>
      <w:r>
        <w:rPr>
          <w:rFonts w:hint="eastAsia"/>
        </w:rPr>
        <w:br/>
      </w:r>
      <w:r>
        <w:rPr>
          <w:rFonts w:hint="eastAsia"/>
        </w:rPr>
        <w:t>　　表62 中国不同产品类型电液执行器销量市场份额（2019-2024）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中国不同产品类型电液执行器销量预测（2024-2030）&amp;（套）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表64 中国不同产品类型电液执行器销量市场份额预测（2024-2030）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中国不同产品类型电液执行器收入（2019-2024年）&amp;（百万美元）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中国不同产品类型电液执行器收入市场份额（2019-2024）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中国不同产品类型电液执行器收入预测（2024-2030）&amp;（百万美元）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中国不同产品类型电液执行器收入市场份额预测（2024-2030）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全球不同应用电液执行器销量（2019-2024年）&amp;（套）</w:t>
      </w:r>
      <w:r>
        <w:rPr>
          <w:rFonts w:hint="eastAsia"/>
        </w:rPr>
        <w:br/>
      </w:r>
      <w:r>
        <w:rPr>
          <w:rFonts w:hint="eastAsia"/>
        </w:rPr>
        <w:t>　　表70 全球不同应用电液执行器销量市场份额（2019-2024）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全球不同应用电液执行器销量预测（2024-2030）&amp;（套）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表72 全球市场不同应用电液执行器销量市场份额预测（2024-2030）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全球不同应用电液执行器收入（2019-2024年）&amp;（百万美元）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全球不同应用电液执行器收入市场份额（2019-2024）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全球不同应用电液执行器收入预测（2024-2030）&amp;（百万美元）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全球不同应用电液执行器收入市场份额预测（2024-2030）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全球不同应用电液执行器价格走势（2019-2030）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中国不同应用电液执行器销量（2019-2024年）&amp;（套）</w:t>
      </w:r>
      <w:r>
        <w:rPr>
          <w:rFonts w:hint="eastAsia"/>
        </w:rPr>
        <w:br/>
      </w:r>
      <w:r>
        <w:rPr>
          <w:rFonts w:hint="eastAsia"/>
        </w:rPr>
        <w:t>　　表79 中国不同应用电液执行器销量市场份额（2019-2024）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中国不同应用电液执行器销量预测（2024-2030）&amp;（套）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表81 中国不同应用电液执行器销量市场份额预测（2024-2030）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中国不同应用电液执行器收入（2019-2024年）&amp;（百万美元）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中国不同应用电液执行器收入市场份额（2019-2024）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中国不同应用电液执行器收入预测（2024-2030）&amp;（百万美元）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中国不同应用电液执行器收入市场份额预测（2024-2030）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电液执行器行业技术发展趋势</w:t>
      </w:r>
      <w:r>
        <w:rPr>
          <w:rFonts w:hint="eastAsia"/>
        </w:rPr>
        <w:br/>
      </w:r>
      <w:r>
        <w:rPr>
          <w:rFonts w:hint="eastAsia"/>
        </w:rPr>
        <w:t>　　表87 电液执行器行业主要驱动因素</w:t>
      </w:r>
      <w:r>
        <w:rPr>
          <w:rFonts w:hint="eastAsia"/>
        </w:rPr>
        <w:br/>
      </w:r>
      <w:r>
        <w:rPr>
          <w:rFonts w:hint="eastAsia"/>
        </w:rPr>
        <w:t>　　表88 电液执行器行业供应链分析</w:t>
      </w:r>
      <w:r>
        <w:rPr>
          <w:rFonts w:hint="eastAsia"/>
        </w:rPr>
        <w:br/>
      </w:r>
      <w:r>
        <w:rPr>
          <w:rFonts w:hint="eastAsia"/>
        </w:rPr>
        <w:t>　　表89 电液执行器上游原料供应商</w:t>
      </w:r>
      <w:r>
        <w:rPr>
          <w:rFonts w:hint="eastAsia"/>
        </w:rPr>
        <w:br/>
      </w:r>
      <w:r>
        <w:rPr>
          <w:rFonts w:hint="eastAsia"/>
        </w:rPr>
        <w:t>　　表90 电液执行器行业主要下游客户</w:t>
      </w:r>
      <w:r>
        <w:rPr>
          <w:rFonts w:hint="eastAsia"/>
        </w:rPr>
        <w:br/>
      </w:r>
      <w:r>
        <w:rPr>
          <w:rFonts w:hint="eastAsia"/>
        </w:rPr>
        <w:t>　　表91 电液执行器行业典型经销商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重点企业（1）电液执行器销量（套）、收入（百万美元）、价格（美元\u002F套）及毛利率（2019-2024）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重点企业（2）电液执行器销量（套）、收入（百万美元）、价格（美元\u002F套）及毛利率（2019-2024）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重点企业（3）电液执行器销量（套）、收入（百万美元）、价格（美元\u002F套）及毛利率（2019-2024）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重点企业（4）电液执行器销量（套）、收入（百万美元）、价格（美元\u002F套）及毛利率（2019-2024）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重点企业（5）电液执行器销量（套）、收入（百万美元）、价格（美元\u002F套）及毛利率（2019-2024）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重点企业（6）电液执行器销量（套）、收入（百万美元）、价格（美元\u002F套）及毛利率（2019-2024）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重点企业（7）电液执行器销量（套）、收入（百万美元）、价格（美元\u002F套）及毛利率（2019-2024）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重点企业（8）电液执行器销量（套）、收入（百万美元）、价格（美元\u002F套）及毛利率（2019-2024）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重点企业（9）电液执行器销量（套）、收入（百万美元）、价格（美元\u002F套）及毛利率（2019-2024）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重点企业（10）电液执行器销量（套）、收入（百万美元）、价格（美元\u002F套）及毛利率（2019-2024）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重点企业（11）电液执行器销量（套）、收入（百万美元）、价格（美元\u002F套）及毛利率（2019-2024）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重点企业（12）电液执行器销量（套）、收入（百万美元）、价格（美元\u002F套）及毛利率（2019-2024）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重点企业（13）电液执行器销量（套）、收入（百万美元）、价格（美元\u002F套）及毛利率（2019-2024）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重点企业（14）电液执行器销量（套）、收入（百万美元）、价格（美元\u002F套）及毛利率（2019-2024）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重点企业（15）电液执行器销量（套）、收入（百万美元）、价格（美元\u002F套）及毛利率（2019-2024）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重点企业（16）电液执行器生产基地、销售区域、竞争对手及市场地位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重点企业（16）电液执行器产品规格、参数及市场应用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重点企业（16）电液执行器销量（套）、收入（百万美元）、价格（美元\u002F套）及毛利率（2019-2024）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中国市场电液执行器产量、销量、进出口（2019-2024年）&amp;（套）</w:t>
      </w:r>
      <w:r>
        <w:rPr>
          <w:rFonts w:hint="eastAsia"/>
        </w:rPr>
        <w:br/>
      </w:r>
      <w:r>
        <w:rPr>
          <w:rFonts w:hint="eastAsia"/>
        </w:rPr>
        <w:t>　　表173 中国市场电液执行器产量、销量、进出口预测（2024-2030）&amp;（套）</w:t>
      </w:r>
      <w:r>
        <w:rPr>
          <w:rFonts w:hint="eastAsia"/>
        </w:rPr>
        <w:br/>
      </w:r>
      <w:r>
        <w:rPr>
          <w:rFonts w:hint="eastAsia"/>
        </w:rPr>
        <w:t>　　表174 中国市场电液执行器进出口贸易趋势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中国市场电液执行器主要进口来源</w:t>
      </w:r>
      <w:r>
        <w:rPr>
          <w:rFonts w:hint="eastAsia"/>
        </w:rPr>
        <w:br/>
      </w:r>
      <w:r>
        <w:rPr>
          <w:rFonts w:hint="eastAsia"/>
        </w:rPr>
        <w:t>　　表176 中国市场电液执行器主要出口目的地</w:t>
      </w:r>
      <w:r>
        <w:rPr>
          <w:rFonts w:hint="eastAsia"/>
        </w:rPr>
        <w:br/>
      </w:r>
      <w:r>
        <w:rPr>
          <w:rFonts w:hint="eastAsia"/>
        </w:rPr>
        <w:t>　　表177 中国电液执行器生产地区分布</w:t>
      </w:r>
      <w:r>
        <w:rPr>
          <w:rFonts w:hint="eastAsia"/>
        </w:rPr>
        <w:br/>
      </w:r>
      <w:r>
        <w:rPr>
          <w:rFonts w:hint="eastAsia"/>
        </w:rPr>
        <w:t>　　表178 中国电液执行器消费地区分布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电液执行器产品图片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全球不同产品类型电液执行器市场份额2023 &amp; 2024</w:t>
      </w:r>
      <w:r>
        <w:rPr>
          <w:rFonts w:hint="eastAsia"/>
        </w:rPr>
        <w:br/>
      </w:r>
      <w:r>
        <w:rPr>
          <w:rFonts w:hint="eastAsia"/>
        </w:rPr>
        <w:t>　　图3 调节型电液执行器产品图片</w:t>
      </w:r>
      <w:r>
        <w:rPr>
          <w:rFonts w:hint="eastAsia"/>
        </w:rPr>
        <w:br/>
      </w:r>
      <w:r>
        <w:rPr>
          <w:rFonts w:hint="eastAsia"/>
        </w:rPr>
        <w:t>　　图4 开关型电液执行器产品图片</w:t>
      </w:r>
      <w:r>
        <w:rPr>
          <w:rFonts w:hint="eastAsia"/>
        </w:rPr>
        <w:br/>
      </w:r>
      <w:r>
        <w:rPr>
          <w:rFonts w:hint="eastAsia"/>
        </w:rPr>
        <w:t>　　图5 全球不同应用电液执行器市场份额2023 vs 2024</w:t>
      </w:r>
      <w:r>
        <w:rPr>
          <w:rFonts w:hint="eastAsia"/>
        </w:rPr>
        <w:br/>
      </w:r>
      <w:r>
        <w:rPr>
          <w:rFonts w:hint="eastAsia"/>
        </w:rPr>
        <w:t>　　图6 石化</w:t>
      </w:r>
      <w:r>
        <w:rPr>
          <w:rFonts w:hint="eastAsia"/>
        </w:rPr>
        <w:br/>
      </w:r>
      <w:r>
        <w:rPr>
          <w:rFonts w:hint="eastAsia"/>
        </w:rPr>
        <w:t>　　图7 冶金</w:t>
      </w:r>
      <w:r>
        <w:rPr>
          <w:rFonts w:hint="eastAsia"/>
        </w:rPr>
        <w:br/>
      </w:r>
      <w:r>
        <w:rPr>
          <w:rFonts w:hint="eastAsia"/>
        </w:rPr>
        <w:t>　　图8 电力</w:t>
      </w:r>
      <w:r>
        <w:rPr>
          <w:rFonts w:hint="eastAsia"/>
        </w:rPr>
        <w:br/>
      </w:r>
      <w:r>
        <w:rPr>
          <w:rFonts w:hint="eastAsia"/>
        </w:rPr>
        <w:t>　　图9 船舶</w:t>
      </w:r>
      <w:r>
        <w:rPr>
          <w:rFonts w:hint="eastAsia"/>
        </w:rPr>
        <w:br/>
      </w:r>
      <w:r>
        <w:rPr>
          <w:rFonts w:hint="eastAsia"/>
        </w:rPr>
        <w:t>　　图10 一般工业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全球电液执行器产能、产量、产能利用率及发展趋势（2019-2030）&amp;（套）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图13 全球电液执行器产量、需求量及发展趋势（2019-2030）&amp;（套）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图14 全球主要地区电液执行器产量市场份额（2019-2030）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中国电液执行器产能、产量、产能利用率及发展趋势（2019-2030）&amp;（套）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图16 中国电液执行器产量、市场需求量及发展趋势（2019-2030）&amp;（套）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图17 中国电液执行器总产能占全球比重（2019-2030）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中国电液执行器总产量占全球比重（2019-2030）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全球电液执行器市场收入及增长率：（2019-2030）&amp;（百万美元）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全球市场电液执行器市场规模：2019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全球市场电液执行器销量及增长率（2019-2030）&amp;（套）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图22 全球市场电液执行器价格趋势（2019-2030）&amp;（美元\u002F套）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图23 中国电液执行器市场收入及增长率：（2019-2030）&amp;（百万美元）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中国市场电液执行器市场规模：2019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中国市场电液执行器销量及增长率（2019-2030）&amp;（套）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图26 中国市场电液执行器销量占全球比重（2019-2030）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中国电液执行器收入占全球比重（2019-2030）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全球主要地区电液执行器销售收入市场份额（2019-2024）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全球主要地区电液执行器销售收入市场份额（2023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全球主要地区电液执行器收入市场份额（2024-2030）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北美（美国和加拿大）电液执行器销量份额（2019-2030）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北美（美国和加拿大）电液执行器收入份额（2019-2030）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欧洲（德国、英国、法国和意大利等国家）电液执行器销量份额（2019-2030）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欧洲（德国、英国、法国和意大利等国家）电液执行器收入份额（2019-2030）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亚太（中国、日本、韩国、中国台湾、印度和东南亚等）电液执行器销量份额（2019-2030）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亚太（中国、日本、韩国、中国台湾、印度和东南亚等）电液执行器收入份额（2019-2030）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拉美地区（墨西哥、巴西等国家）电液执行器销量份额（2019-2030）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拉美地区（墨西哥、巴西等国家）电液执行器收入份额（2019-2030）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中东及非洲（土耳其、沙特等国家）电液执行器销量份额（2019-2030）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中东及非洲（土耳其、沙特等国家）电液执行器收入份额（2019-2030）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2024年全球市场主要厂商电液执行器销量市场份额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2024年全球市场主要厂商电液执行器收入市场份额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2024年中国市场主要厂商电液执行器销量市场份额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2024年中国市场主要厂商电液执行器收入市场份额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2024年全球前五大生产商电液执行器市场份额</w:t>
      </w:r>
      <w:r>
        <w:rPr>
          <w:rFonts w:hint="eastAsia"/>
        </w:rPr>
        <w:br/>
      </w:r>
      <w:r>
        <w:rPr>
          <w:rFonts w:hint="eastAsia"/>
        </w:rPr>
        <w:t>　　图46 全球电液执行器第一梯队、第二梯队和第三梯队生产商（品牌）及市场份额（2024）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全球不同产品类型电液执行器价格走势（2019-2030）&amp;（美元\u002F套）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图48 全球不同应用电液执行器价格走势（2019-2030）&amp;（美元\u002F套）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图49 电液执行器中国企业SWOT分析</w:t>
      </w:r>
      <w:r>
        <w:rPr>
          <w:rFonts w:hint="eastAsia"/>
        </w:rPr>
        <w:br/>
      </w:r>
      <w:r>
        <w:rPr>
          <w:rFonts w:hint="eastAsia"/>
        </w:rPr>
        <w:t>　　图50 电液执行器产业链</w:t>
      </w:r>
      <w:r>
        <w:rPr>
          <w:rFonts w:hint="eastAsia"/>
        </w:rPr>
        <w:br/>
      </w:r>
      <w:r>
        <w:rPr>
          <w:rFonts w:hint="eastAsia"/>
        </w:rPr>
        <w:t>　　图51 电液执行器行业采购模式分析</w:t>
      </w:r>
      <w:r>
        <w:rPr>
          <w:rFonts w:hint="eastAsia"/>
        </w:rPr>
        <w:br/>
      </w:r>
      <w:r>
        <w:rPr>
          <w:rFonts w:hint="eastAsia"/>
        </w:rPr>
        <w:t>　　图52 电液执行器行业销售模式分析</w:t>
      </w:r>
      <w:r>
        <w:rPr>
          <w:rFonts w:hint="eastAsia"/>
        </w:rPr>
        <w:br/>
      </w:r>
      <w:r>
        <w:rPr>
          <w:rFonts w:hint="eastAsia"/>
        </w:rPr>
        <w:t>　　图53 电液执行器行业销售模式分析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4241e5ec7469a" w:history="1">
        <w:r>
          <w:rPr>
            <w:rStyle w:val="Hyperlink"/>
          </w:rPr>
          <w:t>2024-2030年全球与中国电液执行器行业发展研究分析及市场前景预测报告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4241e5ec7469a" w:history="1">
        <w:r>
          <w:rPr>
            <w:rStyle w:val="Hyperlink"/>
          </w:rPr>
          <w:t>https://www.20087.com/0/08/DianYeZhiXingQiDeXianZhuangYuQianJing.html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4e8e3658b4d9b" w:history="1">
      <w:r>
        <w:rPr>
          <w:rStyle w:val="Hyperlink"/>
        </w:rPr>
        <w:t>2024-2030年全球与中国电液执行器行业发展研究分析及市场前景预测报告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ianYeZhiXingQiDeXianZhuangYuQianJing.html" TargetMode="External" Id="Re0d4241e5ec7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ianYeZhiXingQiDeXianZhuangYuQianJing.html" TargetMode="External" Id="Rfb64e8e3658b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2024-02-16T07:40:00Z</dcterms:created>
  <dcterms:modified xsi:type="dcterms:W3CDTF">2024-02-16T08:40:00Z</dcterms:modified>
  <dc:subject>2024-2030年全球与中国电液执行器行业发展研究分析及市场前景预测报告</dc:subject>
  <dc:title>2024-2030年全球与中国电液执行器行业发展研究分析及市场前景预测报告</dc:title>
  <cp:keywords>2024-2030年全球与中国电液执行器行业发展研究分析及市场前景预测报告</cp:keywords>
  <dc:description>2024-2030年全球与中国电液执行器行业发展研究分析及市场前景预测报告</dc:description>
</cp:coreProperties>
</file>