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73145b9834254" w:history="1">
              <w:r>
                <w:rPr>
                  <w:rStyle w:val="Hyperlink"/>
                </w:rPr>
                <w:t>全球与中国电炖锅行业市场调研及前景趋势分析报告（2023-2029年）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73145b9834254" w:history="1">
              <w:r>
                <w:rPr>
                  <w:rStyle w:val="Hyperlink"/>
                </w:rPr>
                <w:t>全球与中国电炖锅行业市场调研及前景趋势分析报告（2023-2029年）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73145b9834254" w:history="1">
                <w:r>
                  <w:rPr>
                    <w:rStyle w:val="Hyperlink"/>
                  </w:rPr>
                  <w:t>https://www.20087.com/0/28/DianDunGuoHangYeQuShi.html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炖锅是一种利用电能进行加热和炖煮的厨房电器，具有操作简便、加热均匀、节能高效等优点。近年来，随着生活水平的提高和消费者对健康饮食的重视，电炖锅的需求不断增加。目前，市场上电炖锅的品种繁多，功能各异，生产商通过改进设计和优化功能，提升用户体验和烹饪效果。</w:t>
      </w:r>
      <w:r>
        <w:rPr>
          <w:rFonts w:hint="eastAsia"/>
        </w:rPr>
        <w:br/>
      </w:r>
      <w:r>
        <w:rPr>
          <w:rFonts w:hint="eastAsia"/>
        </w:rPr>
        <w:t>　　未来，电炖锅的发展将更加注重智能化和多功能化。通过集成传感器、智能控制系统和互联网技术，实现电炖锅的远程控制和智能调节，提升烹饪的便捷性和精准度。同时，开发新型电炖锅材料和功能，如真空低温慢炖、智能食谱推荐等，满足消费者多样化的需求。此外，随着智能家居的发展，电炖锅将与其他智能家电设备相融合，形成综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73145b9834254" w:history="1">
        <w:r>
          <w:rPr>
            <w:rStyle w:val="Hyperlink"/>
          </w:rPr>
          <w:t>全球与中国电炖锅行业市场调研及前景趋势分析报告（2023-2029年）</w:t>
        </w:r>
      </w:hyperlink>
      <w:r>
        <w:rPr>
          <w:rFonts w:hint="eastAsia"/>
        </w:rPr>
        <w:t>》依托国家统计局、发改委及电炖锅相关行业协会的详实数据，对电炖锅行业的现状、市场需求、市场规模、产业链结构、价格变动、细分市场进行了全面调研。电炖锅报告还详细剖析了电炖锅市场竞争格局，重点关注了品牌影响力、市场集中度及重点企业运营情况，并在预测电炖锅市场发展前景和发展趋势的同时，识别了电炖锅行业潜在的风险与机遇。电炖锅报告以专业、科学、规范的研究方法和客观、权威的分析，为电炖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电炖锅市场概述</w:t>
      </w:r>
      <w:r>
        <w:rPr>
          <w:rFonts w:hint="eastAsia"/>
        </w:rPr>
        <w:br/>
      </w:r>
      <w:r>
        <w:rPr>
          <w:rFonts w:hint="eastAsia"/>
        </w:rPr>
        <w:t>　　1.1 电炖锅产品定义及统计范围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按照不同产品类型，电炖锅主要可以分为如下几个类别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不同产品类型电炖锅增长趋势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从不同应用，电炖锅主要包括如下几个方面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全球与中国电炖锅发展现状及趋势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2018-2029年全球电炖锅发展现状及未来趋势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2018-2029年中国电炖锅发展现状及未来趋势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2018-2022年全球电炖锅供需现状及2023-2029年预测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2018-2029年全球电炖锅产能、产量、产能利用率及发展趋势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2018-2029年全球电炖锅产量、表观消费量及发展趋势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2018-2022年中国电炖锅供需现状及2023-2029年预测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2018-2022年中国电炖锅产能、产量、产能利用率及2023-2029年趋势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2018-2029年中国电炖锅产量、表观消费量及发展趋势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2018-2029年中国电炖锅产量、市场需求量及发展趋势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中国及欧美日等电炖锅行业政策分析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全球与中国主要厂商电炖锅产量、产值及竞争分析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2018-2022年全球电炖锅主要厂商列表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2018-2022年全球电炖锅主要厂商产量列表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2018-2022年全球电炖锅主要厂商产值列表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2022年全球主要生产商电炖锅收入排名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2018-2022年全球电炖锅主要厂商产品价格列表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中国电炖锅主要厂商产量、产值及市场份额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2018-2022年中国电炖锅主要厂商产量列表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2018-2022年中国电炖锅主要厂商产值列表</w:t>
      </w:r>
      <w:r>
        <w:rPr>
          <w:rFonts w:hint="eastAsia"/>
        </w:rPr>
        <w:br/>
      </w:r>
      <w:r>
        <w:rPr>
          <w:rFonts w:hint="eastAsia"/>
        </w:rPr>
        <w:t>　　2.3 电炖锅厂商产地分布及商业化日期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电炖锅行业集中度、竞争程度分析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电炖锅行业集中度分析：全球Top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全球电炖锅第一梯队、第二梯队和第三梯队生产商（品牌）及市场份额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全球领先电炖锅企业SWOT分析</w:t>
      </w:r>
      <w:r>
        <w:rPr>
          <w:rFonts w:hint="eastAsia"/>
        </w:rPr>
        <w:br/>
      </w:r>
      <w:r>
        <w:rPr>
          <w:rFonts w:hint="eastAsia"/>
        </w:rPr>
        <w:t>　　2.6 全球主要电炖锅企业采访及观点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全球主要电炖锅生产地区分析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全球主要地区电炖锅市场规模分析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2018-2022年全球主要地区电炖锅产量及市场份额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2023-2029年全球主要地区电炖锅产量及市场份额预测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2018-2022年全球主要地区电炖锅产值及市场份额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2023-2029年全球主要地区电炖锅产值及市场份额预测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2018-2022年北美市场电炖锅产量、产值及增长率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2018-2022年欧洲市场电炖锅产量、产值及增长率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2018-2022年中国市场电炖锅产量、产值及增长率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2018-2022年日本市场电炖锅产量、产值及增长率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2018-2022年东南亚市场电炖锅产量、产值及增长率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2018-2022年印度市场电炖锅产量、产值及增长率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2023-2029年全球主要地区电炖锅消费展望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2018-2022年全球主要地区电炖锅消费量及增长率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2023-2029年全球主要地区电炖锅消费量预测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2018-2022年中国市场电炖锅消费量、增长率及发展预测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2018-2022年北美市场电炖锅消费量、增长率及发展预测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2018-2022年欧洲市场电炖锅消费量、增长率及发展预测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2018-2022年日本市场电炖锅消费量、增长率及发展预测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2018-2022年东南亚市场电炖锅消费量、增长率及发展预测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2018-2022年印度市场电炖锅消费量、增长率及发展预测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全球电炖锅行业重点企业调研分析</w:t>
      </w:r>
      <w:r>
        <w:rPr>
          <w:rFonts w:hint="eastAsia"/>
        </w:rPr>
        <w:br/>
      </w:r>
      <w:r>
        <w:rPr>
          <w:rFonts w:hint="eastAsia"/>
        </w:rPr>
        <w:t>　　5.1 电炖锅重点企业（一）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重点企业（一）电炖锅产能、产量、产值、价格及毛利率统计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电炖锅重点企业（二）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重点企业（二）电炖锅产能、产量、产值、价格及毛利率统计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电炖锅重点企业（三）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重点企业（三）电炖锅产能、产量、产值、价格及毛利率统计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电炖锅重点企业（四）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重点企业（四）电炖锅产能、产量、产值、价格及毛利率统计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电炖锅重点企业（五）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重点企业（五）电炖锅产能、产量、产值、价格及毛利率统计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电炖锅重点企业（六）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重点企业（六）电炖锅产能、产量、产值、价格及毛利率统计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电炖锅重点企业（七）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重点企业（七）电炖锅产能、产量、产值、价格及毛利率统计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不同类型电炖锅市场分析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2018-2029年全球不同类型电炖锅产量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2018-2022年全球不同类型电炖锅产量及市场份额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2023-2029年全球不同类型电炖锅产量预测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2018-2029年全球不同类型电炖锅产值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2018-2022年全球不同类型电炖锅产值及市场份额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2023-2029年全球不同类型电炖锅产值预测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2018-2022年全球不同类型电炖锅价格走势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2018-2022年不同价格区间电炖锅市场份额对比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2018-2029年中国不同类型电炖锅产量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2018-2022年中国不同类型电炖锅产量及市场份额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2023-2029年中国不同类型电炖锅产量预测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2018-2029年中国不同类型电炖锅产值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2018-2022年中国不同类型电炖锅产值及市场份额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2023-2029年中国不同类型电炖锅产值预测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电炖锅上游原料及下游主要应用分析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电炖锅产业链分析</w:t>
      </w:r>
      <w:r>
        <w:rPr>
          <w:rFonts w:hint="eastAsia"/>
        </w:rPr>
        <w:br/>
      </w:r>
      <w:r>
        <w:rPr>
          <w:rFonts w:hint="eastAsia"/>
        </w:rPr>
        <w:t>　　7.2 电炖锅产业上游供应分析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2018-2029年全球不同应用电炖锅消费量、市场份额及增长率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2018-2022年全球不同应用电炖锅消费量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2023-2029年全球不同应用电炖锅消费量预测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2018-2029年中国不同应用电炖锅消费量、市场份额及增长率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2018-2022年中国不同应用电炖锅消费量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2023-2029年中国不同应用电炖锅消费量预测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中国电炖锅产量、消费量、进出口分析及未来趋势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2018-2029年中国电炖锅产量、消费量、进出口分析及未来趋势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中国电炖锅进出口贸易趋势</w:t>
      </w:r>
      <w:r>
        <w:rPr>
          <w:rFonts w:hint="eastAsia"/>
        </w:rPr>
        <w:br/>
      </w:r>
      <w:r>
        <w:rPr>
          <w:rFonts w:hint="eastAsia"/>
        </w:rPr>
        <w:t>　　8.3 中国电炖锅主要进口来源</w:t>
      </w:r>
      <w:r>
        <w:rPr>
          <w:rFonts w:hint="eastAsia"/>
        </w:rPr>
        <w:br/>
      </w:r>
      <w:r>
        <w:rPr>
          <w:rFonts w:hint="eastAsia"/>
        </w:rPr>
        <w:t>　　8.4 中国电炖锅主要出口目的地</w:t>
      </w:r>
      <w:r>
        <w:rPr>
          <w:rFonts w:hint="eastAsia"/>
        </w:rPr>
        <w:br/>
      </w:r>
      <w:r>
        <w:rPr>
          <w:rFonts w:hint="eastAsia"/>
        </w:rPr>
        <w:t>　　8.5 中国电炖锅未来发展的有利因素、不利因素分析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中国电炖锅主要生产消费地区分布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中国电炖锅生产地区分布</w:t>
      </w:r>
      <w:r>
        <w:rPr>
          <w:rFonts w:hint="eastAsia"/>
        </w:rPr>
        <w:br/>
      </w:r>
      <w:r>
        <w:rPr>
          <w:rFonts w:hint="eastAsia"/>
        </w:rPr>
        <w:t>　　9.2 中国电炖锅消费地区分布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影响中国电炖锅供需的主要因素分析</w:t>
      </w:r>
      <w:r>
        <w:rPr>
          <w:rFonts w:hint="eastAsia"/>
        </w:rPr>
        <w:br/>
      </w:r>
      <w:r>
        <w:rPr>
          <w:rFonts w:hint="eastAsia"/>
        </w:rPr>
        <w:t>　　10.1 电炖锅技术及相关行业技术发展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电炖锅进出口贸易现状及趋势</w:t>
      </w:r>
      <w:r>
        <w:rPr>
          <w:rFonts w:hint="eastAsia"/>
        </w:rPr>
        <w:br/>
      </w:r>
      <w:r>
        <w:rPr>
          <w:rFonts w:hint="eastAsia"/>
        </w:rPr>
        <w:t>　　10.3 电炖锅下游行业需求变化因素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2023-2029年电炖锅行业、产品及技术发展趋势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电炖锅行业及市场环境发展趋势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电炖锅产品及技术发展趋势</w:t>
      </w:r>
      <w:r>
        <w:rPr>
          <w:rFonts w:hint="eastAsia"/>
        </w:rPr>
        <w:br/>
      </w:r>
      <w:r>
        <w:rPr>
          <w:rFonts w:hint="eastAsia"/>
        </w:rPr>
        <w:t>　　11.3 电炖锅产品价格走势</w:t>
      </w:r>
      <w:r>
        <w:rPr>
          <w:rFonts w:hint="eastAsia"/>
        </w:rPr>
        <w:br/>
      </w:r>
      <w:r>
        <w:rPr>
          <w:rFonts w:hint="eastAsia"/>
        </w:rPr>
        <w:t>　　11.4 2023-2029年电炖锅市场消费形态、消费者偏好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电炖锅销售渠道分析及建议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国内电炖锅销售渠道</w:t>
      </w:r>
      <w:r>
        <w:rPr>
          <w:rFonts w:hint="eastAsia"/>
        </w:rPr>
        <w:br/>
      </w:r>
      <w:r>
        <w:rPr>
          <w:rFonts w:hint="eastAsia"/>
        </w:rPr>
        <w:t>　　12.2 海外市场电炖锅销售渠道</w:t>
      </w:r>
      <w:r>
        <w:rPr>
          <w:rFonts w:hint="eastAsia"/>
        </w:rPr>
        <w:br/>
      </w:r>
      <w:r>
        <w:rPr>
          <w:rFonts w:hint="eastAsia"/>
        </w:rPr>
        <w:t>　　12.3 电炖锅销售/营销策略建议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按照不同产品类型，电炖锅主要可以分为如下几个类别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不同种类电炖锅增长趋势</w:t>
      </w:r>
      <w:r>
        <w:rPr>
          <w:rFonts w:hint="eastAsia"/>
        </w:rPr>
        <w:br/>
      </w:r>
      <w:r>
        <w:rPr>
          <w:rFonts w:hint="eastAsia"/>
        </w:rPr>
        <w:t>　　表3 按不同应用，电炖锅主要包括如下几个方面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不同应用电炖锅消费量增长趋势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中国及欧美日等地区电炖锅相关政策分析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2018-2022年全球电炖锅主要厂商产量列表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2018-2022年全球电炖锅主要厂商产量市场份额列表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2018-2022年全球电炖锅主要厂商产值列表</w:t>
      </w:r>
      <w:r>
        <w:rPr>
          <w:rFonts w:hint="eastAsia"/>
        </w:rPr>
        <w:br/>
      </w:r>
      <w:r>
        <w:rPr>
          <w:rFonts w:hint="eastAsia"/>
        </w:rPr>
        <w:t>　　表9 全球电炖锅主要厂商产值、市场份额列表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2022年全球主要生产商电炖锅收入排名</w:t>
      </w:r>
      <w:r>
        <w:rPr>
          <w:rFonts w:hint="eastAsia"/>
        </w:rPr>
        <w:br/>
      </w:r>
      <w:r>
        <w:rPr>
          <w:rFonts w:hint="eastAsia"/>
        </w:rPr>
        <w:t>　　表11 2018-2022年全球电炖锅主要厂商产品价格列表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中国电炖锅主要厂商产品价格列表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2018-2022年中国电炖锅主要厂商产量市场份额列表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2018-2022年中国电炖锅主要厂商产值列表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2018-2022年中国电炖锅主要厂商产值市场份额列表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全球主要电炖锅厂商产地分布及商业化日期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全球主要电炖锅企业采访及观点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全球主要地区电炖锅产值对比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全球主要地区2018-2022年电炖锅产量市场份额列表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2023-2029年全球主要地区电炖锅产量列表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2023-2029年全球主要地区电炖锅产量份额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2018-2022年全球主要地区电炖锅产值列表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2018-2022年全球主要地区电炖锅产值份额列表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2018-2022年全球主要地区电炖锅消费量列表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2018-2022年全球主要地区电炖锅消费量市场份额列表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重点企业（一）电炖锅产能、产量、产值、价格及毛利率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重点企业（一）电炖锅产品规格及价格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重点企业（二）电炖锅产能、产量、产值、价格及毛利率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重点企业（二）电炖锅产品规格及价格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重点企业（三）电炖锅产能、产量、产值、价格及毛利率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重点企业（三）电炖锅产品规格及价格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重点企业（四）电炖锅产能、产量、产值、价格及毛利率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重点企业（四）电炖锅产品规格及价格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重点企业（五）电炖锅产能、产量、产值、价格及毛利率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重点企业（五）电炖锅产品规格及价格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重点企业（六）电炖锅产能、产量、产值、价格及毛利率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重点企业（六）电炖锅产品规格及价格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重点企业（七）电炖锅产能、产量、产值、价格及毛利率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重点企业（七）电炖锅产品规格及价格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2018-2022年全球不同产品类型电炖锅产量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2018-2022年全球不同产品类型电炖锅产量市场份额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2023-2029年全球不同产品类型电炖锅产量预测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2023-2029年全球不同产品类型电炖锅产量市场份额预测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2018-2022年全球不同类型电炖锅产值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2018-2022年全球不同类型电炖锅产值市场份额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2023-2029年全球不同类型电炖锅产值预测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2023-2029年全球不同类型电炖锅产值市场份额预测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2018-2022年全球不同价格区间电炖锅市场份额对比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2018-2022年中国不同产品类型电炖锅产量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2018-2022年中国不同产品类型电炖锅产量市场份额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2023-2029年中国不同产品类型电炖锅产量预测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2023-2029年中国不同产品类型电炖锅产量市场份额预测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2018-2022年中国不同产品类型电炖锅产值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2018-2022年中国不同产品类型电炖锅产值市场份额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2023-2029年中国不同产品类型电炖锅产值预测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2023-2029年中国不同产品类型电炖锅产值市场份额预测</w:t>
      </w:r>
      <w:r>
        <w:rPr>
          <w:rFonts w:hint="eastAsia"/>
        </w:rPr>
        <w:br/>
      </w:r>
      <w:r>
        <w:rPr>
          <w:rFonts w:hint="eastAsia"/>
        </w:rPr>
        <w:t>　　表78 电炖锅上游原料供应商及联系方式列表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2018-2022年全球不同应用电炖锅消费量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2018-2022年全球不同应用电炖锅消费量市场份额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2023-2029年全球不同应用电炖锅消费量预测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2023-2029年全球不同应用电炖锅消费量市场份额预测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2018-2022年中国不同应用电炖锅消费量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2018-2022年中国不同应用电炖锅消费量市场份额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2023-2029年中国不同应用电炖锅消费量预测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2023-2029年中国不同应用电炖锅消费量市场份额预测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2018-2022年中国电炖锅产量、消费量、进出口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2023-2029年中国电炖锅产量、消费量、进出口预测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中国市场电炖锅进出口贸易趋势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中国市场电炖锅主要进口来源</w:t>
      </w:r>
      <w:r>
        <w:rPr>
          <w:rFonts w:hint="eastAsia"/>
        </w:rPr>
        <w:br/>
      </w:r>
      <w:r>
        <w:rPr>
          <w:rFonts w:hint="eastAsia"/>
        </w:rPr>
        <w:t>　　表91 中国市场电炖锅主要出口目的地</w:t>
      </w:r>
      <w:r>
        <w:rPr>
          <w:rFonts w:hint="eastAsia"/>
        </w:rPr>
        <w:br/>
      </w:r>
      <w:r>
        <w:rPr>
          <w:rFonts w:hint="eastAsia"/>
        </w:rPr>
        <w:t>　　表92 中国电炖锅市场未来发展的有利因素、不利因素分析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中国电炖锅生产地区分布</w:t>
      </w:r>
      <w:r>
        <w:rPr>
          <w:rFonts w:hint="eastAsia"/>
        </w:rPr>
        <w:br/>
      </w:r>
      <w:r>
        <w:rPr>
          <w:rFonts w:hint="eastAsia"/>
        </w:rPr>
        <w:t>　　表94 中国电炖锅消费地区分布</w:t>
      </w:r>
      <w:r>
        <w:rPr>
          <w:rFonts w:hint="eastAsia"/>
        </w:rPr>
        <w:br/>
      </w:r>
      <w:r>
        <w:rPr>
          <w:rFonts w:hint="eastAsia"/>
        </w:rPr>
        <w:t>　　表95 电炖锅行业及市场环境发展趋势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电炖锅产品及技术发展趋势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2018-2022年国内电炖锅主要销售模式及销售渠道趋势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2018-2029年欧美日等地区电炖锅主要销售模式及销售渠道趋势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电炖锅产品市场定位及目标消费者分析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电炖锅产品图片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2022年全球不同产品类型电炖锅产量市场份额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全球不同类型电炖锅消费量市场份额对比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2018-2022年全球电炖锅产量及增长率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2018-2022年全球电炖锅产值及增长率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2018-2029年中国电炖锅产量及发展趋势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2018-2022年中国电炖锅产值及未来发展趋势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2018-2029年全球电炖锅产能、产量、产能利用率及发展趋势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2018-2029年全球电炖锅产量、市场需求量及发展趋势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2018-2029年中国电炖锅产能、产量、产能利用率及发展趋势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2018-2029年中国电炖锅产量、市场需求量及发展趋势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全球电炖锅主要厂商2022年产量市场份额列表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全球电炖锅主要厂商2022年产值市场份额列表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2018-2022年中国市场电炖锅主要厂商产量市场份额列表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中国电炖锅主要厂商2022年产量市场份额列表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中国电炖锅主要厂商2022年产值市场份额列表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2022年全球前五及前十大生产商电炖锅市场份额</w:t>
      </w:r>
      <w:r>
        <w:rPr>
          <w:rFonts w:hint="eastAsia"/>
        </w:rPr>
        <w:br/>
      </w:r>
      <w:r>
        <w:rPr>
          <w:rFonts w:hint="eastAsia"/>
        </w:rPr>
        <w:t>　　图24 2018-2022年全球电炖锅第一梯队、第二梯队和第三梯队生产商（品牌）及市场份额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电炖锅全球领先企业SWOT分析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全球主要地区电炖锅消费量市场份额对比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2018-2022年北美市场电炖锅产量及增长率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2018-2022年北美市场电炖锅产值及增长率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2018-2022年欧洲市场电炖锅产量及增长率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2018-2022年欧洲市场电炖锅产值及增长率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2018-2022年中国市场电炖锅产量及增长率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2018-2022年中国市场电炖锅产值及增长率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2018-2022年日本市场电炖锅产量及增长率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2018-2022年日本市场电炖锅产值及增长率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2018-2022年东南亚市场电炖锅产量及增长率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2018-2022年东南亚市场电炖锅产值及增长率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2018-2022年印度市场电炖锅产量及增长率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2018-2022年印度市场电炖锅产值及增长率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2018-2022年全球主要地区电炖锅消费量市场份额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2023-2029年全球主要地区电炖锅消费量市场份额预测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2018-2029年中国市场电炖锅消费量、增长率及发展预测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2018-2029年北美市场电炖锅消费量、增长率及发展预测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2018-2029年欧洲市场电炖锅消费量、增长率及发展预测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2018-2029年日本市场电炖锅消费量、增长率及发展预测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2018-2029年东南亚市场电炖锅消费量、增长率及发展预测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2018-2029年印度市场电炖锅消费量、增长率及发展预测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电炖锅产业链分析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电炖锅产品价格走势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73145b9834254" w:history="1">
        <w:r>
          <w:rPr>
            <w:rStyle w:val="Hyperlink"/>
          </w:rPr>
          <w:t>全球与中国电炖锅行业市场调研及前景趋势分析报告（2023-2029年）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73145b9834254" w:history="1">
        <w:r>
          <w:rPr>
            <w:rStyle w:val="Hyperlink"/>
          </w:rPr>
          <w:t>https://www.20087.com/0/28/DianDunGuoHangYeQuShi.html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613f651354761" w:history="1">
      <w:r>
        <w:rPr>
          <w:rStyle w:val="Hyperlink"/>
        </w:rPr>
        <w:t>全球与中国电炖锅行业市场调研及前景趋势分析报告（2023-2029年）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DunGuoHangYeQuShi.html" TargetMode="External" Id="Rea073145b983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DunGuoHangYeQuShi.html" TargetMode="External" Id="R4f0613f65135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2023-02-11T02:07:00Z</dcterms:created>
  <dcterms:modified xsi:type="dcterms:W3CDTF">2023-02-11T03:07:00Z</dcterms:modified>
  <dc:subject>全球与中国电炖锅行业市场调研及前景趋势分析报告（2023-2029年）</dc:subject>
  <dc:title>全球与中国电炖锅行业市场调研及前景趋势分析报告（2023-2029年）</dc:title>
  <cp:keywords>全球与中国电炖锅行业市场调研及前景趋势分析报告（2023-2029年）</cp:keywords>
  <dc:description>全球与中国电炖锅行业市场调研及前景趋势分析报告（2023-2029年）</dc:description>
</cp:coreProperties>
</file>