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2ac0874744d11" w:history="1">
              <w:r>
                <w:rPr>
                  <w:rStyle w:val="Hyperlink"/>
                </w:rPr>
                <w:t>2026-2032年全球与中国电磁先导阀行业市场调研及前景趋势预测报告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2ac0874744d11" w:history="1">
              <w:r>
                <w:rPr>
                  <w:rStyle w:val="Hyperlink"/>
                </w:rPr>
                <w:t>2026-2032年全球与中国电磁先导阀行业市场调研及前景趋势预测报告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2ac0874744d11" w:history="1">
                <w:r>
                  <w:rPr>
                    <w:rStyle w:val="Hyperlink"/>
                  </w:rPr>
                  <w:t>https://www.20087.com/0/78/DianCiXianDaoFaDeXianZhuangYuQianJing.html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先导阀是利用电磁力驱动先导级阀芯动作，进而控制主阀启闭的液压或气动控制元件，广泛应用于工业自动化、工程机械与过程控制系统中，实现对大流量或高压力介质的远程、快速控制。目前，电磁先导阀主流结构由电磁线圈、先导阀芯、复位弹簧与主阀体组成，按功能分为常闭型与常开型，介质多为液压油或压缩空气。电磁线圈通电产生磁力，推动先导阀芯移动，改变控制腔压力，利用压差驱动主阀芯切换位置。产品设计注重响应速度、密封可靠性与耐污染能力，阀体多采用不锈钢或铝合金，密封件选用丁腈橡胶或氟橡胶。电磁先导阀企业在电磁铁效率、阀口流道优化与抗振动性能上持续改进，部分型号具备防爆、防水与低功耗特性。在注塑机、压力机与自动化装配线中，电磁先导阀承担关键的执行控制功能。</w:t>
      </w:r>
      <w:r>
        <w:rPr>
          <w:rFonts w:hint="eastAsia"/>
        </w:rPr>
        <w:br/>
      </w:r>
      <w:r>
        <w:rPr>
          <w:rFonts w:hint="eastAsia"/>
        </w:rPr>
        <w:t>　　未来，电磁先导阀将向高能效、数字化监控与模块化集成方向发展。市场调研网认为，节能电磁铁设计将降低功耗与发热量，支持长时间通电运行。集成压力与位置传感器的智能先导阀将实时反馈控制腔状态，支持故障诊断与性能调优。无线通信模块将实现远程参数配置与运行数据上传，融入工业物联网体系。模块化阀岛设计将多个先导阀集成于公共底板，共享气源与电信号，减少管路与接线，提升系统紧凑性。3D打印技术将用于复杂流道的快速制造，优化内部压力分布与响应特性。在材料层面，开发耐极端温度、抗生物污染的特种密封材料，拓展在食品、医药与深海装备中的应用。同时，标准化数字接口与开放式通信协议将促进不同厂商设备的互操作性。电磁先导阀将从基础控制元件向高效、智能、可编程的流体控制节点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02ac0874744d11" w:history="1">
        <w:r>
          <w:rPr>
            <w:rStyle w:val="Hyperlink"/>
          </w:rPr>
          <w:t>2026-2032年全球与中国电磁先导阀行业市场调研及前景趋势预测报告</w:t>
        </w:r>
      </w:hyperlink>
      <w:r>
        <w:rPr>
          <w:rFonts w:hint="eastAsia"/>
        </w:rPr>
        <w:t>》，2025年电磁先导阀行业市场规模达 亿元，预计2032年市场规模将达 亿元，期间年均复合增长率（CAGR）达 %。报告基于国家统计局及相关行业协会等权威部门数据，结合长期监测的一手资料，系统分析了电磁先导阀行业的发展现状、市场规模、供需动态及进出口情况。报告详细解读了电磁先导阀产业链上下游、重点区域市场、竞争格局及领先企业的表现，同时评估了电磁先导阀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按产品类型细分，全球电磁先导阀市场规模2021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直动式电磁阀</w:t>
      </w:r>
      <w:r>
        <w:rPr>
          <w:rFonts w:hint="eastAsia"/>
        </w:rPr>
        <w:br/>
      </w:r>
      <w:r>
        <w:rPr>
          <w:rFonts w:hint="eastAsia"/>
        </w:rPr>
        <w:t>　　　　1.3.3 反冲式电磁阀</w:t>
      </w:r>
      <w:r>
        <w:rPr>
          <w:rFonts w:hint="eastAsia"/>
        </w:rPr>
        <w:br/>
      </w:r>
      <w:r>
        <w:rPr>
          <w:rFonts w:hint="eastAsia"/>
        </w:rPr>
        <w:t>　　　　1.3.4 先导式电磁阀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按应用细分，全球电磁先导阀市场规模2021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机械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电磁先导阀行业发展总体概况</w:t>
      </w:r>
      <w:r>
        <w:rPr>
          <w:rFonts w:hint="eastAsia"/>
        </w:rPr>
        <w:br/>
      </w:r>
      <w:r>
        <w:rPr>
          <w:rFonts w:hint="eastAsia"/>
        </w:rPr>
        <w:t>　　　　1.5.2 电磁先导阀行业发展主要特点</w:t>
      </w:r>
      <w:r>
        <w:rPr>
          <w:rFonts w:hint="eastAsia"/>
        </w:rPr>
        <w:br/>
      </w:r>
      <w:r>
        <w:rPr>
          <w:rFonts w:hint="eastAsia"/>
        </w:rPr>
        <w:t>　　　　1.5.3 电磁先导阀行业发展影响因素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电磁先导阀有利因素</w:t>
      </w:r>
      <w:r>
        <w:rPr>
          <w:rFonts w:hint="eastAsia"/>
        </w:rPr>
        <w:br/>
      </w:r>
      <w:r>
        <w:rPr>
          <w:rFonts w:hint="eastAsia"/>
        </w:rPr>
        <w:t>　　　　1.5.3 .2 电磁先导阀不利因素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全球市场，近三年电磁先导阀主要企业占有率及排名（按销量）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电磁先导阀主要企业在国际市场占有率（按销量，2023-2026）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2025年电磁先导阀主要企业在国际市场排名（按销量）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全球市场主要企业电磁先导阀销量（2023-2026）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全球市场，近三年电磁先导阀主要企业占有率及排名（按收入）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电磁先导阀主要企业在国际市场占有率（按收入，2023-2026）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2025年电磁先导阀主要企业在国际市场排名（按收入）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全球市场主要企业电磁先导阀销售收入（2023-2026）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全球市场主要企业电磁先导阀销售价格（2023-2026）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中国市场，近三年电磁先导阀主要企业占有率及排名（按销量）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电磁先导阀主要企业在中国市场占有率（按销量，2023-2026）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2025年电磁先导阀主要企业在中国市场排名（按销量）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中国市场主要企业电磁先导阀销量（2023-2026）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中国市场，近三年电磁先导阀主要企业占有率及排名（按收入）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电磁先导阀主要企业在中国市场占有率（按收入，2023-2026）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2025年电磁先导阀主要企业在中国市场排名（按收入）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中国市场主要企业电磁先导阀销售收入（2023-2026）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全球主要厂商电磁先导阀总部及产地分布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全球主要厂商成立时间及电磁先导阀商业化日期</w:t>
      </w:r>
      <w:r>
        <w:rPr>
          <w:rFonts w:hint="eastAsia"/>
        </w:rPr>
        <w:br/>
      </w:r>
      <w:r>
        <w:rPr>
          <w:rFonts w:hint="eastAsia"/>
        </w:rPr>
        <w:t>　　2.8 全球主要厂商电磁先导阀产品类型及应用</w:t>
      </w:r>
      <w:r>
        <w:rPr>
          <w:rFonts w:hint="eastAsia"/>
        </w:rPr>
        <w:br/>
      </w:r>
      <w:r>
        <w:rPr>
          <w:rFonts w:hint="eastAsia"/>
        </w:rPr>
        <w:t>　　2.9 电磁先导阀行业集中度、竞争程度分析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电磁先导阀行业集中度分析：2025年全球Top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全球电磁先导阀第一梯队、第二梯队和第三梯队生产商（品牌）及市场份额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全球电磁先导阀总体规模分析</w:t>
      </w:r>
      <w:r>
        <w:rPr>
          <w:rFonts w:hint="eastAsia"/>
        </w:rPr>
        <w:br/>
      </w:r>
      <w:r>
        <w:rPr>
          <w:rFonts w:hint="eastAsia"/>
        </w:rPr>
        <w:t>　　3.1 全球电磁先导阀供需现状及预测（2021-2032）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全球电磁先导阀产能、产量、产能利用率及发展趋势（2021-2032）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全球电磁先导阀产量、需求量及发展趋势（2021-2032）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全球主要地区电磁先导阀产量及发展趋势（2021-2032）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全球主要地区电磁先导阀产量（2021-2026）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全球主要地区电磁先导阀产量（2027-2032）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全球主要地区电磁先导阀产量市场份额（2021-2032）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中国电磁先导阀供需现状及预测（2021-2032）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中国电磁先导阀产能、产量、产能利用率及发展趋势（2021-2032）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中国电磁先导阀产量、市场需求量及发展趋势（2021-2032）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中国市场电磁先导阀进出口（2021-2032）</w:t>
      </w:r>
      <w:r>
        <w:rPr>
          <w:rFonts w:hint="eastAsia"/>
        </w:rPr>
        <w:br/>
      </w:r>
      <w:r>
        <w:rPr>
          <w:rFonts w:hint="eastAsia"/>
        </w:rPr>
        <w:t>　　3.4 全球电磁先导阀销量及销售额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全球市场电磁先导阀销售额（2021-2032）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全球市场电磁先导阀销量（2021-2032）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全球市场电磁先导阀价格趋势（2021-2032）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全球电磁先导阀主要地区分析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全球主要地区电磁先导阀市场规模分析：2021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全球主要地区电磁先导阀销售收入及市场份额（2021-2026）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全球主要地区电磁先导阀销售收入预测（2027-2032）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全球主要地区电磁先导阀销量分析：2021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全球主要地区电磁先导阀销量及市场份额（2021-2026）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全球主要地区电磁先导阀销量及市场份额预测（2027-2032）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北美市场电磁先导阀销量、收入及增长率（2021-2032）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欧洲市场电磁先导阀销量、收入及增长率（2021-2032）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中国市场电磁先导阀销量、收入及增长率（2021-2032）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日本市场电磁先导阀销量、收入及增长率（2021-2032）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东南亚市场电磁先导阀销量、收入及增长率（2021-2032）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印度市场电磁先导阀销量、收入及增长率（2021-2032）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南美市场电磁先导阀销量、收入及增长率（2021-2032）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中东市场电磁先导阀销量、收入及增长率（2021-2032）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重点企业（1）基本信息、电磁先导阀生产基地、销售区域、竞争对手及市场地位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电磁先导阀产品规格、参数及市场应用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电磁先导阀销量、收入、价格及毛利率（2021-2026）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重点企业（2）基本信息、电磁先导阀生产基地、销售区域、竞争对手及市场地位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电磁先导阀产品规格、参数及市场应用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电磁先导阀销量、收入、价格及毛利率（2021-2026）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重点企业（3）基本信息、电磁先导阀生产基地、销售区域、竞争对手及市场地位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电磁先导阀产品规格、参数及市场应用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电磁先导阀销量、收入、价格及毛利率（2021-2026）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重点企业（4）基本信息、电磁先导阀生产基地、销售区域、竞争对手及市场地位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电磁先导阀产品规格、参数及市场应用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电磁先导阀销量、收入、价格及毛利率（2021-2026）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重点企业（5）基本信息、电磁先导阀生产基地、销售区域、竞争对手及市场地位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电磁先导阀产品规格、参数及市场应用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电磁先导阀销量、收入、价格及毛利率（2021-2026）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重点企业（6）基本信息、电磁先导阀生产基地、销售区域、竞争对手及市场地位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电磁先导阀产品规格、参数及市场应用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电磁先导阀销量、收入、价格及毛利率（2021-2026）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重点企业（7）基本信息、电磁先导阀生产基地、销售区域、竞争对手及市场地位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电磁先导阀产品规格、参数及市场应用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电磁先导阀销量、收入、价格及毛利率（2021-2026）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重点企业（8）基本信息、电磁先导阀生产基地、销售区域、竞争对手及市场地位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电磁先导阀产品规格、参数及市场应用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电磁先导阀销量、收入、价格及毛利率（2021-2026）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重点企业（9）基本信息、电磁先导阀生产基地、销售区域、竞争对手及市场地位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电磁先导阀产品规格、参数及市场应用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电磁先导阀销量、收入、价格及毛利率（2021-2026）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重点企业（10）基本信息、电磁先导阀生产基地、销售区域、竞争对手及市场地位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电磁先导阀产品规格、参数及市场应用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电磁先导阀销量、收入、价格及毛利率（2021-2026）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重点企业（11）基本信息、电磁先导阀生产基地、销售区域、竞争对手及市场地位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电磁先导阀产品规格、参数及市场应用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电磁先导阀销量、收入、价格及毛利率（2021-2026）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重点企业（12）基本信息、电磁先导阀生产基地、销售区域、竞争对手及市场地位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电磁先导阀产品规格、参数及市场应用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电磁先导阀销量、收入、价格及毛利率（2021-2026）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重点企业（13）基本信息、电磁先导阀生产基地、销售区域、竞争对手及市场地位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电磁先导阀产品规格、参数及市场应用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电磁先导阀销量、收入、价格及毛利率（2021-2026）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重点企业（14）基本信息、电磁先导阀生产基地、销售区域、竞争对手及市场地位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电磁先导阀产品规格、参数及市场应用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电磁先导阀销量、收入、价格及毛利率（2021-2026）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重点企业（15）基本信息、电磁先导阀生产基地、销售区域、竞争对手及市场地位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电磁先导阀产品规格、参数及市场应用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电磁先导阀销量、收入、价格及毛利率（2021-2026）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不同产品类型电磁先导阀分析</w:t>
      </w:r>
      <w:r>
        <w:rPr>
          <w:rFonts w:hint="eastAsia"/>
        </w:rPr>
        <w:br/>
      </w:r>
      <w:r>
        <w:rPr>
          <w:rFonts w:hint="eastAsia"/>
        </w:rPr>
        <w:t>　　6.1 全球不同产品类型电磁先导阀销量（2021-2032）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全球不同产品类型电磁先导阀销量及市场份额（2021-2026）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全球不同产品类型电磁先导阀销量预测（2027-2032）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全球不同产品类型电磁先导阀收入（2021-2032）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全球不同产品类型电磁先导阀收入及市场份额（2021-2026）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全球不同产品类型电磁先导阀收入预测（2027-2032）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全球不同产品类型电磁先导阀价格走势（2021-2032）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中国不同产品类型电磁先导阀销量（2021-2032）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中国不同产品类型电磁先导阀销量及市场份额（2021-2026）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中国不同产品类型电磁先导阀销量预测（2027-2032）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中国不同产品类型电磁先导阀收入（2021-2032）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中国不同产品类型电磁先导阀收入及市场份额（2021-2026）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中国不同产品类型电磁先导阀收入预测（2027-2032）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不同应用电磁先导阀分析</w:t>
      </w:r>
      <w:r>
        <w:rPr>
          <w:rFonts w:hint="eastAsia"/>
        </w:rPr>
        <w:br/>
      </w:r>
      <w:r>
        <w:rPr>
          <w:rFonts w:hint="eastAsia"/>
        </w:rPr>
        <w:t>　　7.1 全球不同应用电磁先导阀销量（2021-2032）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全球不同应用电磁先导阀销量及市场份额（2021-2026）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全球不同应用电磁先导阀销量预测（2027-2032）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全球不同应用电磁先导阀收入（2021-2032）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全球不同应用电磁先导阀收入及市场份额（2021-2026）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全球不同应用电磁先导阀收入预测（2027-2032）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全球不同应用电磁先导阀价格走势（2021-2032）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中国不同应用电磁先导阀销量（2021-2032）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中国不同应用电磁先导阀销量及市场份额（2021-2026）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中国不同应用电磁先导阀销量预测（2027-2032）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中国不同应用电磁先导阀收入（2021-2032）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中国不同应用电磁先导阀收入及市场份额（2021-2026）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中国不同应用电磁先导阀收入预测（2027-2032）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电磁先导阀行业发展趋势</w:t>
      </w:r>
      <w:r>
        <w:rPr>
          <w:rFonts w:hint="eastAsia"/>
        </w:rPr>
        <w:br/>
      </w:r>
      <w:r>
        <w:rPr>
          <w:rFonts w:hint="eastAsia"/>
        </w:rPr>
        <w:t>　　8.2 电磁先导阀行业主要驱动因素</w:t>
      </w:r>
      <w:r>
        <w:rPr>
          <w:rFonts w:hint="eastAsia"/>
        </w:rPr>
        <w:br/>
      </w:r>
      <w:r>
        <w:rPr>
          <w:rFonts w:hint="eastAsia"/>
        </w:rPr>
        <w:t>　　8.3 电磁先导阀中国企业SWOT分析</w:t>
      </w:r>
      <w:r>
        <w:rPr>
          <w:rFonts w:hint="eastAsia"/>
        </w:rPr>
        <w:br/>
      </w:r>
      <w:r>
        <w:rPr>
          <w:rFonts w:hint="eastAsia"/>
        </w:rPr>
        <w:t>　　8.4 中国电磁先导阀行业政策环境分析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电磁先导阀行业产业链简介</w:t>
      </w:r>
      <w:r>
        <w:rPr>
          <w:rFonts w:hint="eastAsia"/>
        </w:rPr>
        <w:br/>
      </w:r>
      <w:r>
        <w:rPr>
          <w:rFonts w:hint="eastAsia"/>
        </w:rPr>
        <w:t>　　　　9.1.1 电磁先导阀行业供应链分析</w:t>
      </w:r>
      <w:r>
        <w:rPr>
          <w:rFonts w:hint="eastAsia"/>
        </w:rPr>
        <w:br/>
      </w:r>
      <w:r>
        <w:rPr>
          <w:rFonts w:hint="eastAsia"/>
        </w:rPr>
        <w:t>　　　　9.1.2 电磁先导阀主要原料及供应情况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电磁先导阀行业采购模式</w:t>
      </w:r>
      <w:r>
        <w:rPr>
          <w:rFonts w:hint="eastAsia"/>
        </w:rPr>
        <w:br/>
      </w:r>
      <w:r>
        <w:rPr>
          <w:rFonts w:hint="eastAsia"/>
        </w:rPr>
        <w:t>　　9.3 电磁先导阀行业生产模式</w:t>
      </w:r>
      <w:r>
        <w:rPr>
          <w:rFonts w:hint="eastAsia"/>
        </w:rPr>
        <w:br/>
      </w:r>
      <w:r>
        <w:rPr>
          <w:rFonts w:hint="eastAsia"/>
        </w:rPr>
        <w:t>　　9.4 电磁先导阀行业销售模式及销售渠道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按产品类型细分，全球电磁先导阀市场规模2021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按应用细分，全球电磁先导阀市场规模（CAGR）2021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电磁先导阀行业发展主要特点</w:t>
      </w:r>
      <w:r>
        <w:rPr>
          <w:rFonts w:hint="eastAsia"/>
        </w:rPr>
        <w:br/>
      </w:r>
      <w:r>
        <w:rPr>
          <w:rFonts w:hint="eastAsia"/>
        </w:rPr>
        <w:t>　　表 4： 电磁先导阀行业发展有利因素分析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电磁先导阀行业发展不利因素分析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进入电磁先导阀行业壁垒</w:t>
      </w:r>
      <w:r>
        <w:rPr>
          <w:rFonts w:hint="eastAsia"/>
        </w:rPr>
        <w:br/>
      </w:r>
      <w:r>
        <w:rPr>
          <w:rFonts w:hint="eastAsia"/>
        </w:rPr>
        <w:t>　　表 7： 电磁先导阀主要企业在国际市场占有率（按销量，2023-2026）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2025年电磁先导阀主要企业在国际市场排名（按销量）&amp;（千件）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全球市场主要企业电磁先导阀销量（2023-2026）&amp;（千件）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电磁先导阀主要企业在国际市场占有率（按收入，2023-2026）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2025年电磁先导阀主要企业在国际市场排名（按收入）&amp;（万元）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全球市场主要企业电磁先导阀销售收入（2023-2026）&amp;（万元）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全球市场主要企业电磁先导阀销售价格（2023-2026）&amp;（元/件）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电磁先导阀主要企业在中国市场占有率（按销量，2023-2026）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2025年电磁先导阀主要企业在中国市场排名（按销量）&amp;（千件）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中国市场主要企业电磁先导阀销量（2023-2026）&amp;（千件）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电磁先导阀主要企业在中国市场占有率（按收入，2023-2026）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2025年电磁先导阀主要企业在中国市场排名（按收入）&amp;（万元）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中国市场主要企业电磁先导阀销售收入（2023-2026）&amp;（万元）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全球主要厂商电磁先导阀总部及产地分布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全球主要厂商成立时间及电磁先导阀商业化日期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全球主要厂商电磁先导阀产品类型及应用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2025年全球电磁先导阀主要厂商市场地位（第一梯队、第二梯队和第三梯队）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全球电磁先导阀市场投资、并购等现状分析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全球主要地区电磁先导阀产量增速（CAGR）：（2021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全球主要地区电磁先导阀产量（2021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全球主要地区电磁先导阀产量（2021-2026）&amp;（千件）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全球主要地区电磁先导阀产量（2027-2032）&amp;（千件）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全球主要地区电磁先导阀产量市场份额（2021-2026）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全球主要地区电磁先导阀产量市场份额（2027-2032）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中国市场电磁先导阀产量、销量、进出口（2021-2026）&amp;（千件）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中国市场电磁先导阀产量、销量、进出口预测（2027-2032）&amp;（千件）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全球主要地区电磁先导阀销售收入增速：（2021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全球主要地区电磁先导阀销售收入（2021-2026）&amp;（万元）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全球主要地区电磁先导阀销售收入市场份额（2021-2026）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全球主要地区电磁先导阀收入（2027-2032）&amp;（万元）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全球主要地区电磁先导阀收入市场份额（2027-2032）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全球主要地区电磁先导阀销量（千件）：2021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全球主要地区电磁先导阀销量（2021-2026）&amp;（千件）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全球主要地区电磁先导阀销量市场份额（2021-2026）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全球主要地区电磁先导阀销量（2027-2032）&amp;（千件）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全球主要地区电磁先导阀销量份额（2027-2032）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电磁先导阀生产基地、销售区域、竞争对手及市场地位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电磁先导阀产品规格、参数及市场应用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电磁先导阀销量（千件）、收入（万元）、价格（元/件）及毛利率（2021-2026）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电磁先导阀生产基地、销售区域、竞争对手及市场地位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电磁先导阀产品规格、参数及市场应用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电磁先导阀销量（千件）、收入（万元）、价格（元/件）及毛利率（2021-2026）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电磁先导阀生产基地、销售区域、竞争对手及市场地位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电磁先导阀产品规格、参数及市场应用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电磁先导阀销量（千件）、收入（万元）、价格（元/件）及毛利率（2021-2026）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电磁先导阀生产基地、销售区域、竞争对手及市场地位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电磁先导阀产品规格、参数及市场应用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电磁先导阀销量（千件）、收入（万元）、价格（元/件）及毛利率（2021-2026）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电磁先导阀生产基地、销售区域、竞争对手及市场地位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电磁先导阀产品规格、参数及市场应用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电磁先导阀销量（千件）、收入（万元）、价格（元/件）及毛利率（2021-2026）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电磁先导阀生产基地、销售区域、竞争对手及市场地位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电磁先导阀产品规格、参数及市场应用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电磁先导阀销量（千件）、收入（万元）、价格（元/件）及毛利率（2021-2026）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电磁先导阀生产基地、销售区域、竞争对手及市场地位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电磁先导阀产品规格、参数及市场应用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电磁先导阀销量（千件）、收入（万元）、价格（元/件）及毛利率（2021-2026）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电磁先导阀生产基地、销售区域、竞争对手及市场地位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电磁先导阀产品规格、参数及市场应用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电磁先导阀销量（千件）、收入（万元）、价格（元/件）及毛利率（2021-2026）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电磁先导阀生产基地、销售区域、竞争对手及市场地位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电磁先导阀产品规格、参数及市场应用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电磁先导阀销量（千件）、收入（万元）、价格（元/件）及毛利率（2021-2026）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电磁先导阀生产基地、销售区域、竞争对手及市场地位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电磁先导阀产品规格、参数及市场应用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电磁先导阀销量（千件）、收入（万元）、价格（元/件）及毛利率（2021-2026）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电磁先导阀生产基地、销售区域、竞争对手及市场地位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电磁先导阀产品规格、参数及市场应用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电磁先导阀销量（千件）、收入（万元）、价格（元/件）及毛利率（2021-2026）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电磁先导阀生产基地、销售区域、竞争对手及市场地位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电磁先导阀产品规格、参数及市场应用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电磁先导阀销量（千件）、收入（万元）、价格（元/件）及毛利率（2021-2026）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电磁先导阀生产基地、销售区域、竞争对手及市场地位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电磁先导阀产品规格、参数及市场应用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电磁先导阀销量（千件）、收入（万元）、价格（元/件）及毛利率（2021-2026）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电磁先导阀生产基地、销售区域、竞争对手及市场地位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电磁先导阀产品规格、参数及市场应用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电磁先导阀销量（千件）、收入（万元）、价格（元/件）及毛利率（2021-2026）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电磁先导阀生产基地、销售区域、竞争对手及市场地位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电磁先导阀产品规格、参数及市场应用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电磁先导阀销量（千件）、收入（万元）、价格（元/件）及毛利率（2021-2026）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全球不同产品类型电磁先导阀销量（2021-2026）&amp;（千件）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全球不同产品类型电磁先导阀销量市场份额（2021-2026）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全球不同产品类型电磁先导阀销量预测（2027-2032）&amp;（千件）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全球市场不同产品类型电磁先导阀销量市场份额预测（2027-2032）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全球不同产品类型电磁先导阀收入（2021-2026）&amp;（万元）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全球不同产品类型电磁先导阀收入市场份额（2021-2026）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全球不同产品类型电磁先导阀收入预测（2027-2032）&amp;（万元）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全球不同产品类型电磁先导阀收入市场份额预测（2027-2032）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中国不同产品类型电磁先导阀销量（2021-2026）&amp;（千件）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中国不同产品类型电磁先导阀销量市场份额（2021-2026）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中国不同产品类型电磁先导阀销量预测（2027-2032）&amp;（千件）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全球市场不同产品类型电磁先导阀销量市场份额预测（2027-2032）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中国不同产品类型电磁先导阀收入（2021-2026）&amp;（万元）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中国不同产品类型电磁先导阀收入市场份额（2021-2026）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中国不同产品类型电磁先导阀收入预测（2027-2032）&amp;（万元）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中国不同产品类型电磁先导阀收入市场份额预测（2027-2032）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全球不同应用电磁先导阀销量（2021-2026）&amp;（千件）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全球不同应用电磁先导阀销量市场份额（2021-2026）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全球不同应用电磁先导阀销量预测（2027-2032）&amp;（千件）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全球市场不同应用电磁先导阀销量市场份额预测（2027-2032）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全球不同应用电磁先导阀收入（2021-2026）&amp;（万元）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全球不同应用电磁先导阀收入市场份额（2021-2026）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全球不同应用电磁先导阀收入预测（2027-2032）&amp;（万元）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全球不同应用电磁先导阀收入市场份额预测（2027-2032）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中国不同应用电磁先导阀销量（2021-2026）&amp;（千件）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中国不同应用电磁先导阀销量市场份额（2021-2026）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中国不同应用电磁先导阀销量预测（2027-2032）&amp;（千件）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中国市场不同应用电磁先导阀销量市场份额预测（2027-2032）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中国不同应用电磁先导阀收入（2021-2026）&amp;（万元）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中国不同应用电磁先导阀收入市场份额（2021-2026）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中国不同应用电磁先导阀收入预测（2027-2032）&amp;（万元）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中国不同应用电磁先导阀收入市场份额预测（2027-2032）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电磁先导阀行业发展趋势</w:t>
      </w:r>
      <w:r>
        <w:rPr>
          <w:rFonts w:hint="eastAsia"/>
        </w:rPr>
        <w:br/>
      </w:r>
      <w:r>
        <w:rPr>
          <w:rFonts w:hint="eastAsia"/>
        </w:rPr>
        <w:t>　　表 151： 电磁先导阀行业主要驱动因素</w:t>
      </w:r>
      <w:r>
        <w:rPr>
          <w:rFonts w:hint="eastAsia"/>
        </w:rPr>
        <w:br/>
      </w:r>
      <w:r>
        <w:rPr>
          <w:rFonts w:hint="eastAsia"/>
        </w:rPr>
        <w:t>　　表 152： 电磁先导阀行业供应链分析</w:t>
      </w:r>
      <w:r>
        <w:rPr>
          <w:rFonts w:hint="eastAsia"/>
        </w:rPr>
        <w:br/>
      </w:r>
      <w:r>
        <w:rPr>
          <w:rFonts w:hint="eastAsia"/>
        </w:rPr>
        <w:t>　　表 153： 电磁先导阀上游原料供应商</w:t>
      </w:r>
      <w:r>
        <w:rPr>
          <w:rFonts w:hint="eastAsia"/>
        </w:rPr>
        <w:br/>
      </w:r>
      <w:r>
        <w:rPr>
          <w:rFonts w:hint="eastAsia"/>
        </w:rPr>
        <w:t>　　表 154： 电磁先导阀主要地区不同应用客户分析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电磁先导阀典型经销商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电磁先导阀产品图片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全球不同产品类型电磁先导阀销售额2021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全球不同产品类型电磁先导阀市场份额2025 &amp; 2032</w:t>
      </w:r>
      <w:r>
        <w:rPr>
          <w:rFonts w:hint="eastAsia"/>
        </w:rPr>
        <w:br/>
      </w:r>
      <w:r>
        <w:rPr>
          <w:rFonts w:hint="eastAsia"/>
        </w:rPr>
        <w:t>　　图 4： 直动式电磁阀产品图片</w:t>
      </w:r>
      <w:r>
        <w:rPr>
          <w:rFonts w:hint="eastAsia"/>
        </w:rPr>
        <w:br/>
      </w:r>
      <w:r>
        <w:rPr>
          <w:rFonts w:hint="eastAsia"/>
        </w:rPr>
        <w:t>　　图 5： 反冲式电磁阀产品图片</w:t>
      </w:r>
      <w:r>
        <w:rPr>
          <w:rFonts w:hint="eastAsia"/>
        </w:rPr>
        <w:br/>
      </w:r>
      <w:r>
        <w:rPr>
          <w:rFonts w:hint="eastAsia"/>
        </w:rPr>
        <w:t>　　图 6： 先导式电磁阀产品图片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全球不同应用电磁先导阀市场份额2025 &amp; 2032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2025年全球前五大生产商电磁先导阀市场份额</w:t>
      </w:r>
      <w:r>
        <w:rPr>
          <w:rFonts w:hint="eastAsia"/>
        </w:rPr>
        <w:br/>
      </w:r>
      <w:r>
        <w:rPr>
          <w:rFonts w:hint="eastAsia"/>
        </w:rPr>
        <w:t>　　图 14： 2025年全球电磁先导阀第一梯队、第二梯队和第三梯队厂商及市场份额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全球电磁先导阀产能、产量、产能利用率及发展趋势（2021-2032）&amp;（千件）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全球电磁先导阀产量、需求量及发展趋势（2021-2032）&amp;（千件）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全球主要地区电磁先导阀产量市场份额（2021-2032）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中国电磁先导阀产能、产量、产能利用率及发展趋势（2021-2032）&amp;（千件）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中国电磁先导阀产量、市场需求量及发展趋势（2021-2032）&amp;（千件）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全球电磁先导阀市场销售额及增长率：（2021-2032）&amp;（万元）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全球市场电磁先导阀市场规模：2021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全球市场电磁先导阀销量及增长率（2021-2032）&amp;（千件）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全球市场电磁先导阀价格趋势（2021-2032）&amp;（元/件）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全球主要地区电磁先导阀销售收入（2021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全球主要地区电磁先导阀销售收入市场份额（2021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北美市场电磁先导阀销量及增长率（2021-2032）&amp;（千件）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北美市场电磁先导阀收入及增长率（2021-2032）&amp;（万元）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欧洲市场电磁先导阀销量及增长率（2021-2032）&amp;（千件）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欧洲市场电磁先导阀收入及增长率（2021-2032）&amp;（万元）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中国市场电磁先导阀销量及增长率（2021-2032）&amp;（千件）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中国市场电磁先导阀收入及增长率（2021-2032）&amp;（万元）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日本市场电磁先导阀销量及增长率（2021-2032）&amp;（千件）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日本市场电磁先导阀收入及增长率（2021-2032）&amp;（万元）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东南亚市场电磁先导阀销量及增长率（2021-2032）&amp;（千件）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东南亚市场电磁先导阀收入及增长率（2021-2032）&amp;（万元）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印度市场电磁先导阀销量及增长率（2021-2032）&amp;（千件）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印度市场电磁先导阀收入及增长率（2021-2032）&amp;（万元）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南美市场电磁先导阀销量及增长率（2021-2032）&amp;（千件）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南美市场电磁先导阀收入及增长率（2021-2032）&amp;（万元）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中东市场电磁先导阀销量及增长率（2021-2032）&amp;（千件）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中东市场电磁先导阀收入及增长率（2021-2032）&amp;（万元）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全球不同产品类型电磁先导阀价格走势（2021-2032）&amp;（元/件）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全球不同应用电磁先导阀价格走势（2021-2032）&amp;（元/件）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电磁先导阀中国企业SWOT分析</w:t>
      </w:r>
      <w:r>
        <w:rPr>
          <w:rFonts w:hint="eastAsia"/>
        </w:rPr>
        <w:br/>
      </w:r>
      <w:r>
        <w:rPr>
          <w:rFonts w:hint="eastAsia"/>
        </w:rPr>
        <w:t>　　图 45： 电磁先导阀产业链</w:t>
      </w:r>
      <w:r>
        <w:rPr>
          <w:rFonts w:hint="eastAsia"/>
        </w:rPr>
        <w:br/>
      </w:r>
      <w:r>
        <w:rPr>
          <w:rFonts w:hint="eastAsia"/>
        </w:rPr>
        <w:t>　　图 46： 电磁先导阀行业采购模式分析</w:t>
      </w:r>
      <w:r>
        <w:rPr>
          <w:rFonts w:hint="eastAsia"/>
        </w:rPr>
        <w:br/>
      </w:r>
      <w:r>
        <w:rPr>
          <w:rFonts w:hint="eastAsia"/>
        </w:rPr>
        <w:t>　　图 47： 电磁先导阀行业生产模式</w:t>
      </w:r>
      <w:r>
        <w:rPr>
          <w:rFonts w:hint="eastAsia"/>
        </w:rPr>
        <w:br/>
      </w:r>
      <w:r>
        <w:rPr>
          <w:rFonts w:hint="eastAsia"/>
        </w:rPr>
        <w:t>　　图 48： 电磁先导阀行业销售模式分析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2ac0874744d11" w:history="1">
        <w:r>
          <w:rPr>
            <w:rStyle w:val="Hyperlink"/>
          </w:rPr>
          <w:t>2026-2032年全球与中国电磁先导阀行业市场调研及前景趋势预测报告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2ac0874744d11" w:history="1">
        <w:r>
          <w:rPr>
            <w:rStyle w:val="Hyperlink"/>
          </w:rPr>
          <w:t>https://www.20087.com/0/78/DianCiXianDaoFaDeXianZhuangYuQianJing.html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先导式电磁阀、电磁先导阀的作用、电磁先导阀的工作原理视频、电磁先导阀的工作原理大揭秘、先导式电磁阀详细原理、电磁先导阀测试台、电磁阀先导式和直动式、电磁先导阀DXF02A、伺服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350be6caa4ab9" w:history="1">
      <w:r>
        <w:rPr>
          <w:rStyle w:val="Hyperlink"/>
        </w:rPr>
        <w:t>2026-2032年全球与中国电磁先导阀行业市场调研及前景趋势预测报告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ianCiXianDaoFaDeXianZhuangYuQianJing.html" TargetMode="External" Id="R1a02ac087474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ianCiXianDaoFaDeXianZhuangYuQianJing.html" TargetMode="External" Id="R6ae350be6caa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2026-03-29T05:59:50Z</dcterms:created>
  <dcterms:modified xsi:type="dcterms:W3CDTF">2026-03-29T06:59:50Z</dcterms:modified>
  <dc:subject>2026-2032年全球与中国电磁先导阀行业市场调研及前景趋势预测报告</dc:subject>
  <dc:title>2026-2032年全球与中国电磁先导阀行业市场调研及前景趋势预测报告</dc:title>
  <cp:keywords>2026-2032年全球与中国电磁先导阀行业市场调研及前景趋势预测报告</cp:keywords>
  <dc:description>2026-2032年全球与中国电磁先导阀行业市场调研及前景趋势预测报告</dc:description>
</cp:coreProperties>
</file>