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5d420d1014861" w:history="1">
              <w:r>
                <w:rPr>
                  <w:rStyle w:val="Hyperlink"/>
                </w:rPr>
                <w:t>2026-2032年全球与中国电磁兼容件市场调研及前景趋势报告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5d420d1014861" w:history="1">
              <w:r>
                <w:rPr>
                  <w:rStyle w:val="Hyperlink"/>
                </w:rPr>
                <w:t>2026-2032年全球与中国电磁兼容件市场调研及前景趋势报告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5d420d1014861" w:history="1">
                <w:r>
                  <w:rPr>
                    <w:rStyle w:val="Hyperlink"/>
                  </w:rPr>
                  <w:t>https://www.20087.com/0/58/DianCiJianRongJianShiChangXianZhuangHeQianJing.html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兼容件是用于抑制电磁干扰、保障电子设备正常运行的关键元器件，广泛应用于通信设备、汽车电子、工业控制、家用电器、航空航天等多个领域。该类产品包括滤波器、屏蔽罩、磁珠、电感、隔离变压器等，具备良好的抗干扰性能与高频抑制能力，部分产品结合高频材料与精密结构设计，提升其在复杂电磁环境下的稳定性与可靠性。目前市场上的电磁兼容件注重材料性能与封装形式的适配性，部分高端产品采用纳米晶合金、柔性屏蔽材料与高集成封装技术，增强其在5G通信与新能源汽车中的应用价值。随着电子产品向高频、高速、高集成方向发展，电磁兼容件在系统设计中的作用日益重要。</w:t>
      </w:r>
      <w:r>
        <w:rPr>
          <w:rFonts w:hint="eastAsia"/>
        </w:rPr>
        <w:br/>
      </w:r>
      <w:r>
        <w:rPr>
          <w:rFonts w:hint="eastAsia"/>
        </w:rPr>
        <w:t>　　未来，电磁兼容件将朝着高频化、小型化与多功能集成方向发展。随着新一代通信技术与高速电子系统的发展，电磁兼容件将更多采用高磁导率材料与新型结构设计，提升其在GHz频段以上的抑制能力与适配性。同时，随着电子产品向轻薄化与集成化方向演进，电磁兼容件将向微型化与嵌入式封装方向优化，增强其在智能手机、可穿戴设备与车载电子中的空间利用率与性能表现。此外，随着智能制造与自动化设备的发展，电磁兼容件将向智能化设计与自适应调节方向拓展，提升其在复杂系统中的动态抑制能力。整体来看，电磁兼容件将在材料升级、结构优化与功能融合的多重驱动下，持续增强其在电子系统与工业设备中的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5d420d1014861" w:history="1">
        <w:r>
          <w:rPr>
            <w:rStyle w:val="Hyperlink"/>
          </w:rPr>
          <w:t>2026-2032年全球与中国电磁兼容件市场调研及前景趋势报告</w:t>
        </w:r>
      </w:hyperlink>
      <w:r>
        <w:rPr>
          <w:rFonts w:hint="eastAsia"/>
        </w:rPr>
        <w:t>》全面梳理了电磁兼容件产业链，结合市场需求和市场规模等数据，深入剖析电磁兼容件行业现状。报告详细探讨了电磁兼容件市场竞争格局，重点关注重点企业及其品牌影响力，并分析了电磁兼容件价格机制和细分市场特征。通过对电磁兼容件技术现状及未来方向的评估，报告展望了电磁兼容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按产品类型细分，全球电磁兼容件市场规模2021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弹性接触件连接器</w:t>
      </w:r>
      <w:r>
        <w:rPr>
          <w:rFonts w:hint="eastAsia"/>
        </w:rPr>
        <w:br/>
      </w:r>
      <w:r>
        <w:rPr>
          <w:rFonts w:hint="eastAsia"/>
        </w:rPr>
        <w:t>　　　　1.3.3 电磁屏蔽件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按应用细分，全球电磁兼容件市场规模2021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交通</w:t>
      </w:r>
      <w:r>
        <w:rPr>
          <w:rFonts w:hint="eastAsia"/>
        </w:rPr>
        <w:br/>
      </w:r>
      <w:r>
        <w:rPr>
          <w:rFonts w:hint="eastAsia"/>
        </w:rPr>
        <w:t>　　　　1.4.5 航天</w:t>
      </w:r>
      <w:r>
        <w:rPr>
          <w:rFonts w:hint="eastAsia"/>
        </w:rPr>
        <w:br/>
      </w:r>
      <w:r>
        <w:rPr>
          <w:rFonts w:hint="eastAsia"/>
        </w:rPr>
        <w:t>　　　　1.4.6 军工</w:t>
      </w:r>
      <w:r>
        <w:rPr>
          <w:rFonts w:hint="eastAsia"/>
        </w:rPr>
        <w:br/>
      </w:r>
      <w:r>
        <w:rPr>
          <w:rFonts w:hint="eastAsia"/>
        </w:rPr>
        <w:t>　　　　1.4.7 医疗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电磁兼容件行业发展总体概况</w:t>
      </w:r>
      <w:r>
        <w:rPr>
          <w:rFonts w:hint="eastAsia"/>
        </w:rPr>
        <w:br/>
      </w:r>
      <w:r>
        <w:rPr>
          <w:rFonts w:hint="eastAsia"/>
        </w:rPr>
        <w:t>　　　　1.5.2 电磁兼容件行业发展主要特点</w:t>
      </w:r>
      <w:r>
        <w:rPr>
          <w:rFonts w:hint="eastAsia"/>
        </w:rPr>
        <w:br/>
      </w:r>
      <w:r>
        <w:rPr>
          <w:rFonts w:hint="eastAsia"/>
        </w:rPr>
        <w:t>　　　　1.5.3 电磁兼容件行业发展影响因素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电磁兼容件有利因素</w:t>
      </w:r>
      <w:r>
        <w:rPr>
          <w:rFonts w:hint="eastAsia"/>
        </w:rPr>
        <w:br/>
      </w:r>
      <w:r>
        <w:rPr>
          <w:rFonts w:hint="eastAsia"/>
        </w:rPr>
        <w:t>　　　　1.5.3 .2 电磁兼容件不利因素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全球市场，近三年电磁兼容件主要企业占有率及排名（按销量）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电磁兼容件主要企业在国际市场占有率（按销量，2023-2026）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2025年电磁兼容件主要企业在国际市场排名（按销量）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全球市场主要企业电磁兼容件销量（2023-2026）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全球市场，近三年电磁兼容件主要企业占有率及排名（按收入）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电磁兼容件主要企业在国际市场占有率（按收入，2023-2026）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2025年电磁兼容件主要企业在国际市场排名（按收入）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全球市场主要企业电磁兼容件销售收入（2023-2026）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全球市场主要企业电磁兼容件销售价格（2023-2026）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中国市场，近三年电磁兼容件主要企业占有率及排名（按销量）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电磁兼容件主要企业在中国市场占有率（按销量，2023-2026）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2025年电磁兼容件主要企业在中国市场排名（按销量）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中国市场主要企业电磁兼容件销量（2023-2026）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中国市场，近三年电磁兼容件主要企业占有率及排名（按收入）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电磁兼容件主要企业在中国市场占有率（按收入，2023-2026）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2025年电磁兼容件主要企业在中国市场排名（按收入）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中国市场主要企业电磁兼容件销售收入（2023-2026）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全球主要厂商电磁兼容件总部及产地分布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全球主要厂商成立时间及电磁兼容件商业化日期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全球主要厂商电磁兼容件产品类型及应用</w:t>
      </w:r>
      <w:r>
        <w:rPr>
          <w:rFonts w:hint="eastAsia"/>
        </w:rPr>
        <w:br/>
      </w:r>
      <w:r>
        <w:rPr>
          <w:rFonts w:hint="eastAsia"/>
        </w:rPr>
        <w:t>　　2.9 电磁兼容件行业集中度、竞争程度分析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电磁兼容件行业集中度分析：2025年全球Top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全球电磁兼容件第一梯队、第二梯队和第三梯队生产商（品牌）及市场份额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全球电磁兼容件总体规模分析</w:t>
      </w:r>
      <w:r>
        <w:rPr>
          <w:rFonts w:hint="eastAsia"/>
        </w:rPr>
        <w:br/>
      </w:r>
      <w:r>
        <w:rPr>
          <w:rFonts w:hint="eastAsia"/>
        </w:rPr>
        <w:t>　　3.1 全球电磁兼容件供需现状及预测（2021-2032）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全球电磁兼容件产能、产量、产能利用率及发展趋势（2021-2032）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全球电磁兼容件产量、需求量及发展趋势（2021-2032）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全球主要地区电磁兼容件产量及发展趋势（2021-2032）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全球主要地区电磁兼容件产量（2021-2026）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全球主要地区电磁兼容件产量（2027-2032）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全球主要地区电磁兼容件产量市场份额（2021-2032）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中国电磁兼容件供需现状及预测（2021-2032）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中国电磁兼容件产能、产量、产能利用率及发展趋势（2021-2032）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中国电磁兼容件产量、市场需求量及发展趋势（2021-2032）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中国市场电磁兼容件进出口（2021-2032）</w:t>
      </w:r>
      <w:r>
        <w:rPr>
          <w:rFonts w:hint="eastAsia"/>
        </w:rPr>
        <w:br/>
      </w:r>
      <w:r>
        <w:rPr>
          <w:rFonts w:hint="eastAsia"/>
        </w:rPr>
        <w:t>　　3.4 全球电磁兼容件销量及销售额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全球市场电磁兼容件销售额（2021-2032）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全球市场电磁兼容件销量（2021-2032）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全球市场电磁兼容件价格趋势（2021-2032）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全球电磁兼容件主要地区分析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全球主要地区电磁兼容件市场规模分析：2021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全球主要地区电磁兼容件销售收入及市场份额（2021-2026）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全球主要地区电磁兼容件销售收入预测（2027-2032）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全球主要地区电磁兼容件销量分析：2021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全球主要地区电磁兼容件销量及市场份额（2021-2026）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全球主要地区电磁兼容件销量及市场份额预测（2027-2032）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北美市场电磁兼容件销量、收入及增长率（2021-2032）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欧洲市场电磁兼容件销量、收入及增长率（2021-2032）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中国市场电磁兼容件销量、收入及增长率（2021-2032）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日本市场电磁兼容件销量、收入及增长率（2021-2032）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东南亚市场电磁兼容件销量、收入及增长率（2021-2032）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印度市场电磁兼容件销量、收入及增长率（2021-2032）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南美市场电磁兼容件销量、收入及增长率（2021-2032）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中东市场电磁兼容件销量、收入及增长率（2021-2032）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重点企业（1）基本信息、电磁兼容件生产基地、销售区域、竞争对手及市场地位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电磁兼容件产品规格、参数及市场应用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电磁兼容件销量、收入、价格及毛利率（2021-2026）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重点企业（2）基本信息、电磁兼容件生产基地、销售区域、竞争对手及市场地位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电磁兼容件产品规格、参数及市场应用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电磁兼容件销量、收入、价格及毛利率（2021-2026）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重点企业（3）基本信息、电磁兼容件生产基地、销售区域、竞争对手及市场地位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电磁兼容件产品规格、参数及市场应用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电磁兼容件销量、收入、价格及毛利率（2021-2026）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重点企业（4）基本信息、电磁兼容件生产基地、销售区域、竞争对手及市场地位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电磁兼容件产品规格、参数及市场应用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电磁兼容件销量、收入、价格及毛利率（2021-2026）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重点企业（5）基本信息、电磁兼容件生产基地、销售区域、竞争对手及市场地位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电磁兼容件产品规格、参数及市场应用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电磁兼容件销量、收入、价格及毛利率（2021-2026）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重点企业（6）基本信息、电磁兼容件生产基地、销售区域、竞争对手及市场地位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电磁兼容件产品规格、参数及市场应用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电磁兼容件销量、收入、价格及毛利率（2021-2026）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重点企业（7）基本信息、电磁兼容件生产基地、销售区域、竞争对手及市场地位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电磁兼容件产品规格、参数及市场应用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电磁兼容件销量、收入、价格及毛利率（2021-2026）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重点企业（8）基本信息、电磁兼容件生产基地、销售区域、竞争对手及市场地位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电磁兼容件产品规格、参数及市场应用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电磁兼容件销量、收入、价格及毛利率（2021-2026）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重点企业（9）基本信息、电磁兼容件生产基地、销售区域、竞争对手及市场地位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电磁兼容件产品规格、参数及市场应用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电磁兼容件销量、收入、价格及毛利率（2021-2026）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重点企业（10）基本信息、电磁兼容件生产基地、销售区域、竞争对手及市场地位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电磁兼容件产品规格、参数及市场应用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电磁兼容件销量、收入、价格及毛利率（2021-2026）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重点企业（11）基本信息、电磁兼容件生产基地、销售区域、竞争对手及市场地位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电磁兼容件产品规格、参数及市场应用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电磁兼容件销量、收入、价格及毛利率（2021-2026）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重点企业（12）基本信息、电磁兼容件生产基地、销售区域、竞争对手及市场地位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电磁兼容件产品规格、参数及市场应用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电磁兼容件销量、收入、价格及毛利率（2021-2026）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重点企业（13）基本信息、电磁兼容件生产基地、销售区域、竞争对手及市场地位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电磁兼容件产品规格、参数及市场应用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电磁兼容件销量、收入、价格及毛利率（2021-2026）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重点企业（14）基本信息、电磁兼容件生产基地、销售区域、竞争对手及市场地位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电磁兼容件产品规格、参数及市场应用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电磁兼容件销量、收入、价格及毛利率（2021-2026）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重点企业（15）基本信息、电磁兼容件生产基地、销售区域、竞争对手及市场地位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电磁兼容件产品规格、参数及市场应用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电磁兼容件销量、收入、价格及毛利率（2021-2026）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不同产品类型电磁兼容件分析</w:t>
      </w:r>
      <w:r>
        <w:rPr>
          <w:rFonts w:hint="eastAsia"/>
        </w:rPr>
        <w:br/>
      </w:r>
      <w:r>
        <w:rPr>
          <w:rFonts w:hint="eastAsia"/>
        </w:rPr>
        <w:t>　　6.1 全球不同产品类型电磁兼容件销量（2021-2032）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全球不同产品类型电磁兼容件销量及市场份额（2021-2026）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全球不同产品类型电磁兼容件销量预测（2027-2032）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全球不同产品类型电磁兼容件收入（2021-2032）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全球不同产品类型电磁兼容件收入及市场份额（2021-2026）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全球不同产品类型电磁兼容件收入预测（2027-2032）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全球不同产品类型电磁兼容件价格走势（2021-2032）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中国不同产品类型电磁兼容件销量（2021-2032）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中国不同产品类型电磁兼容件销量及市场份额（2021-2026）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中国不同产品类型电磁兼容件销量预测（2027-2032）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中国不同产品类型电磁兼容件收入（2021-2032）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中国不同产品类型电磁兼容件收入及市场份额（2021-2026）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中国不同产品类型电磁兼容件收入预测（2027-2032）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不同应用电磁兼容件分析</w:t>
      </w:r>
      <w:r>
        <w:rPr>
          <w:rFonts w:hint="eastAsia"/>
        </w:rPr>
        <w:br/>
      </w:r>
      <w:r>
        <w:rPr>
          <w:rFonts w:hint="eastAsia"/>
        </w:rPr>
        <w:t>　　7.1 全球不同应用电磁兼容件销量（2021-2032）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全球不同应用电磁兼容件销量及市场份额（2021-2026）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全球不同应用电磁兼容件销量预测（2027-2032）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全球不同应用电磁兼容件收入（2021-2032）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全球不同应用电磁兼容件收入及市场份额（2021-2026）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全球不同应用电磁兼容件收入预测（2027-2032）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全球不同应用电磁兼容件价格走势（2021-2032）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中国不同应用电磁兼容件销量（2021-2032）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中国不同应用电磁兼容件销量及市场份额（2021-2026）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中国不同应用电磁兼容件销量预测（2027-2032）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中国不同应用电磁兼容件收入（2021-2032）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中国不同应用电磁兼容件收入及市场份额（2021-2026）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中国不同应用电磁兼容件收入预测（2027-2032）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电磁兼容件行业发展趋势</w:t>
      </w:r>
      <w:r>
        <w:rPr>
          <w:rFonts w:hint="eastAsia"/>
        </w:rPr>
        <w:br/>
      </w:r>
      <w:r>
        <w:rPr>
          <w:rFonts w:hint="eastAsia"/>
        </w:rPr>
        <w:t>　　8.2 电磁兼容件行业主要驱动因素</w:t>
      </w:r>
      <w:r>
        <w:rPr>
          <w:rFonts w:hint="eastAsia"/>
        </w:rPr>
        <w:br/>
      </w:r>
      <w:r>
        <w:rPr>
          <w:rFonts w:hint="eastAsia"/>
        </w:rPr>
        <w:t>　　8.3 电磁兼容件中国企业SWOT分析</w:t>
      </w:r>
      <w:r>
        <w:rPr>
          <w:rFonts w:hint="eastAsia"/>
        </w:rPr>
        <w:br/>
      </w:r>
      <w:r>
        <w:rPr>
          <w:rFonts w:hint="eastAsia"/>
        </w:rPr>
        <w:t>　　8.4 中国电磁兼容件行业政策环境分析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电磁兼容件行业产业链简介</w:t>
      </w:r>
      <w:r>
        <w:rPr>
          <w:rFonts w:hint="eastAsia"/>
        </w:rPr>
        <w:br/>
      </w:r>
      <w:r>
        <w:rPr>
          <w:rFonts w:hint="eastAsia"/>
        </w:rPr>
        <w:t>　　　　9.1.1 电磁兼容件行业供应链分析</w:t>
      </w:r>
      <w:r>
        <w:rPr>
          <w:rFonts w:hint="eastAsia"/>
        </w:rPr>
        <w:br/>
      </w:r>
      <w:r>
        <w:rPr>
          <w:rFonts w:hint="eastAsia"/>
        </w:rPr>
        <w:t>　　　　9.1.2 电磁兼容件主要原料及供应情况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电磁兼容件行业采购模式</w:t>
      </w:r>
      <w:r>
        <w:rPr>
          <w:rFonts w:hint="eastAsia"/>
        </w:rPr>
        <w:br/>
      </w:r>
      <w:r>
        <w:rPr>
          <w:rFonts w:hint="eastAsia"/>
        </w:rPr>
        <w:t>　　9.3 电磁兼容件行业生产模式</w:t>
      </w:r>
      <w:r>
        <w:rPr>
          <w:rFonts w:hint="eastAsia"/>
        </w:rPr>
        <w:br/>
      </w:r>
      <w:r>
        <w:rPr>
          <w:rFonts w:hint="eastAsia"/>
        </w:rPr>
        <w:t>　　9.4 电磁兼容件行业销售模式及销售渠道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按产品类型细分，全球电磁兼容件市场规模2021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按应用细分，全球电磁兼容件市场规模（CAGR）2021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电磁兼容件行业发展主要特点</w:t>
      </w:r>
      <w:r>
        <w:rPr>
          <w:rFonts w:hint="eastAsia"/>
        </w:rPr>
        <w:br/>
      </w:r>
      <w:r>
        <w:rPr>
          <w:rFonts w:hint="eastAsia"/>
        </w:rPr>
        <w:t>　　表 4： 电磁兼容件行业发展有利因素分析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电磁兼容件行业发展不利因素分析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进入电磁兼容件行业壁垒</w:t>
      </w:r>
      <w:r>
        <w:rPr>
          <w:rFonts w:hint="eastAsia"/>
        </w:rPr>
        <w:br/>
      </w:r>
      <w:r>
        <w:rPr>
          <w:rFonts w:hint="eastAsia"/>
        </w:rPr>
        <w:t>　　表 7： 电磁兼容件主要企业在国际市场占有率（按销量，2023-2026）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2025年电磁兼容件主要企业在国际市场排名（按销量）&amp;（千件）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全球市场主要企业电磁兼容件销量（2023-2026）&amp;（千件）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电磁兼容件主要企业在国际市场占有率（按收入，2023-2026）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2025年电磁兼容件主要企业在国际市场排名（按收入）&amp;（万元）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全球市场主要企业电磁兼容件销售收入（2023-2026）&amp;（万元）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全球市场主要企业电磁兼容件销售价格（2023-2026）&amp;（元/件）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电磁兼容件主要企业在中国市场占有率（按销量，2023-2026）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2025年电磁兼容件主要企业在中国市场排名（按销量）&amp;（千件）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中国市场主要企业电磁兼容件销量（2023-2026）&amp;（千件）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电磁兼容件主要企业在中国市场占有率（按收入，2023-2026）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2025年电磁兼容件主要企业在中国市场排名（按收入）&amp;（万元）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中国市场主要企业电磁兼容件销售收入（2023-2026）&amp;（万元）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全球主要厂商电磁兼容件总部及产地分布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全球主要厂商成立时间及电磁兼容件商业化日期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全球主要厂商电磁兼容件产品类型及应用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2025年全球电磁兼容件主要厂商市场地位（第一梯队、第二梯队和第三梯队）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全球电磁兼容件市场投资、并购等现状分析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全球主要地区电磁兼容件产量增速（CAGR）：（2021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全球主要地区电磁兼容件产量（2021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全球主要地区电磁兼容件产量（2021-2026）&amp;（千件）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全球主要地区电磁兼容件产量（2027-2032）&amp;（千件）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全球主要地区电磁兼容件产量市场份额（2021-2026）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全球主要地区电磁兼容件产量市场份额（2027-2032）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中国市场电磁兼容件产量、销量、进出口（2021-2026）&amp;（千件）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中国市场电磁兼容件产量、销量、进出口预测（2027-2032）&amp;（千件）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全球主要地区电磁兼容件销售收入增速：（2021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全球主要地区电磁兼容件销售收入（2021-2026）&amp;（万元）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全球主要地区电磁兼容件销售收入市场份额（2021-2026）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全球主要地区电磁兼容件收入（2027-2032）&amp;（万元）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全球主要地区电磁兼容件收入市场份额（2027-2032）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全球主要地区电磁兼容件销量（千件）：2021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全球主要地区电磁兼容件销量（2021-2026）&amp;（千件）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全球主要地区电磁兼容件销量市场份额（2021-2026）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全球主要地区电磁兼容件销量（2027-2032）&amp;（千件）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全球主要地区电磁兼容件销量份额（2027-2032）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电磁兼容件生产基地、销售区域、竞争对手及市场地位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电磁兼容件产品规格、参数及市场应用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电磁兼容件销量（千件）、收入（万元）、价格（元/件）及毛利率（2021-2026）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电磁兼容件生产基地、销售区域、竞争对手及市场地位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电磁兼容件产品规格、参数及市场应用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电磁兼容件销量（千件）、收入（万元）、价格（元/件）及毛利率（2021-2026）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电磁兼容件生产基地、销售区域、竞争对手及市场地位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电磁兼容件产品规格、参数及市场应用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电磁兼容件销量（千件）、收入（万元）、价格（元/件）及毛利率（2021-2026）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电磁兼容件生产基地、销售区域、竞争对手及市场地位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电磁兼容件产品规格、参数及市场应用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电磁兼容件销量（千件）、收入（万元）、价格（元/件）及毛利率（2021-2026）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电磁兼容件生产基地、销售区域、竞争对手及市场地位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电磁兼容件产品规格、参数及市场应用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电磁兼容件销量（千件）、收入（万元）、价格（元/件）及毛利率（2021-2026）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电磁兼容件生产基地、销售区域、竞争对手及市场地位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电磁兼容件产品规格、参数及市场应用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电磁兼容件销量（千件）、收入（万元）、价格（元/件）及毛利率（2021-2026）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电磁兼容件生产基地、销售区域、竞争对手及市场地位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电磁兼容件产品规格、参数及市场应用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电磁兼容件销量（千件）、收入（万元）、价格（元/件）及毛利率（2021-2026）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电磁兼容件生产基地、销售区域、竞争对手及市场地位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电磁兼容件产品规格、参数及市场应用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电磁兼容件销量（千件）、收入（万元）、价格（元/件）及毛利率（2021-2026）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电磁兼容件生产基地、销售区域、竞争对手及市场地位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电磁兼容件产品规格、参数及市场应用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电磁兼容件销量（千件）、收入（万元）、价格（元/件）及毛利率（2021-2026）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电磁兼容件生产基地、销售区域、竞争对手及市场地位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电磁兼容件产品规格、参数及市场应用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电磁兼容件销量（千件）、收入（万元）、价格（元/件）及毛利率（2021-2026）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电磁兼容件生产基地、销售区域、竞争对手及市场地位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电磁兼容件产品规格、参数及市场应用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电磁兼容件销量（千件）、收入（万元）、价格（元/件）及毛利率（2021-2026）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电磁兼容件生产基地、销售区域、竞争对手及市场地位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电磁兼容件产品规格、参数及市场应用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电磁兼容件销量（千件）、收入（万元）、价格（元/件）及毛利率（2021-2026）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电磁兼容件生产基地、销售区域、竞争对手及市场地位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电磁兼容件产品规格、参数及市场应用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电磁兼容件销量（千件）、收入（万元）、价格（元/件）及毛利率（2021-2026）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电磁兼容件生产基地、销售区域、竞争对手及市场地位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电磁兼容件产品规格、参数及市场应用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电磁兼容件销量（千件）、收入（万元）、价格（元/件）及毛利率（2021-2026）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电磁兼容件生产基地、销售区域、竞争对手及市场地位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电磁兼容件产品规格、参数及市场应用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电磁兼容件销量（千件）、收入（万元）、价格（元/件）及毛利率（2021-2026）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全球不同产品类型电磁兼容件销量（2021-2026）&amp;（千件）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全球不同产品类型电磁兼容件销量市场份额（2021-2026）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全球不同产品类型电磁兼容件销量预测（2027-2032）&amp;（千件）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全球市场不同产品类型电磁兼容件销量市场份额预测（2027-2032）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全球不同产品类型电磁兼容件收入（2021-2026）&amp;（万元）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全球不同产品类型电磁兼容件收入市场份额（2021-2026）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全球不同产品类型电磁兼容件收入预测（2027-2032）&amp;（万元）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全球不同产品类型电磁兼容件收入市场份额预测（2027-2032）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中国不同产品类型电磁兼容件销量（2021-2026）&amp;（千件）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中国不同产品类型电磁兼容件销量市场份额（2021-2026）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中国不同产品类型电磁兼容件销量预测（2027-2032）&amp;（千件）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全球市场不同产品类型电磁兼容件销量市场份额预测（2027-2032）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中国不同产品类型电磁兼容件收入（2021-2026）&amp;（万元）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中国不同产品类型电磁兼容件收入市场份额（2021-2026）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中国不同产品类型电磁兼容件收入预测（2027-2032）&amp;（万元）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中国不同产品类型电磁兼容件收入市场份额预测（2027-2032）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全球不同应用电磁兼容件销量（2021-2026）&amp;（千件）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全球不同应用电磁兼容件销量市场份额（2021-2026）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全球不同应用电磁兼容件销量预测（2027-2032）&amp;（千件）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全球市场不同应用电磁兼容件销量市场份额预测（2027-2032）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全球不同应用电磁兼容件收入（2021-2026）&amp;（万元）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全球不同应用电磁兼容件收入市场份额（2021-2026）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全球不同应用电磁兼容件收入预测（2027-2032）&amp;（万元）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全球不同应用电磁兼容件收入市场份额预测（2027-2032）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中国不同应用电磁兼容件销量（2021-2026）&amp;（千件）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中国不同应用电磁兼容件销量市场份额（2021-2026）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中国不同应用电磁兼容件销量预测（2027-2032）&amp;（千件）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中国市场不同应用电磁兼容件销量市场份额预测（2027-2032）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中国不同应用电磁兼容件收入（2021-2026）&amp;（万元）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中国不同应用电磁兼容件收入市场份额（2021-2026）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中国不同应用电磁兼容件收入预测（2027-2032）&amp;（万元）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中国不同应用电磁兼容件收入市场份额预测（2027-2032）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电磁兼容件行业发展趋势</w:t>
      </w:r>
      <w:r>
        <w:rPr>
          <w:rFonts w:hint="eastAsia"/>
        </w:rPr>
        <w:br/>
      </w:r>
      <w:r>
        <w:rPr>
          <w:rFonts w:hint="eastAsia"/>
        </w:rPr>
        <w:t>　　表 151： 电磁兼容件行业主要驱动因素</w:t>
      </w:r>
      <w:r>
        <w:rPr>
          <w:rFonts w:hint="eastAsia"/>
        </w:rPr>
        <w:br/>
      </w:r>
      <w:r>
        <w:rPr>
          <w:rFonts w:hint="eastAsia"/>
        </w:rPr>
        <w:t>　　表 152： 电磁兼容件行业供应链分析</w:t>
      </w:r>
      <w:r>
        <w:rPr>
          <w:rFonts w:hint="eastAsia"/>
        </w:rPr>
        <w:br/>
      </w:r>
      <w:r>
        <w:rPr>
          <w:rFonts w:hint="eastAsia"/>
        </w:rPr>
        <w:t>　　表 153： 电磁兼容件上游原料供应商</w:t>
      </w:r>
      <w:r>
        <w:rPr>
          <w:rFonts w:hint="eastAsia"/>
        </w:rPr>
        <w:br/>
      </w:r>
      <w:r>
        <w:rPr>
          <w:rFonts w:hint="eastAsia"/>
        </w:rPr>
        <w:t>　　表 154： 电磁兼容件主要地区不同应用客户分析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电磁兼容件典型经销商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电磁兼容件产品图片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全球不同产品类型电磁兼容件销售额2021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全球不同产品类型电磁兼容件市场份额2025 &amp; 2032</w:t>
      </w:r>
      <w:r>
        <w:rPr>
          <w:rFonts w:hint="eastAsia"/>
        </w:rPr>
        <w:br/>
      </w:r>
      <w:r>
        <w:rPr>
          <w:rFonts w:hint="eastAsia"/>
        </w:rPr>
        <w:t>　　图 4： 弹性接触件连接器产品图片</w:t>
      </w:r>
      <w:r>
        <w:rPr>
          <w:rFonts w:hint="eastAsia"/>
        </w:rPr>
        <w:br/>
      </w:r>
      <w:r>
        <w:rPr>
          <w:rFonts w:hint="eastAsia"/>
        </w:rPr>
        <w:t>　　图 5： 电磁屏蔽件产品图片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全球不同应用电磁兼容件市场份额2025 &amp; 2032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交通</w:t>
      </w:r>
      <w:r>
        <w:rPr>
          <w:rFonts w:hint="eastAsia"/>
        </w:rPr>
        <w:br/>
      </w:r>
      <w:r>
        <w:rPr>
          <w:rFonts w:hint="eastAsia"/>
        </w:rPr>
        <w:t>　　图 12： 航天</w:t>
      </w:r>
      <w:r>
        <w:rPr>
          <w:rFonts w:hint="eastAsia"/>
        </w:rPr>
        <w:br/>
      </w:r>
      <w:r>
        <w:rPr>
          <w:rFonts w:hint="eastAsia"/>
        </w:rPr>
        <w:t>　　图 13： 军工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2025年全球前五大生产商电磁兼容件市场份额</w:t>
      </w:r>
      <w:r>
        <w:rPr>
          <w:rFonts w:hint="eastAsia"/>
        </w:rPr>
        <w:br/>
      </w:r>
      <w:r>
        <w:rPr>
          <w:rFonts w:hint="eastAsia"/>
        </w:rPr>
        <w:t>　　图 17： 2025年全球电磁兼容件第一梯队、第二梯队和第三梯队厂商及市场份额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全球电磁兼容件产能、产量、产能利用率及发展趋势（2021-2032）&amp;（千件）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全球电磁兼容件产量、需求量及发展趋势（2021-2032）&amp;（千件）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全球主要地区电磁兼容件产量市场份额（2021-2032）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中国电磁兼容件产能、产量、产能利用率及发展趋势（2021-2032）&amp;（千件）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中国电磁兼容件产量、市场需求量及发展趋势（2021-2032）&amp;（千件）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全球电磁兼容件市场销售额及增长率：（2021-2032）&amp;（万元）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全球市场电磁兼容件市场规模：2021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全球市场电磁兼容件销量及增长率（2021-2032）&amp;（千件）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全球市场电磁兼容件价格趋势（2021-2032）&amp;（元/件）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全球主要地区电磁兼容件销售收入（2021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全球主要地区电磁兼容件销售收入市场份额（2021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北美市场电磁兼容件销量及增长率（2021-2032）&amp;（千件）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北美市场电磁兼容件收入及增长率（2021-2032）&amp;（万元）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欧洲市场电磁兼容件销量及增长率（2021-2032）&amp;（千件）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欧洲市场电磁兼容件收入及增长率（2021-2032）&amp;（万元）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中国市场电磁兼容件销量及增长率（2021-2032）&amp;（千件）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中国市场电磁兼容件收入及增长率（2021-2032）&amp;（万元）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日本市场电磁兼容件销量及增长率（2021-2032）&amp;（千件）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日本市场电磁兼容件收入及增长率（2021-2032）&amp;（万元）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东南亚市场电磁兼容件销量及增长率（2021-2032）&amp;（千件）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东南亚市场电磁兼容件收入及增长率（2021-2032）&amp;（万元）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印度市场电磁兼容件销量及增长率（2021-2032）&amp;（千件）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印度市场电磁兼容件收入及增长率（2021-2032）&amp;（万元）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南美市场电磁兼容件销量及增长率（2021-2032）&amp;（千件）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南美市场电磁兼容件收入及增长率（2021-2032）&amp;（万元）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中东市场电磁兼容件销量及增长率（2021-2032）&amp;（千件）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中东市场电磁兼容件收入及增长率（2021-2032）&amp;（万元）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全球不同产品类型电磁兼容件价格走势（2021-2032）&amp;（元/件）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全球不同应用电磁兼容件价格走势（2021-2032）&amp;（元/件）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电磁兼容件中国企业SWOT分析</w:t>
      </w:r>
      <w:r>
        <w:rPr>
          <w:rFonts w:hint="eastAsia"/>
        </w:rPr>
        <w:br/>
      </w:r>
      <w:r>
        <w:rPr>
          <w:rFonts w:hint="eastAsia"/>
        </w:rPr>
        <w:t>　　图 48： 电磁兼容件产业链</w:t>
      </w:r>
      <w:r>
        <w:rPr>
          <w:rFonts w:hint="eastAsia"/>
        </w:rPr>
        <w:br/>
      </w:r>
      <w:r>
        <w:rPr>
          <w:rFonts w:hint="eastAsia"/>
        </w:rPr>
        <w:t>　　图 49： 电磁兼容件行业采购模式分析</w:t>
      </w:r>
      <w:r>
        <w:rPr>
          <w:rFonts w:hint="eastAsia"/>
        </w:rPr>
        <w:br/>
      </w:r>
      <w:r>
        <w:rPr>
          <w:rFonts w:hint="eastAsia"/>
        </w:rPr>
        <w:t>　　图 50： 电磁兼容件行业生产模式</w:t>
      </w:r>
      <w:r>
        <w:rPr>
          <w:rFonts w:hint="eastAsia"/>
        </w:rPr>
        <w:br/>
      </w:r>
      <w:r>
        <w:rPr>
          <w:rFonts w:hint="eastAsia"/>
        </w:rPr>
        <w:t>　　图 51： 电磁兼容件行业销售模式分析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5d420d1014861" w:history="1">
        <w:r>
          <w:rPr>
            <w:rStyle w:val="Hyperlink"/>
          </w:rPr>
          <w:t>2026-2032年全球与中国电磁兼容件市场调研及前景趋势报告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5d420d1014861" w:history="1">
        <w:r>
          <w:rPr>
            <w:rStyle w:val="Hyperlink"/>
          </w:rPr>
          <w:t>https://www.20087.com/0/58/DianCiJianRongJianShiChangXianZhuangHeQianJing.html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热点：电磁兼容仿真软件、电磁兼容器件、电磁兼容能去什么公司、电磁兼容性、电磁兼容的定义、电磁兼容eut、解决电磁兼容的措施、电磁兼容有什么用、电磁兼容十大基础知识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50bb5d4a8444c" w:history="1">
      <w:r>
        <w:rPr>
          <w:rStyle w:val="Hyperlink"/>
        </w:rPr>
        <w:t>2026-2032年全球与中国电磁兼容件市场调研及前景趋势报告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DianCiJianRongJianShiChangXianZhuangHeQianJing.html" TargetMode="External" Id="R8015d420d101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DianCiJianRongJianShiChangXianZhuangHeQianJing.html" TargetMode="External" Id="R9d750bb5d4a8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2026-01-26T04:00:39Z</dcterms:created>
  <dcterms:modified xsi:type="dcterms:W3CDTF">2026-01-26T05:00:39Z</dcterms:modified>
  <dc:subject>2026-2032年全球与中国电磁兼容件市场调研及前景趋势报告</dc:subject>
  <dc:title>2026-2032年全球与中国电磁兼容件市场调研及前景趋势报告</dc:title>
  <cp:keywords>2026-2032年全球与中国电磁兼容件市场调研及前景趋势报告</cp:keywords>
  <dc:description>2026-2032年全球与中国电磁兼容件市场调研及前景趋势报告</dc:description>
</cp:coreProperties>
</file>