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fae042a6e4fcb" w:history="1">
              <w:r>
                <w:rPr>
                  <w:rStyle w:val="Hyperlink"/>
                </w:rPr>
                <w:t>2022-2028年全球与中国白光干涉仪行业深度调研与发展趋势预测报告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fae042a6e4fcb" w:history="1">
              <w:r>
                <w:rPr>
                  <w:rStyle w:val="Hyperlink"/>
                </w:rPr>
                <w:t>2022-2028年全球与中国白光干涉仪行业深度调研与发展趋势预测报告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fae042a6e4fcb" w:history="1">
                <w:r>
                  <w:rPr>
                    <w:rStyle w:val="Hyperlink"/>
                  </w:rPr>
                  <w:t>https://www.20087.com/0/98/BaiGuangGanSheYiFaZhanQuShiFenXi.html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干涉仪是一种用于高精度测量表面形貌和厚度的光学测量仪器，广泛应用于半导体、光学、材料科学等领域。其主要功能是通过白光干涉原理，实现对微纳尺度结构的三维测量。随着光学技术和精密制造技术的发展，白光干涉仪的精度和功能性不断提升，如通过采用高分辨率探测器和先进的信号处理算法，提高了仪器的测量精度和稳定性。当前市场上出现了多种类型的白光干涉仪，包括台式、便携式等，能够适应不同应用场景的需求。此外，随着生产工艺的改进，白光干涉仪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白光干涉仪的发展将更加注重智能化与便携化。一方面，随着物联网技术和云计算的应用，智能白光干涉仪将能够通过无线连接实现远程监控和数据共享，提高仪器的运行效率和维护便利性。另一方面，随着对便携性和现场检测需求的增加，白光干涉仪将更加注重便携设计，通过引入微型化技术和低功耗设计，实现小型化和便携化。此外，随着对测量精度要求的提高，白光干涉仪将更加注重数据校准和分析，通过引入大数据分析和机器学习算法，提高数据处理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fae042a6e4fcb" w:history="1">
        <w:r>
          <w:rPr>
            <w:rStyle w:val="Hyperlink"/>
          </w:rPr>
          <w:t>2022-2028年全球与中国白光干涉仪行业深度调研与发展趋势预测报告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白光干涉仪行业的市场规模、需求变化、价格波动以及产业链构成。白光干涉仪报告深入剖析了当前市场现状，科学预测了未来白光干涉仪市场前景与发展趋势，特别关注了白光干涉仪细分市场的机会与挑战。同时，对白光干涉仪重点企业的竞争地位、品牌影响力和市场集中度进行了全面评估。白光干涉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白光干涉仪行业简介</w:t>
      </w:r>
      <w:r>
        <w:rPr>
          <w:rFonts w:hint="eastAsia"/>
        </w:rPr>
        <w:br/>
      </w:r>
      <w:r>
        <w:rPr>
          <w:rFonts w:hint="eastAsia"/>
        </w:rPr>
        <w:t>　　　　1.1.1 白光干涉仪行业界定及分类</w:t>
      </w:r>
      <w:r>
        <w:rPr>
          <w:rFonts w:hint="eastAsia"/>
        </w:rPr>
        <w:br/>
      </w:r>
      <w:r>
        <w:rPr>
          <w:rFonts w:hint="eastAsia"/>
        </w:rPr>
        <w:t>　　　　1.1.2 白光干涉仪行业特征</w:t>
      </w:r>
      <w:r>
        <w:rPr>
          <w:rFonts w:hint="eastAsia"/>
        </w:rPr>
        <w:br/>
      </w:r>
      <w:r>
        <w:rPr>
          <w:rFonts w:hint="eastAsia"/>
        </w:rPr>
        <w:t>　　1.2 白光干涉仪产品主要分类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不同种类白光干涉仪价格走势（2017-2021年）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衍射光栅干涉仪</w:t>
      </w:r>
      <w:r>
        <w:rPr>
          <w:rFonts w:hint="eastAsia"/>
        </w:rPr>
        <w:br/>
      </w:r>
      <w:r>
        <w:rPr>
          <w:rFonts w:hint="eastAsia"/>
        </w:rPr>
        <w:t>　　　　1.2.3 垂直扫描或相干探头干涉仪</w:t>
      </w:r>
      <w:r>
        <w:rPr>
          <w:rFonts w:hint="eastAsia"/>
        </w:rPr>
        <w:br/>
      </w:r>
      <w:r>
        <w:rPr>
          <w:rFonts w:hint="eastAsia"/>
        </w:rPr>
        <w:t>　　　　1.2.4 白光散射板干涉仪</w:t>
      </w:r>
      <w:r>
        <w:rPr>
          <w:rFonts w:hint="eastAsia"/>
        </w:rPr>
        <w:br/>
      </w:r>
      <w:r>
        <w:rPr>
          <w:rFonts w:hint="eastAsia"/>
        </w:rPr>
        <w:t>　　1.3 白光干涉仪主要应用领域分析</w:t>
      </w:r>
      <w:r>
        <w:rPr>
          <w:rFonts w:hint="eastAsia"/>
        </w:rPr>
        <w:br/>
      </w:r>
      <w:r>
        <w:rPr>
          <w:rFonts w:hint="eastAsia"/>
        </w:rPr>
        <w:t>　　　　1.3.1 物理与天文学</w:t>
      </w:r>
      <w:r>
        <w:rPr>
          <w:rFonts w:hint="eastAsia"/>
        </w:rPr>
        <w:br/>
      </w:r>
      <w:r>
        <w:rPr>
          <w:rFonts w:hint="eastAsia"/>
        </w:rPr>
        <w:t>　　　　1.3.2 工程与应用科学</w:t>
      </w:r>
      <w:r>
        <w:rPr>
          <w:rFonts w:hint="eastAsia"/>
        </w:rPr>
        <w:br/>
      </w:r>
      <w:r>
        <w:rPr>
          <w:rFonts w:hint="eastAsia"/>
        </w:rPr>
        <w:t>　　　　1.3.3 生物学与医学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全球白光干涉仪供需现状及预测（2017-2021年）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全球白光干涉仪产能、产量、产能利用率及发展趋势（2017-2021年）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全球白光干涉仪产量、表观消费量及发展趋势（2017-2021年）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全球白光干涉仪产量、市场需求量及发展趋势（2017-2021年）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中国白光干涉仪供需现状及预测（2017-2021年）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中国白光干涉仪产能、产量、产能利用率及发展趋势（2017-2021年）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中国白光干涉仪产量、表观消费量及发展趋势（2017-2021年）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中国白光干涉仪产量、市场需求量及发展趋势（2017-2021年）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白光干涉仪中国及欧美日等行业政策分析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全球与中国主要厂商白光干涉仪产量、产值及竞争分析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全球市场白光干涉仪主要厂商2021和2022年产量、产值及市场份额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全球市场白光干涉仪主要厂商2021和2022年产量列表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全球市场白光干涉仪主要厂商2021和2022年产值列表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全球市场白光干涉仪主要厂商2021和2022年产品价格列表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中国市场白光干涉仪主要厂商2021和2022年产量、产值及市场份额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中国市场白光干涉仪主要厂商2021和2022年产量列表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中国市场白光干涉仪主要厂商2021和2022年产值列表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白光干涉仪厂商产地分布及商业化日期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白光干涉仪行业集中度、竞争程度分析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白光干涉仪行业集中度分析</w:t>
      </w:r>
      <w:r>
        <w:rPr>
          <w:rFonts w:hint="eastAsia"/>
        </w:rPr>
        <w:br/>
      </w:r>
      <w:r>
        <w:rPr>
          <w:rFonts w:hint="eastAsia"/>
        </w:rPr>
        <w:t>　　　　2.4.2 白光干涉仪行业竞争程度分析</w:t>
      </w:r>
      <w:r>
        <w:rPr>
          <w:rFonts w:hint="eastAsia"/>
        </w:rPr>
        <w:br/>
      </w:r>
      <w:r>
        <w:rPr>
          <w:rFonts w:hint="eastAsia"/>
        </w:rPr>
        <w:t>　　2.5 白光干涉仪全球领先企业SWOT分析</w:t>
      </w:r>
      <w:r>
        <w:rPr>
          <w:rFonts w:hint="eastAsia"/>
        </w:rPr>
        <w:br/>
      </w:r>
      <w:r>
        <w:rPr>
          <w:rFonts w:hint="eastAsia"/>
        </w:rPr>
        <w:t>　　2.6 白光干涉仪中国企业SWOT分析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从生产角度分析全球主要地区白光干涉仪产量、产值、市场份额、增长率及发展趋势（2017-2021年）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全球主要地区白光干涉仪产量、产值及市场份额（2017-2021年）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全球主要地区白光干涉仪产量及市场份额（2017-2021年）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全球主要地区白光干涉仪产值及市场份额（2017-2021年）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北美市场白光干涉仪2017-2021年产量、产值及增长率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欧洲市场白光干涉仪2017-2021年产量、产值及增长率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日本市场白光干涉仪2017-2021年产量、产值及增长率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东南亚市场白光干涉仪2017-2021年产量、产值及增长率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印度市场白光干涉仪2017-2021年产量、产值及增长率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中国市场白光干涉仪2017-2021年产量、产值及增长率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从消费角度分析全球主要地区白光干涉仪消费量、市场份额及发展趋势（2017-2021年）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全球主要地区白光干涉仪消费量、市场份额及发展预测（2017-2021年）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中国市场白光干涉仪2017-2021年消费量、增长率及发展预测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北美市场白光干涉仪2017-2021年消费量、增长率及发展预测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欧洲市场白光干涉仪2017-2021年消费量、增长率及发展预测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日本市场白光干涉仪2017-2021年消费量、增长率及发展预测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东南亚市场白光干涉仪2017-2021年消费量、增长率及发展预测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印度市场白光干涉仪2017-2021年消费量、增长率及发展预测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全球与中国白光干涉仪主要生产商分析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重点企业（1）白光干涉仪产品规格、参数及特点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重点企业（1）白光干涉仪产品规格及价格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重点企业（1）白光干涉仪产能、产量、产值、价格及毛利率（2017-2021年）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重点企业（2）白光干涉仪产品规格、参数及特点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重点企业（2）白光干涉仪产品规格及价格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重点企业（2）白光干涉仪产能、产量、产值、价格及毛利率（2017-2021年）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重点企业（3）白光干涉仪产品规格、参数及特点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重点企业（3）白光干涉仪产品规格及价格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重点企业（3）白光干涉仪产能、产量、产值、价格及毛利率（2017-2021年）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重点企业（4）白光干涉仪产品规格、参数及特点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重点企业（4）白光干涉仪产品规格及价格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重点企业（4）白光干涉仪产能、产量、产值、价格及毛利率（2017-2021年）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重点企业（5）白光干涉仪产品规格、参数及特点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重点企业（5）白光干涉仪产品规格及价格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重点企业（5）白光干涉仪产能、产量、产值、价格及毛利率（2017-2021年）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重点企业（6）白光干涉仪产品规格、参数及特点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重点企业（6）白光干涉仪产品规格及价格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重点企业（6）白光干涉仪产能、产量、产值、价格及毛利率（2017-2021年）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重点企业（7）白光干涉仪产品规格、参数及特点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重点企业（7）白光干涉仪产品规格及价格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重点企业（7）白光干涉仪产能、产量、产值、价格及毛利率（2017-2021年）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重点企业（8）白光干涉仪产品规格、参数及特点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重点企业（8）白光干涉仪产品规格及价格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重点企业（8）白光干涉仪产能、产量、产值、价格及毛利率（2017-2021年）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重点企业（9）白光干涉仪产品规格、参数及特点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重点企业（9）白光干涉仪产品规格及价格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重点企业（9）白光干涉仪产能、产量、产值、价格及毛利率（2017-2021年）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重点企业（10）白光干涉仪产品规格、参数及特点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重点企业（10）白光干涉仪产品规格及价格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重点企业（10）白光干涉仪产能、产量、产值、价格及毛利率（2017-2021年）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不同类型白光干涉仪产量、价格、产值及市场份额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全球市场不同类型白光干涉仪产量、产值及市场份额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全球市场白光干涉仪不同类型白光干涉仪产量及市场份额（2017-2021年）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全球市场不同类型白光干涉仪产值、市场份额（2017-2021年）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全球市场不同类型白光干涉仪价格走势（2017-2021年）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中国市场白光干涉仪主要分类产量、产值及市场份额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中国市场白光干涉仪主要分类产量及市场份额及（2017-2021年）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中国市场白光干涉仪主要分类产值、市场份额（2017-2021年）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中国市场白光干涉仪主要分类价格走势（2017-2021年）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白光干涉仪上游原料及下游主要应用领域分析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白光干涉仪产业链分析</w:t>
      </w:r>
      <w:r>
        <w:rPr>
          <w:rFonts w:hint="eastAsia"/>
        </w:rPr>
        <w:br/>
      </w:r>
      <w:r>
        <w:rPr>
          <w:rFonts w:hint="eastAsia"/>
        </w:rPr>
        <w:t>　　7.2 白光干涉仪产业上游供应分析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全球市场白光干涉仪下游主要应用领域消费量、市场份额及增长率（2017-2021年）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中国市场白光干涉仪主要应用领域消费量、市场份额及增长率（2017-2021年）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中国市场白光干涉仪产量、消费量、进出口分析及未来趋势（2017-2021年）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中国市场白光干涉仪产量、消费量、进出口分析及未来趋势（2017-2021年）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中国市场白光干涉仪进出口贸易趋势</w:t>
      </w:r>
      <w:r>
        <w:rPr>
          <w:rFonts w:hint="eastAsia"/>
        </w:rPr>
        <w:br/>
      </w:r>
      <w:r>
        <w:rPr>
          <w:rFonts w:hint="eastAsia"/>
        </w:rPr>
        <w:t>　　8.3 中国市场白光干涉仪主要进口来源</w:t>
      </w:r>
      <w:r>
        <w:rPr>
          <w:rFonts w:hint="eastAsia"/>
        </w:rPr>
        <w:br/>
      </w:r>
      <w:r>
        <w:rPr>
          <w:rFonts w:hint="eastAsia"/>
        </w:rPr>
        <w:t>　　8.4 中国市场白光干涉仪主要出口目的地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中国市场白光干涉仪主要地区分布</w:t>
      </w:r>
      <w:r>
        <w:rPr>
          <w:rFonts w:hint="eastAsia"/>
        </w:rPr>
        <w:br/>
      </w:r>
      <w:r>
        <w:rPr>
          <w:rFonts w:hint="eastAsia"/>
        </w:rPr>
        <w:t>　　9.1 中国白光干涉仪生产地区分布</w:t>
      </w:r>
      <w:r>
        <w:rPr>
          <w:rFonts w:hint="eastAsia"/>
        </w:rPr>
        <w:br/>
      </w:r>
      <w:r>
        <w:rPr>
          <w:rFonts w:hint="eastAsia"/>
        </w:rPr>
        <w:t>　　9.2 中国白光干涉仪消费地区分布</w:t>
      </w:r>
      <w:r>
        <w:rPr>
          <w:rFonts w:hint="eastAsia"/>
        </w:rPr>
        <w:br/>
      </w:r>
      <w:r>
        <w:rPr>
          <w:rFonts w:hint="eastAsia"/>
        </w:rPr>
        <w:t>　　9.3 中国白光干涉仪市场集中度及发展趋势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白光干涉仪技术及相关行业技术发展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中~智林~白光干涉仪销售渠道分析及建议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国内市场白光干涉仪销售渠道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国内市场白光干涉仪未来销售模式及销售渠道的趋势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企业海外白光干涉仪销售渠道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欧美日等地区白光干涉仪销售渠道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欧美日等地区白光干涉仪未来销售模式及销售渠道的趋势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白光干涉仪销售/营销策略建议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白光干涉仪产品市场定位及目标消费者分析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白光干涉仪产品图片</w:t>
      </w:r>
      <w:r>
        <w:rPr>
          <w:rFonts w:hint="eastAsia"/>
        </w:rPr>
        <w:br/>
      </w:r>
      <w:r>
        <w:rPr>
          <w:rFonts w:hint="eastAsia"/>
        </w:rPr>
        <w:t>　　表 白光干涉仪产品分类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2022年全球不同种类白光干涉仪产量市场份额</w:t>
      </w:r>
      <w:r>
        <w:rPr>
          <w:rFonts w:hint="eastAsia"/>
        </w:rPr>
        <w:br/>
      </w:r>
      <w:r>
        <w:rPr>
          <w:rFonts w:hint="eastAsia"/>
        </w:rPr>
        <w:t>　　表 不同种类白光干涉仪价格列表及趋势（2017-2021年）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衍射光栅干涉仪产品图片</w:t>
      </w:r>
      <w:r>
        <w:rPr>
          <w:rFonts w:hint="eastAsia"/>
        </w:rPr>
        <w:br/>
      </w:r>
      <w:r>
        <w:rPr>
          <w:rFonts w:hint="eastAsia"/>
        </w:rPr>
        <w:t>　　图 垂直扫描或相干探头干涉仪产品图片</w:t>
      </w:r>
      <w:r>
        <w:rPr>
          <w:rFonts w:hint="eastAsia"/>
        </w:rPr>
        <w:br/>
      </w:r>
      <w:r>
        <w:rPr>
          <w:rFonts w:hint="eastAsia"/>
        </w:rPr>
        <w:t>　　图 白光散射板干涉仪产品图片</w:t>
      </w:r>
      <w:r>
        <w:rPr>
          <w:rFonts w:hint="eastAsia"/>
        </w:rPr>
        <w:br/>
      </w:r>
      <w:r>
        <w:rPr>
          <w:rFonts w:hint="eastAsia"/>
        </w:rPr>
        <w:t>　　表 白光干涉仪主要应用领域表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全球2021年白光干涉仪不同应用领域消费量市场份额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全球市场白光干涉仪产量（台）及增长率（2017-2021年）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全球市场白光干涉仪产值（万元）及增长率（2017-2021年）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中国市场白光干涉仪产量（台）、增长率及发展趋势（2017-2021年）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中国市场白光干涉仪产值（万元）、增长率及未来发展趋势（2017-2021年）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全球白光干涉仪产能（台）、产量（台）、产能利用率及发展趋势（2017-2021年）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全球白光干涉仪产量（台）、表观消费量及发展趋势（2017-2021年）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全球白光干涉仪产量（台）、市场需求量及发展趋势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中国白光干涉仪产能（台）、产量（台）、产能利用率及发展趋势（2017-2021年）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中国白光干涉仪产量（台）、表观消费量及发展趋势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中国白光干涉仪产量（台）、市场需求量及发展趋势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全球市场白光干涉仪主要厂商2021和2022年产量（台）列表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全球市场白光干涉仪主要厂商2021和2022年产量市场份额列表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全球市场白光干涉仪主要厂商2021年产量市场份额列表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全球市场白光干涉仪主要厂商2021和2022年产值（万元）列表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全球市场白光干涉仪主要厂商2021和2022年产值市场份额列表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全球市场白光干涉仪主要厂商2021年产值市场份额列表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全球市场白光干涉仪主要厂商2021和2022年产品价格列表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中国市场白光干涉仪主要厂商2021和2022年产量（台）列表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中国市场白光干涉仪主要厂商2021和2022年产量市场份额列表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中国市场白光干涉仪主要厂商2021年产量市场份额列表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中国市场白光干涉仪主要厂商2021和2022年产值（万元）列表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中国市场白光干涉仪主要厂商2021和2022年产值市场份额列表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中国市场白光干涉仪主要厂商2021年产值市场份额列表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白光干涉仪厂商产地分布及商业化日期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白光干涉仪全球领先企业SWOT分析</w:t>
      </w:r>
      <w:r>
        <w:rPr>
          <w:rFonts w:hint="eastAsia"/>
        </w:rPr>
        <w:br/>
      </w:r>
      <w:r>
        <w:rPr>
          <w:rFonts w:hint="eastAsia"/>
        </w:rPr>
        <w:t>　　表 白光干涉仪中国企业SWOT分析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全球主要地区白光干涉仪2017-2021年产量（台）列表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全球主要地区白光干涉仪2017-2021年产量市场份额列表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全球主要地区白光干涉仪2017年产量市场份额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全球主要地区白光干涉仪2017-2021年产值（万元）列表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全球主要地区白光干涉仪2017-2021年产值市场份额列表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全球主要地区白光干涉仪2018年产值市场份额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北美市场白光干涉仪2017-2021年产量（台）及增长率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北美市场白光干涉仪2017-2021年产值（万元）及增长率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欧洲市场白光干涉仪2017-2021年产量（台）及增长率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欧洲市场白光干涉仪2017-2021年产值（万元）及增长率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日本市场白光干涉仪2017-2021年产量（台）及增长率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日本市场白光干涉仪2017-2021年产值（万元）及增长率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东南亚市场白光干涉仪2017-2021年产量（台）及增长率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东南亚市场白光干涉仪2017-2021年产值（万元）及增长率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印度市场白光干涉仪2017-2021年产量（台）及增长率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印度市场白光干涉仪2017-2021年产值（万元）及增长率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中国市场白光干涉仪2017-2021年产量（台）及增长率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中国市场白光干涉仪2017-2021年产值（万元）及增长率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全球主要地区白光干涉仪2017-2021年消费量（台）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全球主要地区白光干涉仪2017-2021年消费量市场份额列表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全球主要地区白光干涉仪2018年消费量市场份额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中国市场白光干涉仪2017-2021年消费量（台）、增长率及发展预测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北美市场白光干涉仪2017-2021年消费量（台）、增长率及发展预测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欧洲市场白光干涉仪2017-2021年消费量（台）、增长率及发展预测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日本市场白光干涉仪2017-2021年消费量（台）、增长率及发展预测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东南亚市场白光干涉仪2017-2021年消费量（台）、增长率及发展预测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印度市场白光干涉仪2017-2021年消费量（台）、增长率及发展预测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重点企业（1）白光干涉仪产能（台）、产量（台）、产值（万元）、价格及毛利率（2017-2021年）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重点企业（1）白光干涉仪产量全球市场份额（2020年）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重点企业（1）白光干涉仪产量全球市场份额（2021年）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重点企业（2）白光干涉仪产能（台）、产量（台）、产值（万元）、价格及毛利率（2017-2021年）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重点企业（2）白光干涉仪产量全球市场份额（2020年）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重点企业（2）白光干涉仪产量全球市场份额（2021年）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重点企业（3）白光干涉仪产能（台）、产量（台）、产值（万元）、价格及毛利率（2017-2021年）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重点企业（3）白光干涉仪产量全球市场份额（2020年）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重点企业（3）白光干涉仪产量全球市场份额（2021年）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重点企业（4）白光干涉仪产能（台）、产量（台）、产值（万元）、价格及毛利率（2017-2021年）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重点企业（4）白光干涉仪产量全球市场份额（2020年）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重点企业（4）白光干涉仪产量全球市场份额（2021年）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重点企业（5）白光干涉仪产能（台）、产量（台）、产值（万元）、价格及毛利率（2017-2021年）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重点企业（5）白光干涉仪产量全球市场份额（2020年）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重点企业（5）白光干涉仪产量全球市场份额（2021年）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重点企业（6）白光干涉仪产品规格及价格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重点企业（6）白光干涉仪产能（台）、产量（台）、产值（万元）、价格及毛利率（2017-2021年）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重点企业（6）白光干涉仪产量全球市场份额（2020年）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重点企业（6）白光干涉仪产量全球市场份额（2021年）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重点企业（7）白光干涉仪产品规格及价格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重点企业（7）白光干涉仪产能（台）、产量（台）、产值（万元）、价格及毛利率（2017-2021年）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重点企业（7）白光干涉仪产量全球市场份额（2020年）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重点企业（7）白光干涉仪产量全球市场份额（2021年）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重点企业（8）白光干涉仪产品规格及价格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重点企业（8）白光干涉仪产能（台）、产量（台）、产值（万元）、价格及毛利率（2017-2021年）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重点企业（8）白光干涉仪产量全球市场份额（2020年）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重点企业（8）白光干涉仪产量全球市场份额（2021年）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重点企业（9）白光干涉仪产品规格及价格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重点企业（9）白光干涉仪产能（台）、产量（台）、产值（万元）、价格及毛利率（2017-2021年）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重点企业（9）白光干涉仪产量全球市场份额（2020年）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重点企业（9）白光干涉仪产量全球市场份额（2021年）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重点企业（10）白光干涉仪产品规格、参数、特点及价格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重点企业（10）白光干涉仪产品规格及价格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重点企业（10）白光干涉仪产能（台）、产量（台）、产值（万元）、价格及毛利率（2017-2021年）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重点企业（10）白光干涉仪产量全球市场份额（2020年）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重点企业（10）白光干涉仪产量全球市场份额（2021年）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全球市场不同类型白光干涉仪产量（台）（2017-2021年）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全球市场不同类型白光干涉仪产量市场份额（2017-2021年）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全球市场不同类型白光干涉仪产值（万元）（2017-2021年）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全球市场不同类型白光干涉仪产值市场份额（2017-2021年）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全球市场不同类型白光干涉仪价格走势（2017-2021年）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中国市场白光干涉仪主要分类产量（台）（2017-2021年）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中国市场白光干涉仪主要分类产量市场份额（2017-2021年）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中国市场白光干涉仪主要分类产值（万元）（2017-2021年）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中国市场白光干涉仪主要分类产值市场份额（2017-2021年）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中国市场白光干涉仪主要分类价格走势（2017-2021年）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白光干涉仪产业链图</w:t>
      </w:r>
      <w:r>
        <w:rPr>
          <w:rFonts w:hint="eastAsia"/>
        </w:rPr>
        <w:br/>
      </w:r>
      <w:r>
        <w:rPr>
          <w:rFonts w:hint="eastAsia"/>
        </w:rPr>
        <w:t>　　表 白光干涉仪上游原料供应商及联系方式列表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全球市场白光干涉仪主要应用领域消费量（台）（2017-2021年）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全球市场白光干涉仪主要应用领域消费量市场份额（2017-2021年）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2022年全球市场白光干涉仪主要应用领域消费量市场份额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全球市场白光干涉仪主要应用领域消费量增长率（2017-2021年）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中国市场白光干涉仪主要应用领域消费量（台）（2017-2021年）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中国市场白光干涉仪主要应用领域消费量市场份额（2017-2021年）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中国市场白光干涉仪主要应用领域消费量增长率（2017-2021年）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中国市场白光干涉仪产量（台）、消费量（台）、进出口分析及未来趋势（2017-2021年）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fae042a6e4fcb" w:history="1">
        <w:r>
          <w:rPr>
            <w:rStyle w:val="Hyperlink"/>
          </w:rPr>
          <w:t>2022-2028年全球与中国白光干涉仪行业深度调研与发展趋势预测报告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fae042a6e4fcb" w:history="1">
        <w:r>
          <w:rPr>
            <w:rStyle w:val="Hyperlink"/>
          </w:rPr>
          <w:t>https://www.20087.com/0/98/BaiGuangGanSheYiFaZhanQuShiFenXi.html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086c41b2543b3" w:history="1">
      <w:r>
        <w:rPr>
          <w:rStyle w:val="Hyperlink"/>
        </w:rPr>
        <w:t>2022-2028年全球与中国白光干涉仪行业深度调研与发展趋势预测报告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aiGuangGanSheYiFaZhanQuShiFenXi.html" TargetMode="External" Id="Rf47fae042a6e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aiGuangGanSheYiFaZhanQuShiFenXi.html" TargetMode="External" Id="Re16086c41b25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2022-02-04T00:52:00Z</dcterms:created>
  <dcterms:modified xsi:type="dcterms:W3CDTF">2022-02-04T01:52:00Z</dcterms:modified>
  <dc:subject>2022-2028年全球与中国白光干涉仪行业深度调研与发展趋势预测报告</dc:subject>
  <dc:title>2022-2028年全球与中国白光干涉仪行业深度调研与发展趋势预测报告</dc:title>
  <cp:keywords>2022-2028年全球与中国白光干涉仪行业深度调研与发展趋势预测报告</cp:keywords>
  <dc:description>2022-2028年全球与中国白光干涉仪行业深度调研与发展趋势预测报告</dc:description>
</cp:coreProperties>
</file>