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25651c34d41e5" w:history="1">
              <w:r>
                <w:rPr>
                  <w:rStyle w:val="Hyperlink"/>
                </w:rPr>
                <w:t>2024-2030年全球与中国白光干涉仪行业市场分析及发展趋势预测报告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25651c34d41e5" w:history="1">
              <w:r>
                <w:rPr>
                  <w:rStyle w:val="Hyperlink"/>
                </w:rPr>
                <w:t>2024-2030年全球与中国白光干涉仪行业市场分析及发展趋势预测报告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825651c34d41e5" w:history="1">
                <w:r>
                  <w:rPr>
                    <w:rStyle w:val="Hyperlink"/>
                  </w:rPr>
                  <w:t>https://www.20087.com/0/08/BaiGuangGanSheYiHangYeFaZhanQuShi.html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光干涉仪是一种精密测量工具，近年来在半导体、光学制造、生物医学等领域得到广泛应用。其高精度的表面轮廓测量能力，使得在纳米尺度上的质量控制成为可能。技术进步，如集成的图像处理软件和自动化的测量程序，大大简化了操作流程，提高了测量效率。同时，便携式和微型化的发展趋势，使得白光干涉仪的应用场景更加广泛。</w:t>
      </w:r>
      <w:r>
        <w:rPr>
          <w:rFonts w:hint="eastAsia"/>
        </w:rPr>
        <w:br/>
      </w:r>
      <w:r>
        <w:rPr>
          <w:rFonts w:hint="eastAsia"/>
        </w:rPr>
        <w:t>　　未来，白光干涉仪的发展将更加侧重于智能化和多参数测量能力。智能化体现在集成人工智能算法，实现自动识别缺陷和数据分析，减少人为误差。多参数测量能力则意味着仪器将能够同时测量多种物理参数，如表面粗糙度、薄膜厚度和折射率，为用户提供更全面的材料特性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25651c34d41e5" w:history="1">
        <w:r>
          <w:rPr>
            <w:rStyle w:val="Hyperlink"/>
          </w:rPr>
          <w:t>2024-2030年全球与中国白光干涉仪行业市场分析及发展趋势预测报告</w:t>
        </w:r>
      </w:hyperlink>
      <w:r>
        <w:rPr>
          <w:rFonts w:hint="eastAsia"/>
        </w:rPr>
        <w:t>》在多年白光干涉仪行业研究的基础上，结合全球及中国白光干涉仪行业市场的发展现状，通过资深研究团队对白光干涉仪市场资料进行整理，并依托国家权威数据资源和长期市场监测的数据库，对白光干涉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825651c34d41e5" w:history="1">
        <w:r>
          <w:rPr>
            <w:rStyle w:val="Hyperlink"/>
          </w:rPr>
          <w:t>2024-2030年全球与中国白光干涉仪行业市场分析及发展趋势预测报告</w:t>
        </w:r>
      </w:hyperlink>
      <w:r>
        <w:rPr>
          <w:rFonts w:hint="eastAsia"/>
        </w:rPr>
        <w:t>》可以帮助投资者准确把握白光干涉仪行业的市场现状，为投资者进行投资作出白光干涉仪行业前景预判，挖掘白光干涉仪行业投资价值，同时提出白光干涉仪行业投资策略、营销策略等方面的建议。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白光干涉仪市场概述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按照不同产品类型，白光干涉仪主要可以分为如下几个类别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不同产品类型白光干涉仪增长趋势2018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可见光/近红外版</w:t>
      </w:r>
      <w:r>
        <w:rPr>
          <w:rFonts w:hint="eastAsia"/>
        </w:rPr>
        <w:br/>
      </w:r>
      <w:r>
        <w:rPr>
          <w:rFonts w:hint="eastAsia"/>
        </w:rPr>
        <w:t>　　　　1.2.3 紫外版</w:t>
      </w:r>
      <w:r>
        <w:rPr>
          <w:rFonts w:hint="eastAsia"/>
        </w:rPr>
        <w:br/>
      </w:r>
      <w:r>
        <w:rPr>
          <w:rFonts w:hint="eastAsia"/>
        </w:rPr>
        <w:t>　　　　1.2.4 红外版</w:t>
      </w:r>
      <w:r>
        <w:rPr>
          <w:rFonts w:hint="eastAsia"/>
        </w:rPr>
        <w:br/>
      </w:r>
      <w:r>
        <w:rPr>
          <w:rFonts w:hint="eastAsia"/>
        </w:rPr>
        <w:t>　　1.3 从不同应用，白光干涉仪主要包括如下几个方面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光学相干断层扫描</w:t>
      </w:r>
      <w:r>
        <w:rPr>
          <w:rFonts w:hint="eastAsia"/>
        </w:rPr>
        <w:br/>
      </w:r>
      <w:r>
        <w:rPr>
          <w:rFonts w:hint="eastAsia"/>
        </w:rPr>
        <w:t>　　　　1.3.2 色散测量</w:t>
      </w:r>
      <w:r>
        <w:rPr>
          <w:rFonts w:hint="eastAsia"/>
        </w:rPr>
        <w:br/>
      </w:r>
      <w:r>
        <w:rPr>
          <w:rFonts w:hint="eastAsia"/>
        </w:rPr>
        <w:t>　　　　1.3.3 距离感测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白光干涉仪行业背景、发展历史、现状及趋势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白光干涉仪行业目前现状分析</w:t>
      </w:r>
      <w:r>
        <w:rPr>
          <w:rFonts w:hint="eastAsia"/>
        </w:rPr>
        <w:br/>
      </w:r>
      <w:r>
        <w:rPr>
          <w:rFonts w:hint="eastAsia"/>
        </w:rPr>
        <w:t>　　　　1.4.2 白光干涉仪发展趋势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全球白光干涉仪总体规模分析</w:t>
      </w:r>
      <w:r>
        <w:rPr>
          <w:rFonts w:hint="eastAsia"/>
        </w:rPr>
        <w:br/>
      </w:r>
      <w:r>
        <w:rPr>
          <w:rFonts w:hint="eastAsia"/>
        </w:rPr>
        <w:t>　　2.1 全球白光干涉仪供需现状及预测（2018-2030）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全球白光干涉仪产能、产量、产能利用率及发展趋势（2018-2030）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全球白光干涉仪产量、需求量及发展趋势（2018-2030）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全球主要地区白光干涉仪产量及发展趋势（2018-2030）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中国白光干涉仪供需现状及预测（2018-2030）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中国白光干涉仪产能、产量、产能利用率及发展趋势（2018-2030）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中国白光干涉仪产量、市场需求量及发展趋势（2018-2030）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全球白光干涉仪销量及销售额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全球市场白光干涉仪销售额（2018-2030）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全球市场白光干涉仪销量（2018-2030）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全球市场白光干涉仪价格趋势（2018-2030）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全球市场主要厂商白光干涉仪产能市场份额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全球市场主要厂商白光干涉仪销量（2018-2023）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全球市场主要厂商白光干涉仪销量（2018-2023）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全球市场主要厂商白光干涉仪销售收入（2018-2023）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全球市场主要厂商白光干涉仪销售价格（2018-2023）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2022年全球主要生产商白光干涉仪收入排名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中国市场主要厂商白光干涉仪销量（2018-2023）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中国市场主要厂商白光干涉仪销量（2018-2023）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中国市场主要厂商白光干涉仪销售收入（2018-2023）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中国市场主要厂商白光干涉仪销售价格（2018-2023）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2022年中国主要生产商白光干涉仪收入排名</w:t>
      </w:r>
      <w:r>
        <w:rPr>
          <w:rFonts w:hint="eastAsia"/>
        </w:rPr>
        <w:br/>
      </w:r>
      <w:r>
        <w:rPr>
          <w:rFonts w:hint="eastAsia"/>
        </w:rPr>
        <w:t>　　3.4 全球主要厂商白光干涉仪产地分布及商业化日期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全球主要厂商白光干涉仪产品类型列表</w:t>
      </w:r>
      <w:r>
        <w:rPr>
          <w:rFonts w:hint="eastAsia"/>
        </w:rPr>
        <w:br/>
      </w:r>
      <w:r>
        <w:rPr>
          <w:rFonts w:hint="eastAsia"/>
        </w:rPr>
        <w:t>　　3.6 白光干涉仪行业集中度、竞争程度分析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白光干涉仪行业集中度分析：全球Top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全球白光干涉仪第一梯队、第二梯队和第三梯队生产商（品牌）及市场份额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全球白光干涉仪主要地区分析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全球主要地区白光干涉仪市场规模分析：2018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全球主要地区白光干涉仪销售收入及市场份额（2018-2023年）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全球主要地区白光干涉仪销售收入预测（2024-2030年）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全球主要地区白光干涉仪销量分析：2018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全球主要地区白光干涉仪销量及市场份额（2018-2023年）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全球主要地区白光干涉仪销量及市场份额预测（2024-2030）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北美市场白光干涉仪销量、收入及增长率（2018-2030）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欧洲市场白光干涉仪销量、收入及增长率（2018-2030）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中国市场白光干涉仪销量、收入及增长率（2018-2030）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日本市场白光干涉仪销量、收入及增长率（2018-2030）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全球白光干涉仪主要生产商分析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重点企业（1）基本信息、白光干涉仪生产基地、销售区域、竞争对手及市场地位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重点企业（1）白光干涉仪产品规格、参数及市场应用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重点企业（1）白光干涉仪销量、收入、价格及毛利率（2018-2023）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重点企业（2）基本信息、白光干涉仪生产基地、销售区域、竞争对手及市场地位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重点企业（2）白光干涉仪产品规格、参数及市场应用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重点企业（2）白光干涉仪销量、收入、价格及毛利率（2018-2023）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重点企业（3）基本信息、白光干涉仪生产基地、销售区域、竞争对手及市场地位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重点企业（3）白光干涉仪产品规格、参数及市场应用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重点企业（3）白光干涉仪销量、收入、价格及毛利率（2018-2023）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重点企业（4）基本信息、白光干涉仪生产基地、销售区域、竞争对手及市场地位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重点企业（4）白光干涉仪产品规格、参数及市场应用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重点企业（4）白光干涉仪销量、收入、价格及毛利率（2018-2023）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重点企业（5）基本信息、白光干涉仪生产基地、销售区域、竞争对手及市场地位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重点企业（5）白光干涉仪产品规格、参数及市场应用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重点企业（5）白光干涉仪销量、收入、价格及毛利率（2018-2023）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重点企业（6）基本信息、白光干涉仪生产基地、销售区域、竞争对手及市场地位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重点企业（6）白光干涉仪产品规格、参数及市场应用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重点企业（6）白光干涉仪销量、收入、价格及毛利率（2018-2023）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不同产品类型白光干涉仪分析</w:t>
      </w:r>
      <w:r>
        <w:rPr>
          <w:rFonts w:hint="eastAsia"/>
        </w:rPr>
        <w:br/>
      </w:r>
      <w:r>
        <w:rPr>
          <w:rFonts w:hint="eastAsia"/>
        </w:rPr>
        <w:t>　　6.1 全球不同产品类型白光干涉仪销量（2018-2030）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全球不同产品类型白光干涉仪销量及市场份额（2018-2023）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全球不同产品类型白光干涉仪销量预测（2024-2030）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全球不同产品类型白光干涉仪收入（2018-2030）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全球不同产品类型白光干涉仪收入及市场份额（2018-2023）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全球不同产品类型白光干涉仪收入预测（2024-2030）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全球不同产品类型白光干涉仪价格走势（2018-2030）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不同应用白光干涉仪分析</w:t>
      </w:r>
      <w:r>
        <w:rPr>
          <w:rFonts w:hint="eastAsia"/>
        </w:rPr>
        <w:br/>
      </w:r>
      <w:r>
        <w:rPr>
          <w:rFonts w:hint="eastAsia"/>
        </w:rPr>
        <w:t>　　7.1 全球不同应用白光干涉仪销量（2018-2030）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全球不同应用白光干涉仪销量及市场份额（2018-2023）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全球不同应用白光干涉仪销量预测（2024-2030）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全球不同应用白光干涉仪收入（2018-2030）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全球不同应用白光干涉仪收入及市场份额（2018-2023）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全球不同应用白光干涉仪收入预测（2024-2030）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全球不同应用白光干涉仪价格走势（2018-2030）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白光干涉仪产业链分析</w:t>
      </w:r>
      <w:r>
        <w:rPr>
          <w:rFonts w:hint="eastAsia"/>
        </w:rPr>
        <w:br/>
      </w:r>
      <w:r>
        <w:rPr>
          <w:rFonts w:hint="eastAsia"/>
        </w:rPr>
        <w:t>　　8.2 白光干涉仪产业上游供应分析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白光干涉仪下游典型客户</w:t>
      </w:r>
      <w:r>
        <w:rPr>
          <w:rFonts w:hint="eastAsia"/>
        </w:rPr>
        <w:br/>
      </w:r>
      <w:r>
        <w:rPr>
          <w:rFonts w:hint="eastAsia"/>
        </w:rPr>
        <w:t>　　8.4 白光干涉仪销售渠道分析及建议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白光干涉仪行业发展机遇及主要驱动因素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白光干涉仪行业发展面临的风险</w:t>
      </w:r>
      <w:r>
        <w:rPr>
          <w:rFonts w:hint="eastAsia"/>
        </w:rPr>
        <w:br/>
      </w:r>
      <w:r>
        <w:rPr>
          <w:rFonts w:hint="eastAsia"/>
        </w:rPr>
        <w:t>　　9.3 白光干涉仪行业政策分析</w:t>
      </w:r>
      <w:r>
        <w:rPr>
          <w:rFonts w:hint="eastAsia"/>
        </w:rPr>
        <w:br/>
      </w:r>
      <w:r>
        <w:rPr>
          <w:rFonts w:hint="eastAsia"/>
        </w:rPr>
        <w:t>　　9.4 白光干涉仪中国企业SWOT分析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不同产品类型白光干涉仪增长趋势2018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白光干涉仪行业目前发展现状</w:t>
      </w:r>
      <w:r>
        <w:rPr>
          <w:rFonts w:hint="eastAsia"/>
        </w:rPr>
        <w:br/>
      </w:r>
      <w:r>
        <w:rPr>
          <w:rFonts w:hint="eastAsia"/>
        </w:rPr>
        <w:t>　　表4 白光干涉仪发展趋势</w:t>
      </w:r>
      <w:r>
        <w:rPr>
          <w:rFonts w:hint="eastAsia"/>
        </w:rPr>
        <w:br/>
      </w:r>
      <w:r>
        <w:rPr>
          <w:rFonts w:hint="eastAsia"/>
        </w:rPr>
        <w:t>　　表5 全球主要地区白光干涉仪产量（台）：2018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全球主要地区白光干涉仪产量（2018-2023）&amp;（台）</w:t>
      </w:r>
      <w:r>
        <w:rPr>
          <w:rFonts w:hint="eastAsia"/>
        </w:rPr>
        <w:br/>
      </w:r>
      <w:r>
        <w:rPr>
          <w:rFonts w:hint="eastAsia"/>
        </w:rPr>
        <w:t>　　表7 全球主要地区白光干涉仪产量市场份额（2018-2023）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全球主要地区白光干涉仪产量（2024-2030）&amp;（台）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全球市场主要厂商白光干涉仪产能（2022-2023）&amp;（台）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全球市场主要厂商白光干涉仪销量（2018-2023）&amp;（台）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全球市场主要厂商白光干涉仪销量市场份额（2018-2023）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全球市场主要厂商白光干涉仪销售收入（2018-2023）&amp;（百万美元）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全球市场主要厂商白光干涉仪销售收入市场份额（2018-2023）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全球市场主要厂商白光干涉仪销售价格（2018-2023）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2022年全球主要生产商白光干涉仪收入排名（百万美元）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中国市场主要厂商白光干涉仪销量（2018-2023）&amp;（台）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中国市场主要厂商白光干涉仪销量市场份额（2018-2023）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中国市场主要厂商白光干涉仪销售收入（2018-2023）&amp;（百万美元）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中国市场主要厂商白光干涉仪销售收入市场份额（2018-2023）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中国市场主要厂商白光干涉仪销售价格（2018-2023）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2022年中国主要生产商白光干涉仪收入排名（百万美元）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全球主要厂商白光干涉仪产地分布及商业化日期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全球主要地区白光干涉仪销售收入（百万美元）：2018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全球主要地区白光干涉仪销售收入（2018-2023）&amp;（百万美元）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全球主要地区白光干涉仪销售收入市场份额（2018-2023）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全球主要地区白光干涉仪收入（2024-2030）&amp;（百万美元）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全球主要地区白光干涉仪收入市场份额（2024-2030）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全球主要地区白光干涉仪销量（台）：2018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全球主要地区白光干涉仪销量（2018-2023）&amp;（台）</w:t>
      </w:r>
      <w:r>
        <w:rPr>
          <w:rFonts w:hint="eastAsia"/>
        </w:rPr>
        <w:br/>
      </w:r>
      <w:r>
        <w:rPr>
          <w:rFonts w:hint="eastAsia"/>
        </w:rPr>
        <w:t>　　表30 全球主要地区白光干涉仪销量市场份额（2018-2023）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全球主要地区白光干涉仪销量（2024-2030）&amp;（台）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全球主要地区白光干涉仪销量份额（2024-2030）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重点企业（1）白光干涉仪生产基地、销售区域、竞争对手及市场地位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重点企业（1）白光干涉仪产品规格、参数及市场应用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重点企业（1）白光干涉仪销量（台）、收入（百万美元）、价格及毛利率（2018-2023）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重点企业（2）白光干涉仪生产基地、销售区域、竞争对手及市场地位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重点企业（2）白光干涉仪产品规格、参数及市场应用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重点企业（2）白光干涉仪销量（台）、收入（百万美元）、价格及毛利率（2018-2023）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重点企业（3）白光干涉仪生产基地、销售区域、竞争对手及市场地位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重点企业（3）白光干涉仪产品规格、参数及市场应用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重点企业（3）白光干涉仪销量（台）、收入（百万美元）、价格及毛利率（2018-2023）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重点企业（4）白光干涉仪生产基地、销售区域、竞争对手及市场地位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重点企业（4）白光干涉仪产品规格、参数及市场应用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重点企业（4）白光干涉仪销量（台）、收入（百万美元）、价格及毛利率（2018-2023）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重点企业（5）白光干涉仪生产基地、销售区域、竞争对手及市场地位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重点企业（5）白光干涉仪产品规格、参数及市场应用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重点企业（5）白光干涉仪销量（台）、收入（百万美元）、价格及毛利率（2018-2023）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重点企业（6）白光干涉仪生产基地、销售区域、竞争对手及市场地位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重点企业（6）白光干涉仪产品规格、参数及市场应用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重点企业（6）白光干涉仪销量（台）、收入（百万美元）、价格及毛利率（2018-2023）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全球不同产品类型白光干涉仪销量（2018-2023）&amp;（台）</w:t>
      </w:r>
      <w:r>
        <w:rPr>
          <w:rFonts w:hint="eastAsia"/>
        </w:rPr>
        <w:br/>
      </w:r>
      <w:r>
        <w:rPr>
          <w:rFonts w:hint="eastAsia"/>
        </w:rPr>
        <w:t>　　表64 全球不同产品类型白光干涉仪销量市场份额（2018-2023）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全球不同产品类型白光干涉仪销量预测（2024-2030）&amp;（台）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表66 全球不同产品类型白光干涉仪销量市场份额预测（2024-2030）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全球不同产品类型白光干涉仪收入（百万美元）&amp;（2018-2023）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表68 全球不同产品类型白光干涉仪收入市场份额（2018-2023）</w:t>
      </w:r>
      <w:r>
        <w:rPr>
          <w:rFonts w:hint="eastAsia"/>
        </w:rPr>
        <w:br/>
      </w:r>
      <w:r>
        <w:rPr>
          <w:rFonts w:hint="eastAsia"/>
        </w:rPr>
        <w:t>　　表69 全球不同产品类型白光干涉仪收入预测（百万美元）&amp;（2024-2030）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表70 全球不同类型白光干涉仪收入市场份额预测（2024-2030）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全球不同产品类型白光干涉仪价格走势（2018-2030）</w:t>
      </w:r>
      <w:r>
        <w:rPr>
          <w:rFonts w:hint="eastAsia"/>
        </w:rPr>
        <w:br/>
      </w:r>
      <w:r>
        <w:rPr>
          <w:rFonts w:hint="eastAsia"/>
        </w:rPr>
        <w:t>　　表72 全球不同应用白光干涉仪销量（2018-2023年）&amp;（台）</w:t>
      </w:r>
      <w:r>
        <w:rPr>
          <w:rFonts w:hint="eastAsia"/>
        </w:rPr>
        <w:br/>
      </w:r>
      <w:r>
        <w:rPr>
          <w:rFonts w:hint="eastAsia"/>
        </w:rPr>
        <w:t>　　表73 全球不同应用白光干涉仪销量市场份额（2018-2023）</w:t>
      </w:r>
      <w:r>
        <w:rPr>
          <w:rFonts w:hint="eastAsia"/>
        </w:rPr>
        <w:br/>
      </w:r>
      <w:r>
        <w:rPr>
          <w:rFonts w:hint="eastAsia"/>
        </w:rPr>
        <w:t>　　表74 全球不同应用白光干涉仪销量预测（2024-2030）&amp;（台）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表75 全球不同应用白光干涉仪销量市场份额预测（2024-2030）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表76 全球不同应用白光干涉仪收入（2018-2023年）&amp;（百万美元）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表77 全球不同应用白光干涉仪收入市场份额（2018-2023）</w:t>
      </w:r>
      <w:r>
        <w:rPr>
          <w:rFonts w:hint="eastAsia"/>
        </w:rPr>
        <w:br/>
      </w:r>
      <w:r>
        <w:rPr>
          <w:rFonts w:hint="eastAsia"/>
        </w:rPr>
        <w:t>　　表78 全球不同应用白光干涉仪收入预测（2024-2030）&amp;（百万美元）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表79 全球不同应用白光干涉仪收入市场份额预测（2024-2030）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表80 全球不同应用白光干涉仪价格走势（2018-2030）</w:t>
      </w:r>
      <w:r>
        <w:rPr>
          <w:rFonts w:hint="eastAsia"/>
        </w:rPr>
        <w:br/>
      </w:r>
      <w:r>
        <w:rPr>
          <w:rFonts w:hint="eastAsia"/>
        </w:rPr>
        <w:t>　　表81 白光干涉仪上游原料供应商及联系方式列表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白光干涉仪典型客户列表</w:t>
      </w:r>
      <w:r>
        <w:rPr>
          <w:rFonts w:hint="eastAsia"/>
        </w:rPr>
        <w:br/>
      </w:r>
      <w:r>
        <w:rPr>
          <w:rFonts w:hint="eastAsia"/>
        </w:rPr>
        <w:t>　　表83 白光干涉仪主要销售模式及销售渠道趋势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表84 白光干涉仪行业发展机遇及主要驱动因素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表85 白光干涉仪行业发展面临的风险</w:t>
      </w:r>
      <w:r>
        <w:rPr>
          <w:rFonts w:hint="eastAsia"/>
        </w:rPr>
        <w:br/>
      </w:r>
      <w:r>
        <w:rPr>
          <w:rFonts w:hint="eastAsia"/>
        </w:rPr>
        <w:t>　　表86 白光干涉仪行业政策分析</w:t>
      </w:r>
      <w:r>
        <w:rPr>
          <w:rFonts w:hint="eastAsia"/>
        </w:rPr>
        <w:br/>
      </w:r>
      <w:r>
        <w:rPr>
          <w:rFonts w:hint="eastAsia"/>
        </w:rPr>
        <w:t>　　表87研究范围</w:t>
      </w:r>
      <w:r>
        <w:rPr>
          <w:rFonts w:hint="eastAsia"/>
        </w:rPr>
        <w:br/>
      </w:r>
      <w:r>
        <w:rPr>
          <w:rFonts w:hint="eastAsia"/>
        </w:rPr>
        <w:t>　　表88分析师列表</w:t>
      </w:r>
      <w:r>
        <w:rPr>
          <w:rFonts w:hint="eastAsia"/>
        </w:rPr>
        <w:br/>
      </w:r>
      <w:r>
        <w:rPr>
          <w:rFonts w:hint="eastAsia"/>
        </w:rPr>
        <w:t>　　图1 白光干涉仪产品图片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全球不同产品类型白光干涉仪产量市场份额 2022 &amp; 2030</w:t>
      </w:r>
      <w:r>
        <w:rPr>
          <w:rFonts w:hint="eastAsia"/>
        </w:rPr>
        <w:br/>
      </w:r>
      <w:r>
        <w:rPr>
          <w:rFonts w:hint="eastAsia"/>
        </w:rPr>
        <w:t>　　图3 可见光/近红外版产品图片</w:t>
      </w:r>
      <w:r>
        <w:rPr>
          <w:rFonts w:hint="eastAsia"/>
        </w:rPr>
        <w:br/>
      </w:r>
      <w:r>
        <w:rPr>
          <w:rFonts w:hint="eastAsia"/>
        </w:rPr>
        <w:t>　　图4 紫外版产品图片</w:t>
      </w:r>
      <w:r>
        <w:rPr>
          <w:rFonts w:hint="eastAsia"/>
        </w:rPr>
        <w:br/>
      </w:r>
      <w:r>
        <w:rPr>
          <w:rFonts w:hint="eastAsia"/>
        </w:rPr>
        <w:t>　　图5 红外版产品图片</w:t>
      </w:r>
      <w:r>
        <w:rPr>
          <w:rFonts w:hint="eastAsia"/>
        </w:rPr>
        <w:br/>
      </w:r>
      <w:r>
        <w:rPr>
          <w:rFonts w:hint="eastAsia"/>
        </w:rPr>
        <w:t>　　图6 全球不同应用白光干涉仪消费量市场份额2022 vs 2023</w:t>
      </w:r>
      <w:r>
        <w:rPr>
          <w:rFonts w:hint="eastAsia"/>
        </w:rPr>
        <w:br/>
      </w:r>
      <w:r>
        <w:rPr>
          <w:rFonts w:hint="eastAsia"/>
        </w:rPr>
        <w:t>　　图7 光学相干断层扫描</w:t>
      </w:r>
      <w:r>
        <w:rPr>
          <w:rFonts w:hint="eastAsia"/>
        </w:rPr>
        <w:br/>
      </w:r>
      <w:r>
        <w:rPr>
          <w:rFonts w:hint="eastAsia"/>
        </w:rPr>
        <w:t>　　图8 色散测量</w:t>
      </w:r>
      <w:r>
        <w:rPr>
          <w:rFonts w:hint="eastAsia"/>
        </w:rPr>
        <w:br/>
      </w:r>
      <w:r>
        <w:rPr>
          <w:rFonts w:hint="eastAsia"/>
        </w:rPr>
        <w:t>　　图9 距离感测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全球白光干涉仪产能、产量、产能利用率及发展趋势（2018-2030）&amp;（台）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图12 全球白光干涉仪产量、需求量及发展趋势（2018-2030）&amp;（台）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全球主要地区白光干涉仪产量市场份额（2018-2030）</w:t>
      </w:r>
      <w:r>
        <w:rPr>
          <w:rFonts w:hint="eastAsia"/>
        </w:rPr>
        <w:br/>
      </w:r>
      <w:r>
        <w:rPr>
          <w:rFonts w:hint="eastAsia"/>
        </w:rPr>
        <w:t>　　图14 中国白光干涉仪产能、产量、产能利用率及发展趋势（2018-2030）&amp;（台）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图15 中国白光干涉仪产量、市场需求量及发展趋势（2018-2030）&amp;（台）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图16 全球白光干涉仪市场销售额及增长率：（2018-2030）&amp;（百万美元）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全球市场白光干涉仪市场规模：2018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全球市场白光干涉仪销量及增长率（2018-2030）&amp;（台）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图19 全球市场白光干涉仪价格趋势（2018-2030）&amp;（台）</w:t>
      </w:r>
      <w:r>
        <w:rPr>
          <w:rFonts w:hint="eastAsia"/>
        </w:rPr>
        <w:br/>
      </w:r>
      <w:r>
        <w:rPr>
          <w:rFonts w:hint="eastAsia"/>
        </w:rPr>
        <w:t>　　图20 2022年全球市场主要厂商白光干涉仪销量市场份额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2022年全球市场主要厂商白光干涉仪收入市场份额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2022年中国市场主要厂商白光干涉仪收入市场份额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2022年全球前五大生产商白光干涉仪市场份额</w:t>
      </w:r>
      <w:r>
        <w:rPr>
          <w:rFonts w:hint="eastAsia"/>
        </w:rPr>
        <w:br/>
      </w:r>
      <w:r>
        <w:rPr>
          <w:rFonts w:hint="eastAsia"/>
        </w:rPr>
        <w:t>　　图25 全球白光干涉仪第一梯队、第二梯队和第三梯队生产商（品牌）及市场份额（2022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全球主要地区白光干涉仪销售收入市场份额（2018-2023）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图27 全球主要地区白光干涉仪销售收入市场份额（2022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全球主要地区白光干涉仪收入市场份额（2024-2030）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全球主要地区白光干涉仪销量市场份额（2022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北美市场白光干涉仪销量及增长率（2018-2030）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图31 北美市场白光干涉仪收入及增长率（2018-2030）&amp;（百万美元）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欧洲市场白光干涉仪销量及增长率（2018-2030）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图33 欧洲市场白光干涉仪收入及增长率（2018-2030）&amp;（百万美元）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中国市场白光干涉仪销量及增长率（2018-2030）&amp;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图35 中国市场白光干涉仪收入及增长率（2018-2030）&amp;（百万美元）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日本市场白光干涉仪销量及增长率（2018-2030）&amp;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图37 日本市场白光干涉仪收入及增长率（2018-2030）&amp;（百万美元）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白光干涉仪产业链图</w:t>
      </w:r>
      <w:r>
        <w:rPr>
          <w:rFonts w:hint="eastAsia"/>
        </w:rPr>
        <w:br/>
      </w:r>
      <w:r>
        <w:rPr>
          <w:rFonts w:hint="eastAsia"/>
        </w:rPr>
        <w:t>　　图39 白光干涉仪中国企业SWOT分析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25651c34d41e5" w:history="1">
        <w:r>
          <w:rPr>
            <w:rStyle w:val="Hyperlink"/>
          </w:rPr>
          <w:t>2024-2030年全球与中国白光干涉仪行业市场分析及发展趋势预测报告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825651c34d41e5" w:history="1">
        <w:r>
          <w:rPr>
            <w:rStyle w:val="Hyperlink"/>
          </w:rPr>
          <w:t>https://www.20087.com/0/08/BaiGuangGanSheYiHangYeFaZhanQuShi.html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6be62b0634290" w:history="1">
      <w:r>
        <w:rPr>
          <w:rStyle w:val="Hyperlink"/>
        </w:rPr>
        <w:t>2024-2030年全球与中国白光干涉仪行业市场分析及发展趋势预测报告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BaiGuangGanSheYiHangYeFaZhanQuShi.html" TargetMode="External" Id="R78825651c34d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BaiGuangGanSheYiHangYeFaZhanQuShi.html" TargetMode="External" Id="Ref46be62b063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2023-11-02T00:18:00Z</dcterms:created>
  <dcterms:modified xsi:type="dcterms:W3CDTF">2023-11-02T01:18:00Z</dcterms:modified>
  <dc:subject>2024-2030年全球与中国白光干涉仪行业市场分析及发展趋势预测报告</dc:subject>
  <dc:title>2024-2030年全球与中国白光干涉仪行业市场分析及发展趋势预测报告</dc:title>
  <cp:keywords>2024-2030年全球与中国白光干涉仪行业市场分析及发展趋势预测报告</cp:keywords>
  <dc:description>2024-2030年全球与中国白光干涉仪行业市场分析及发展趋势预测报告</dc:description>
</cp:coreProperties>
</file>