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1b8b0c8340a1" w:history="1">
              <w:r>
                <w:rPr>
                  <w:rStyle w:val="Hyperlink"/>
                </w:rPr>
                <w:t>2024-2030年全球与中国白光干涉仪行业市场分析及发展趋势预测报告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1b8b0c8340a1" w:history="1">
              <w:r>
                <w:rPr>
                  <w:rStyle w:val="Hyperlink"/>
                </w:rPr>
                <w:t>2024-2030年全球与中国白光干涉仪行业市场分析及发展趋势预测报告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1b8b0c8340a1" w:history="1">
                <w:r>
                  <w:rPr>
                    <w:rStyle w:val="Hyperlink"/>
                  </w:rPr>
                  <w:t>https://www.20087.com/0/08/BaiGuangGanSheYiHangYeFaZhanQuShi.html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干涉仪是一种精密测量工具，近年来在半导体、光学制造、生物医学等领域得到广泛应用。其高精度的表面轮廓测量能力，使得在纳米尺度上的质量控制成为可能。技术进步，如集成的图像处理软件和自动化的测量程序，大大简化了操作流程，提高了测量效率。同时，便携式和微型化的发展趋势，使得白光干涉仪的应用场景更加广泛。</w:t>
      </w:r>
      <w:r>
        <w:rPr>
          <w:rFonts w:hint="eastAsia"/>
        </w:rPr>
        <w:br/>
      </w:r>
      <w:r>
        <w:rPr>
          <w:rFonts w:hint="eastAsia"/>
        </w:rPr>
        <w:t>　　未来，白光干涉仪的发展将更加侧重于智能化和多参数测量能力。市场调研网认为，智能化体现在集成人工智能算法，实现自动识别缺陷和数据分析，减少人为误差。多参数测量能力则意味着仪器将能够同时测量多种物理参数，如表面粗糙度、薄膜厚度和折射率，为用户提供更全面的材料特性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b1b8b0c8340a1" w:history="1">
        <w:r>
          <w:rPr>
            <w:rStyle w:val="Hyperlink"/>
          </w:rPr>
          <w:t>2024-2030年全球与中国白光干涉仪行业市场分析及发展趋势预测报告</w:t>
        </w:r>
      </w:hyperlink>
      <w:r>
        <w:rPr>
          <w:rFonts w:hint="eastAsia"/>
        </w:rPr>
        <w:t>》基于多年白光干涉仪行业研究积累，结合当前市场发展现状，依托国家权威数据资源和长期市场监测数据库，对白光干涉仪行业进行了全面调研与分析。报告详细阐述了白光干涉仪市场规模、市场前景、发展趋势、技术现状及未来方向，重点分析了行业内主要企业的竞争格局，并通过SWOT分析揭示了白光干涉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b1b8b0c8340a1" w:history="1">
        <w:r>
          <w:rPr>
            <w:rStyle w:val="Hyperlink"/>
          </w:rPr>
          <w:t>2024-2030年全球与中国白光干涉仪行业市场分析及发展趋势预测报告</w:t>
        </w:r>
      </w:hyperlink>
      <w:r>
        <w:rPr>
          <w:rFonts w:hint="eastAsia"/>
        </w:rPr>
        <w:t>》，2024年白光干涉仪行业市场规模达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%。报告为投资者提供了准确的市场现状解读，帮助预判行业前景，挖掘投资价值，同时从投资策略和营销策略等角度提出实用建议，助力投资者在白光干涉仪行业中把握机遇、规避风险。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白光干涉仪市场概述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按照不同产品类型，白光干涉仪主要可以分为如下几个类别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不同产品类型白光干涉仪增长趋势2018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可见光/近红外版</w:t>
      </w:r>
      <w:r>
        <w:rPr>
          <w:rFonts w:hint="eastAsia"/>
        </w:rPr>
        <w:br/>
      </w:r>
      <w:r>
        <w:rPr>
          <w:rFonts w:hint="eastAsia"/>
        </w:rPr>
        <w:t>　　　　1.2.3 紫外版</w:t>
      </w:r>
      <w:r>
        <w:rPr>
          <w:rFonts w:hint="eastAsia"/>
        </w:rPr>
        <w:br/>
      </w:r>
      <w:r>
        <w:rPr>
          <w:rFonts w:hint="eastAsia"/>
        </w:rPr>
        <w:t>　　　　1.2.4 红外版</w:t>
      </w:r>
      <w:r>
        <w:rPr>
          <w:rFonts w:hint="eastAsia"/>
        </w:rPr>
        <w:br/>
      </w:r>
      <w:r>
        <w:rPr>
          <w:rFonts w:hint="eastAsia"/>
        </w:rPr>
        <w:t>　　1.3 从不同应用，白光干涉仪主要包括如下几个方面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光学相干断层扫描</w:t>
      </w:r>
      <w:r>
        <w:rPr>
          <w:rFonts w:hint="eastAsia"/>
        </w:rPr>
        <w:br/>
      </w:r>
      <w:r>
        <w:rPr>
          <w:rFonts w:hint="eastAsia"/>
        </w:rPr>
        <w:t>　　　　1.3.2 色散测量</w:t>
      </w:r>
      <w:r>
        <w:rPr>
          <w:rFonts w:hint="eastAsia"/>
        </w:rPr>
        <w:br/>
      </w:r>
      <w:r>
        <w:rPr>
          <w:rFonts w:hint="eastAsia"/>
        </w:rPr>
        <w:t>　　　　1.3.3 距离感测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白光干涉仪行业背景、发展历史、现状及趋势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白光干涉仪行业目前现状分析</w:t>
      </w:r>
      <w:r>
        <w:rPr>
          <w:rFonts w:hint="eastAsia"/>
        </w:rPr>
        <w:br/>
      </w:r>
      <w:r>
        <w:rPr>
          <w:rFonts w:hint="eastAsia"/>
        </w:rPr>
        <w:t>　　　　1.4.2 白光干涉仪发展趋势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全球白光干涉仪总体规模分析</w:t>
      </w:r>
      <w:r>
        <w:rPr>
          <w:rFonts w:hint="eastAsia"/>
        </w:rPr>
        <w:br/>
      </w:r>
      <w:r>
        <w:rPr>
          <w:rFonts w:hint="eastAsia"/>
        </w:rPr>
        <w:t>　　2.1 全球白光干涉仪供需现状及预测（2018-2030）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全球白光干涉仪产能、产量、产能利用率及发展趋势（2018-2030）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全球白光干涉仪产量、需求量及发展趋势（2018-2030）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全球主要地区白光干涉仪产量及发展趋势（2018-2030）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中国白光干涉仪供需现状及预测（2018-2030）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中国白光干涉仪产能、产量、产能利用率及发展趋势（2018-2030）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中国白光干涉仪产量、市场需求量及发展趋势（2018-2030）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全球白光干涉仪销量及销售额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全球市场白光干涉仪销售额（2018-2030）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全球市场白光干涉仪销量（2018-2030）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全球市场白光干涉仪价格趋势（2018-2030）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全球市场主要厂商白光干涉仪产能市场份额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全球市场主要厂商白光干涉仪销量（2018-2023）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全球市场主要厂商白光干涉仪销量（2018-2023）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全球市场主要厂商白光干涉仪销售收入（2018-2023）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全球市场主要厂商白光干涉仪销售价格（2018-2023）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2022年全球主要生产商白光干涉仪收入排名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中国市场主要厂商白光干涉仪销量（2018-2023）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中国市场主要厂商白光干涉仪销量（2018-2023）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中国市场主要厂商白光干涉仪销售收入（2018-2023）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中国市场主要厂商白光干涉仪销售价格（2018-2023）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2022年中国主要生产商白光干涉仪收入排名</w:t>
      </w:r>
      <w:r>
        <w:rPr>
          <w:rFonts w:hint="eastAsia"/>
        </w:rPr>
        <w:br/>
      </w:r>
      <w:r>
        <w:rPr>
          <w:rFonts w:hint="eastAsia"/>
        </w:rPr>
        <w:t>　　3.4 全球主要厂商白光干涉仪产地分布及商业化日期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全球主要厂商白光干涉仪产品类型列表</w:t>
      </w:r>
      <w:r>
        <w:rPr>
          <w:rFonts w:hint="eastAsia"/>
        </w:rPr>
        <w:br/>
      </w:r>
      <w:r>
        <w:rPr>
          <w:rFonts w:hint="eastAsia"/>
        </w:rPr>
        <w:t>　　3.6 白光干涉仪行业集中度、竞争程度分析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白光干涉仪行业集中度分析：全球Top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全球白光干涉仪第一梯队、第二梯队和第三梯队生产商（品牌）及市场份额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全球白光干涉仪主要地区分析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全球主要地区白光干涉仪市场规模分析：2018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全球主要地区白光干涉仪销售收入及市场份额（2018-2023年）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全球主要地区白光干涉仪销售收入预测（2024-2030年）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全球主要地区白光干涉仪销量分析：2018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全球主要地区白光干涉仪销量及市场份额（2018-2023年）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全球主要地区白光干涉仪销量及市场份额预测（2024-2030）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北美市场白光干涉仪销量、收入及增长率（2018-2030）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欧洲市场白光干涉仪销量、收入及增长率（2018-2030）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中国市场白光干涉仪销量、收入及增长率（2018-2030）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日本市场白光干涉仪销量、收入及增长率（2018-2030）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全球白光干涉仪主要生产商分析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重点企业（1）白光干涉仪销量、收入、价格及毛利率（2018-2023）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重点企业（2）白光干涉仪销量、收入、价格及毛利率（2018-2023）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重点企业（3）白光干涉仪销量、收入、价格及毛利率（2018-2023）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重点企业（4）白光干涉仪销量、收入、价格及毛利率（2018-2023）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重点企业（5）白光干涉仪销量、收入、价格及毛利率（2018-2023）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重点企业（6）白光干涉仪销量、收入、价格及毛利率（2018-2023）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不同产品类型白光干涉仪分析</w:t>
      </w:r>
      <w:r>
        <w:rPr>
          <w:rFonts w:hint="eastAsia"/>
        </w:rPr>
        <w:br/>
      </w:r>
      <w:r>
        <w:rPr>
          <w:rFonts w:hint="eastAsia"/>
        </w:rPr>
        <w:t>　　6.1 全球不同产品类型白光干涉仪销量（2018-2030）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全球不同产品类型白光干涉仪销量及市场份额（2018-2023）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全球不同产品类型白光干涉仪销量预测（2024-2030）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全球不同产品类型白光干涉仪收入（2018-2030）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全球不同产品类型白光干涉仪收入及市场份额（2018-2023）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全球不同产品类型白光干涉仪收入预测（2024-2030）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全球不同产品类型白光干涉仪价格走势（2018-2030）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不同应用白光干涉仪分析</w:t>
      </w:r>
      <w:r>
        <w:rPr>
          <w:rFonts w:hint="eastAsia"/>
        </w:rPr>
        <w:br/>
      </w:r>
      <w:r>
        <w:rPr>
          <w:rFonts w:hint="eastAsia"/>
        </w:rPr>
        <w:t>　　7.1 全球不同应用白光干涉仪销量（2018-2030）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全球不同应用白光干涉仪销量及市场份额（2018-2023）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全球不同应用白光干涉仪销量预测（2024-2030）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全球不同应用白光干涉仪收入（2018-2030）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全球不同应用白光干涉仪收入及市场份额（2018-2023）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全球不同应用白光干涉仪收入预测（2024-2030）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全球不同应用白光干涉仪价格走势（2018-2030）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白光干涉仪产业链分析</w:t>
      </w:r>
      <w:r>
        <w:rPr>
          <w:rFonts w:hint="eastAsia"/>
        </w:rPr>
        <w:br/>
      </w:r>
      <w:r>
        <w:rPr>
          <w:rFonts w:hint="eastAsia"/>
        </w:rPr>
        <w:t>　　8.2 白光干涉仪产业上游供应分析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白光干涉仪下游典型客户</w:t>
      </w:r>
      <w:r>
        <w:rPr>
          <w:rFonts w:hint="eastAsia"/>
        </w:rPr>
        <w:br/>
      </w:r>
      <w:r>
        <w:rPr>
          <w:rFonts w:hint="eastAsia"/>
        </w:rPr>
        <w:t>　　8.4 白光干涉仪销售渠道分析及建议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白光干涉仪行业发展机遇及主要驱动因素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白光干涉仪行业发展面临的风险</w:t>
      </w:r>
      <w:r>
        <w:rPr>
          <w:rFonts w:hint="eastAsia"/>
        </w:rPr>
        <w:br/>
      </w:r>
      <w:r>
        <w:rPr>
          <w:rFonts w:hint="eastAsia"/>
        </w:rPr>
        <w:t>　　9.3 白光干涉仪行业政策分析</w:t>
      </w:r>
      <w:r>
        <w:rPr>
          <w:rFonts w:hint="eastAsia"/>
        </w:rPr>
        <w:br/>
      </w:r>
      <w:r>
        <w:rPr>
          <w:rFonts w:hint="eastAsia"/>
        </w:rPr>
        <w:t>　　9.4 白光干涉仪中国企业SWOT分析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不同产品类型白光干涉仪增长趋势2018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白光干涉仪行业目前发展现状</w:t>
      </w:r>
      <w:r>
        <w:rPr>
          <w:rFonts w:hint="eastAsia"/>
        </w:rPr>
        <w:br/>
      </w:r>
      <w:r>
        <w:rPr>
          <w:rFonts w:hint="eastAsia"/>
        </w:rPr>
        <w:t>　　表4 白光干涉仪发展趋势</w:t>
      </w:r>
      <w:r>
        <w:rPr>
          <w:rFonts w:hint="eastAsia"/>
        </w:rPr>
        <w:br/>
      </w:r>
      <w:r>
        <w:rPr>
          <w:rFonts w:hint="eastAsia"/>
        </w:rPr>
        <w:t>　　表5 全球主要地区白光干涉仪产量（台）：2018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全球主要地区白光干涉仪产量（2018-2023）&amp;（台）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全球主要地区白光干涉仪产量市场份额（2018-2023）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全球主要地区白光干涉仪产量（2024-2030）&amp;（台）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全球市场主要厂商白光干涉仪产能（2022-2023）&amp;（台）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全球市场主要厂商白光干涉仪销量（2018-2023）&amp;（台）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全球市场主要厂商白光干涉仪销量市场份额（2018-2023）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全球市场主要厂商白光干涉仪销售收入（2018-2023）&amp;（百万美元）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全球市场主要厂商白光干涉仪销售收入市场份额（2018-2023）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全球市场主要厂商白光干涉仪销售价格（2018-2023）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2022年全球主要生产商白光干涉仪收入排名（百万美元）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中国市场主要厂商白光干涉仪销量（2018-2023）&amp;（台）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中国市场主要厂商白光干涉仪销量市场份额（2018-2023）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中国市场主要厂商白光干涉仪销售收入（2018-2023）&amp;（百万美元）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中国市场主要厂商白光干涉仪销售收入市场份额（2018-2023）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中国市场主要厂商白光干涉仪销售价格（2018-2023）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2022年中国主要生产商白光干涉仪收入排名（百万美元）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全球主要厂商白光干涉仪产地分布及商业化日期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全球主要地区白光干涉仪销售收入（百万美元）：2018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全球主要地区白光干涉仪销售收入（2018-2023）&amp;（百万美元）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全球主要地区白光干涉仪销售收入市场份额（2018-2023）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全球主要地区白光干涉仪收入（2024-2030）&amp;（百万美元）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全球主要地区白光干涉仪收入市场份额（2024-2030）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全球主要地区白光干涉仪销量（台）：2018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全球主要地区白光干涉仪销量（2018-2023）&amp;（台）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全球主要地区白光干涉仪销量市场份额（2018-2023）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全球主要地区白光干涉仪销量（2024-2030）&amp;（台）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全球主要地区白光干涉仪销量份额（2024-2030）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重点企业（1）白光干涉仪销量（台）、收入（百万美元）、价格及毛利率（2018-2023）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重点企业（2）白光干涉仪销量（台）、收入（百万美元）、价格及毛利率（2018-2023）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重点企业（3）白光干涉仪销量（台）、收入（百万美元）、价格及毛利率（2018-2023）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重点企业（4）白光干涉仪销量（台）、收入（百万美元）、价格及毛利率（2018-2023）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重点企业（5）白光干涉仪销量（台）、收入（百万美元）、价格及毛利率（2018-2023）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重点企业（6）白光干涉仪生产基地、销售区域、竞争对手及市场地位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重点企业（6）白光干涉仪产品规格、参数及市场应用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重点企业（6）白光干涉仪销量（台）、收入（百万美元）、价格及毛利率（2018-2023）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全球不同产品类型白光干涉仪销量（2018-2023）&amp;（台）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表64 全球不同产品类型白光干涉仪销量市场份额（2018-2023）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全球不同产品类型白光干涉仪销量预测（2024-2030）&amp;（台）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表66 全球不同产品类型白光干涉仪销量市场份额预测（2024-2030）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全球不同产品类型白光干涉仪收入（百万美元）&amp;（2018-2023）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全球不同产品类型白光干涉仪收入市场份额（2018-2023）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全球不同产品类型白光干涉仪收入预测（百万美元）&amp;（2024-2030）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全球不同类型白光干涉仪收入市场份额预测（2024-2030）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全球不同产品类型白光干涉仪价格走势（2018-2030）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全球不同应用白光干涉仪销量（2018-2023年）&amp;（台）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表73 全球不同应用白光干涉仪销量市场份额（2018-2023）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全球不同应用白光干涉仪销量预测（2024-2030）&amp;（台）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表75 全球不同应用白光干涉仪销量市场份额预测（2024-2030）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全球不同应用白光干涉仪收入（2018-2023年）&amp;（百万美元）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全球不同应用白光干涉仪收入市场份额（2018-2023）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全球不同应用白光干涉仪收入预测（2024-2030）&amp;（百万美元）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全球不同应用白光干涉仪收入市场份额预测（2024-2030）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全球不同应用白光干涉仪价格走势（2018-2030）</w:t>
      </w:r>
      <w:r>
        <w:rPr>
          <w:rFonts w:hint="eastAsia"/>
        </w:rPr>
        <w:br/>
      </w:r>
      <w:r>
        <w:rPr>
          <w:rFonts w:hint="eastAsia"/>
        </w:rPr>
        <w:t>　　表81 白光干涉仪上游原料供应商及联系方式列表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白光干涉仪典型客户列表</w:t>
      </w:r>
      <w:r>
        <w:rPr>
          <w:rFonts w:hint="eastAsia"/>
        </w:rPr>
        <w:br/>
      </w:r>
      <w:r>
        <w:rPr>
          <w:rFonts w:hint="eastAsia"/>
        </w:rPr>
        <w:t>　　表83 白光干涉仪主要销售模式及销售渠道趋势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白光干涉仪行业发展机遇及主要驱动因素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白光干涉仪行业发展面临的风险</w:t>
      </w:r>
      <w:r>
        <w:rPr>
          <w:rFonts w:hint="eastAsia"/>
        </w:rPr>
        <w:br/>
      </w:r>
      <w:r>
        <w:rPr>
          <w:rFonts w:hint="eastAsia"/>
        </w:rPr>
        <w:t>　　表86 白光干涉仪行业政策分析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白光干涉仪产品图片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全球不同产品类型白光干涉仪产量市场份额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可见光/近红外版产品图片</w:t>
      </w:r>
      <w:r>
        <w:rPr>
          <w:rFonts w:hint="eastAsia"/>
        </w:rPr>
        <w:br/>
      </w:r>
      <w:r>
        <w:rPr>
          <w:rFonts w:hint="eastAsia"/>
        </w:rPr>
        <w:t>　　图4 紫外版产品图片</w:t>
      </w:r>
      <w:r>
        <w:rPr>
          <w:rFonts w:hint="eastAsia"/>
        </w:rPr>
        <w:br/>
      </w:r>
      <w:r>
        <w:rPr>
          <w:rFonts w:hint="eastAsia"/>
        </w:rPr>
        <w:t>　　图5 红外版产品图片</w:t>
      </w:r>
      <w:r>
        <w:rPr>
          <w:rFonts w:hint="eastAsia"/>
        </w:rPr>
        <w:br/>
      </w:r>
      <w:r>
        <w:rPr>
          <w:rFonts w:hint="eastAsia"/>
        </w:rPr>
        <w:t>　　图6 全球不同应用白光干涉仪消费量市场份额2022 vs 2023</w:t>
      </w:r>
      <w:r>
        <w:rPr>
          <w:rFonts w:hint="eastAsia"/>
        </w:rPr>
        <w:br/>
      </w:r>
      <w:r>
        <w:rPr>
          <w:rFonts w:hint="eastAsia"/>
        </w:rPr>
        <w:t>　　图7 光学相干断层扫描</w:t>
      </w:r>
      <w:r>
        <w:rPr>
          <w:rFonts w:hint="eastAsia"/>
        </w:rPr>
        <w:br/>
      </w:r>
      <w:r>
        <w:rPr>
          <w:rFonts w:hint="eastAsia"/>
        </w:rPr>
        <w:t>　　图8 色散测量</w:t>
      </w:r>
      <w:r>
        <w:rPr>
          <w:rFonts w:hint="eastAsia"/>
        </w:rPr>
        <w:br/>
      </w:r>
      <w:r>
        <w:rPr>
          <w:rFonts w:hint="eastAsia"/>
        </w:rPr>
        <w:t>　　图9 距离感测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全球白光干涉仪产能、产量、产能利用率及发展趋势（2018-2030）&amp;（台）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全球白光干涉仪产量、需求量及发展趋势（2018-2030）&amp;（台）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全球主要地区白光干涉仪产量市场份额（2018-2030）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中国白光干涉仪产能、产量、产能利用率及发展趋势（2018-2030）&amp;（台）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中国白光干涉仪产量、市场需求量及发展趋势（2018-2030）&amp;（台）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全球白光干涉仪市场销售额及增长率：（2018-2030）&amp;（百万美元）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全球市场白光干涉仪市场规模：2018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全球市场白光干涉仪销量及增长率（2018-2030）&amp;（台）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图19 全球市场白光干涉仪价格趋势（2018-2030）&amp;（台）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2022年全球市场主要厂商白光干涉仪销量市场份额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2022年全球市场主要厂商白光干涉仪收入市场份额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2022年中国市场主要厂商白光干涉仪收入市场份额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2022年全球前五大生产商白光干涉仪市场份额</w:t>
      </w:r>
      <w:r>
        <w:rPr>
          <w:rFonts w:hint="eastAsia"/>
        </w:rPr>
        <w:br/>
      </w:r>
      <w:r>
        <w:rPr>
          <w:rFonts w:hint="eastAsia"/>
        </w:rPr>
        <w:t>　　图25 全球白光干涉仪第一梯队、第二梯队和第三梯队生产商（品牌）及市场份额（2022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全球主要地区白光干涉仪销售收入市场份额（2018-2023）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全球主要地区白光干涉仪销售收入市场份额（2022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全球主要地区白光干涉仪收入市场份额（2024-2030）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全球主要地区白光干涉仪销量市场份额（2022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北美市场白光干涉仪销量及增长率（2018-2030）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北美市场白光干涉仪收入及增长率（2018-2030）&amp;（百万美元）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欧洲市场白光干涉仪销量及增长率（2018-2030）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欧洲市场白光干涉仪收入及增长率（2018-2030）&amp;（百万美元）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中国市场白光干涉仪销量及增长率（2018-2030）&amp;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中国市场白光干涉仪收入及增长率（2018-2030）&amp;（百万美元）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日本市场白光干涉仪销量及增长率（2018-2030）&amp;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日本市场白光干涉仪收入及增长率（2018-2030）&amp;（百万美元）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白光干涉仪产业链图</w:t>
      </w:r>
      <w:r>
        <w:rPr>
          <w:rFonts w:hint="eastAsia"/>
        </w:rPr>
        <w:br/>
      </w:r>
      <w:r>
        <w:rPr>
          <w:rFonts w:hint="eastAsia"/>
        </w:rPr>
        <w:t>　　图39 白光干涉仪中国企业SWOT分析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1b8b0c8340a1" w:history="1">
        <w:r>
          <w:rPr>
            <w:rStyle w:val="Hyperlink"/>
          </w:rPr>
          <w:t>2024-2030年全球与中国白光干涉仪行业市场分析及发展趋势预测报告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1b8b0c8340a1" w:history="1">
        <w:r>
          <w:rPr>
            <w:rStyle w:val="Hyperlink"/>
          </w:rPr>
          <w:t>https://www.20087.com/0/08/BaiGuangGanSheYiHangYeFaZhanQuShi.html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热点：激光干涉仪、白光干涉仪测量原理、白光干涉仪测量粗糙度、白光干涉仪测量粗糙度、zygo白光干涉仪、白光干涉仪价格、球面干涉仪、智能制造龙城实验室白光干涉仪、焦距仪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c0651b19147c8" w:history="1">
      <w:r>
        <w:rPr>
          <w:rStyle w:val="Hyperlink"/>
        </w:rPr>
        <w:t>2024-2030年全球与中国白光干涉仪行业市场分析及发展趋势预测报告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aiGuangGanSheYiHangYeFaZhanQuShi.html" TargetMode="External" Id="Rac8b1b8b0c8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aiGuangGanSheYiHangYeFaZhanQuShi.html" TargetMode="External" Id="Rdc6c0651b19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2023-11-02T00:18:00Z</dcterms:created>
  <dcterms:modified xsi:type="dcterms:W3CDTF">2023-11-02T01:18:00Z</dcterms:modified>
  <dc:subject>2024-2030年全球与中国白光干涉仪行业市场分析及发展趋势预测报告</dc:subject>
  <dc:title>2024-2030年全球与中国白光干涉仪行业市场分析及发展趋势预测报告</dc:title>
  <cp:keywords>2024-2030年全球与中国白光干涉仪行业市场分析及发展趋势预测报告</cp:keywords>
  <dc:description>2024-2030年全球与中国白光干涉仪行业市场分析及发展趋势预测报告</dc:description>
</cp:coreProperties>
</file>