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d406d39454753" w:history="1">
              <w:r>
                <w:rPr>
                  <w:rStyle w:val="Hyperlink"/>
                </w:rPr>
                <w:t>2022-2028年全球与中国直列式泵行业发展深度调研与未来趋势分析报告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d406d39454753" w:history="1">
              <w:r>
                <w:rPr>
                  <w:rStyle w:val="Hyperlink"/>
                </w:rPr>
                <w:t>2022-2028年全球与中国直列式泵行业发展深度调研与未来趋势分析报告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d406d39454753" w:history="1">
                <w:r>
                  <w:rPr>
                    <w:rStyle w:val="Hyperlink"/>
                  </w:rPr>
                  <w:t>https://www.20087.com/0/18/ZhiLieShiBengHangYeQuShiFenXi.html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列式泵是一种广泛应用于工业和商业领域的流体传输设备，以其紧凑的结构设计和高效的工作性能著称。直列式泵通常由多个串联的叶轮组成，能够提供较高的扬程和稳定的流量输出。现代直列式泵的设计不仅追求高效率和低能耗，还强调耐用性和可靠性，例如采用了耐磨材料以延长使用寿命，并配备了先进的密封技术以防止泄漏。此外，部分高端型号还集成了智能控制系统，实现了远程监控和自动调节功能，极大地方便了用户的操作和维护。近年来，随着新材料和技术的应用，直列式泵的功能不断扩展，如实现了更高的工作压力和更宽泛的工作温度范围。</w:t>
      </w:r>
      <w:r>
        <w:rPr>
          <w:rFonts w:hint="eastAsia"/>
        </w:rPr>
        <w:br/>
      </w:r>
      <w:r>
        <w:rPr>
          <w:rFonts w:hint="eastAsia"/>
        </w:rPr>
        <w:t>　　未来，直列式泵的技术进步将主要集中在智能化管理和高性能材料研发上。一方面，工程师们将继续优化机械结构设计，采用更高效的驱动系统和更快速的数据处理芯片，以适应不同类型的流体传输需求；另一方面，借助物联网(IoT)平台和大数据分析工具的支持，可以构建一个完整的智能制造生态系统，从状态监测到故障诊断的每一个环节都能得到精确记录和优化控制。同时，为了应对极端环境下的使用需求，如高温、高压、强腐蚀等条件下作业，新型直列式泵将更加注重防护性能和可靠性。此外，考虑到用户培训的重要性，虚拟现实(VR)和增强现实(AR)技术的应用将进一步提升使用者的操作技能和应急反应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4d406d39454753" w:history="1">
        <w:r>
          <w:rPr>
            <w:rStyle w:val="Hyperlink"/>
          </w:rPr>
          <w:t>2022-2028年全球与中国直列式泵行业发展深度调研与未来趋势分析报告</w:t>
        </w:r>
      </w:hyperlink>
      <w:r>
        <w:rPr>
          <w:rFonts w:hint="eastAsia"/>
        </w:rPr>
        <w:t>基于科学的市场调研和数据分析，全面剖析了直列式泵行业现状、市场需求及市场规模。直列式泵报告探讨了直列式泵产业链结构，细分市场的特点，并分析了直列式泵市场前景及发展趋势。通过科学预测，揭示了直列式泵行业未来的增长潜力。同时，直列式泵报告还对重点企业进行了研究，评估了各大品牌在市场竞争中的地位，以及行业集中度的变化。直列式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直列式泵行业简介</w:t>
      </w:r>
      <w:r>
        <w:rPr>
          <w:rFonts w:hint="eastAsia"/>
        </w:rPr>
        <w:br/>
      </w:r>
      <w:r>
        <w:rPr>
          <w:rFonts w:hint="eastAsia"/>
        </w:rPr>
        <w:t>　　　　1.1.1 直列式泵行业界定及分类</w:t>
      </w:r>
      <w:r>
        <w:rPr>
          <w:rFonts w:hint="eastAsia"/>
        </w:rPr>
        <w:br/>
      </w:r>
      <w:r>
        <w:rPr>
          <w:rFonts w:hint="eastAsia"/>
        </w:rPr>
        <w:t>　　　　1.1.2 直列式泵行业特征</w:t>
      </w:r>
      <w:r>
        <w:rPr>
          <w:rFonts w:hint="eastAsia"/>
        </w:rPr>
        <w:br/>
      </w:r>
      <w:r>
        <w:rPr>
          <w:rFonts w:hint="eastAsia"/>
        </w:rPr>
        <w:t>　　1.2 直列式泵产品主要分类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不同种类直列式泵价格走势（2017-2021年）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铸铁直列泵</w:t>
      </w:r>
      <w:r>
        <w:rPr>
          <w:rFonts w:hint="eastAsia"/>
        </w:rPr>
        <w:br/>
      </w:r>
      <w:r>
        <w:rPr>
          <w:rFonts w:hint="eastAsia"/>
        </w:rPr>
        <w:t>　　　　1.2.3 不锈钢直列泵</w:t>
      </w:r>
      <w:r>
        <w:rPr>
          <w:rFonts w:hint="eastAsia"/>
        </w:rPr>
        <w:br/>
      </w:r>
      <w:r>
        <w:rPr>
          <w:rFonts w:hint="eastAsia"/>
        </w:rPr>
        <w:t>　　　　1.2.4 其他（全钛直列式泵等）</w:t>
      </w:r>
      <w:r>
        <w:rPr>
          <w:rFonts w:hint="eastAsia"/>
        </w:rPr>
        <w:br/>
      </w:r>
      <w:r>
        <w:rPr>
          <w:rFonts w:hint="eastAsia"/>
        </w:rPr>
        <w:t>　　1.3 直列式泵主要应用领域分析</w:t>
      </w:r>
      <w:r>
        <w:rPr>
          <w:rFonts w:hint="eastAsia"/>
        </w:rPr>
        <w:br/>
      </w:r>
      <w:r>
        <w:rPr>
          <w:rFonts w:hint="eastAsia"/>
        </w:rPr>
        <w:t>　　　　1.3.1 供水</w:t>
      </w:r>
      <w:r>
        <w:rPr>
          <w:rFonts w:hint="eastAsia"/>
        </w:rPr>
        <w:br/>
      </w:r>
      <w:r>
        <w:rPr>
          <w:rFonts w:hint="eastAsia"/>
        </w:rPr>
        <w:t>　　　　1.3.2 HAVC</w:t>
      </w:r>
      <w:r>
        <w:rPr>
          <w:rFonts w:hint="eastAsia"/>
        </w:rPr>
        <w:br/>
      </w:r>
      <w:r>
        <w:rPr>
          <w:rFonts w:hint="eastAsia"/>
        </w:rPr>
        <w:t>　　　　1.3.3 工业服务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全球直列式泵供需现状及预测（2017-2021年）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全球直列式泵产能、产量、产能利用率及发展趋势（2017-2021年）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全球直列式泵产量、表观消费量及发展趋势（2017-2021年）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全球直列式泵产量、市场需求量及发展趋势（2017-2021年）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中国直列式泵供需现状及预测（2017-2021年）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中国直列式泵产能、产量、产能利用率及发展趋势（2017-2021年）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中国直列式泵产量、表观消费量及发展趋势（2017-2021年）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中国直列式泵产量、市场需求量及发展趋势（2017-2021年）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直列式泵中国及欧美日等行业政策分析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全球与中国主要厂商直列式泵产量、产值及竞争分析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全球市场直列式泵主要厂商2021和2022年产量、产值及市场份额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全球市场直列式泵主要厂商2021和2022年产量列表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全球市场直列式泵主要厂商2021和2022年产值列表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全球市场直列式泵主要厂商2021和2022年产品价格列表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中国市场直列式泵主要厂商2021和2022年产量、产值及市场份额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中国市场直列式泵主要厂商2021和2022年产量列表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中国市场直列式泵主要厂商2021和2022年产值列表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直列式泵厂商产地分布及商业化日期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直列式泵行业集中度、竞争程度分析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直列式泵行业集中度分析</w:t>
      </w:r>
      <w:r>
        <w:rPr>
          <w:rFonts w:hint="eastAsia"/>
        </w:rPr>
        <w:br/>
      </w:r>
      <w:r>
        <w:rPr>
          <w:rFonts w:hint="eastAsia"/>
        </w:rPr>
        <w:t>　　　　2.4.2 直列式泵行业竞争程度分析</w:t>
      </w:r>
      <w:r>
        <w:rPr>
          <w:rFonts w:hint="eastAsia"/>
        </w:rPr>
        <w:br/>
      </w:r>
      <w:r>
        <w:rPr>
          <w:rFonts w:hint="eastAsia"/>
        </w:rPr>
        <w:t>　　2.5 直列式泵全球领先企业SWOT分析</w:t>
      </w:r>
      <w:r>
        <w:rPr>
          <w:rFonts w:hint="eastAsia"/>
        </w:rPr>
        <w:br/>
      </w:r>
      <w:r>
        <w:rPr>
          <w:rFonts w:hint="eastAsia"/>
        </w:rPr>
        <w:t>　　2.6 直列式泵中国企业SWOT分析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从生产角度分析全球主要地区直列式泵产量、产值、市场份额、增长率及发展趋势（2017-2021年）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全球主要地区直列式泵产量、产值及市场份额（2017-2021年）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全球主要地区直列式泵产量及市场份额（2017-2021年）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全球主要地区直列式泵产值及市场份额（2017-2021年）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中国市场直列式泵2017-2021年产量、产值及增长率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美国市场直列式泵2017-2021年产量、产值及增长率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欧洲市场直列式泵2017-2021年产量、产值及增长率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日本市场直列式泵2017-2021年产量、产值及增长率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东南亚市场直列式泵2017-2021年产量、产值及增长率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印度市场直列式泵2017-2021年产量、产值及增长率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从消费角度分析全球主要地区直列式泵消费量、市场份额及发展趋势（2017-2021年）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全球主要地区直列式泵消费量、市场份额及发展预测（2017-2021年）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中国市场直列式泵2017-2021年消费量、增长率及发展预测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美国市场直列式泵2017-2021年消费量、增长率及发展预测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欧洲市场直列式泵2017-2021年消费量、增长率及发展预测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日本市场直列式泵2017-2021年消费量、增长率及发展预测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东南亚市场直列式泵2017-2021年消费量、增长率及发展预测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印度市场直列式泵2017-2021年消费量增长率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全球与中国直列式泵主要生产商分析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重点企业（10）直列式泵产品规格、参数及特点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重点企业（10）直列式泵产品规格及价格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重点企业（10）直列式泵产能、产量、产值、价格及毛利率（2017-2021年）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不同类型直列式泵产量、价格、产值及市场份额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全球市场不同类型直列式泵产量、产值及市场份额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全球市场直列式泵不同类型直列式泵产量及市场份额（2017-2021年）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全球市场不同类型直列式泵产值、市场份额（2017-2021年）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全球市场不同类型直列式泵价格走势（2017-2021年）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中国市场直列式泵主要分类产量、产值及市场份额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中国市场直列式泵主要分类产量及市场份额及（2017-2021年）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中国市场直列式泵主要分类产值、市场份额（2017-2021年）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中国市场直列式泵主要分类价格走势（2017-2021年）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直列式泵上游原料及下游主要应用领域分析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直列式泵产业链分析</w:t>
      </w:r>
      <w:r>
        <w:rPr>
          <w:rFonts w:hint="eastAsia"/>
        </w:rPr>
        <w:br/>
      </w:r>
      <w:r>
        <w:rPr>
          <w:rFonts w:hint="eastAsia"/>
        </w:rPr>
        <w:t>　　7.2 直列式泵产业上游供应分析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全球市场直列式泵下游主要应用领域消费量、市场份额及增长率（2017-2021年）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中国市场直列式泵主要应用领域消费量、市场份额及增长率（2017-2021年）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中国市场直列式泵产量、消费量、进出口分析及未来趋势（2017-2021年）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中国市场直列式泵产量、消费量、进出口分析及未来趋势（2017-2021年）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中国市场直列式泵进出口贸易趋势</w:t>
      </w:r>
      <w:r>
        <w:rPr>
          <w:rFonts w:hint="eastAsia"/>
        </w:rPr>
        <w:br/>
      </w:r>
      <w:r>
        <w:rPr>
          <w:rFonts w:hint="eastAsia"/>
        </w:rPr>
        <w:t>　　8.3 中国市场直列式泵主要进口来源</w:t>
      </w:r>
      <w:r>
        <w:rPr>
          <w:rFonts w:hint="eastAsia"/>
        </w:rPr>
        <w:br/>
      </w:r>
      <w:r>
        <w:rPr>
          <w:rFonts w:hint="eastAsia"/>
        </w:rPr>
        <w:t>　　8.4 中国市场直列式泵主要出口目的地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中国市场直列式泵主要地区分布</w:t>
      </w:r>
      <w:r>
        <w:rPr>
          <w:rFonts w:hint="eastAsia"/>
        </w:rPr>
        <w:br/>
      </w:r>
      <w:r>
        <w:rPr>
          <w:rFonts w:hint="eastAsia"/>
        </w:rPr>
        <w:t>　　9.1 中国直列式泵生产地区分布</w:t>
      </w:r>
      <w:r>
        <w:rPr>
          <w:rFonts w:hint="eastAsia"/>
        </w:rPr>
        <w:br/>
      </w:r>
      <w:r>
        <w:rPr>
          <w:rFonts w:hint="eastAsia"/>
        </w:rPr>
        <w:t>　　9.2 中国直列式泵消费地区分布</w:t>
      </w:r>
      <w:r>
        <w:rPr>
          <w:rFonts w:hint="eastAsia"/>
        </w:rPr>
        <w:br/>
      </w:r>
      <w:r>
        <w:rPr>
          <w:rFonts w:hint="eastAsia"/>
        </w:rPr>
        <w:t>　　9.3 中国直列式泵市场集中度及发展趋势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直列式泵技术及相关行业技术发展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直列式泵销售渠道分析及建议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国内市场直列式泵销售渠道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国内市场直列式泵未来销售模式及销售渠道的趋势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企业海外直列式泵销售渠道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欧美日等地区直列式泵销售渠道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欧美日等地区直列式泵未来销售模式及销售渠道的趋势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直列式泵销售/营销策略建议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直列式泵产品市场定位及目标消费者分析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直列式泵产品图片</w:t>
      </w:r>
      <w:r>
        <w:rPr>
          <w:rFonts w:hint="eastAsia"/>
        </w:rPr>
        <w:br/>
      </w:r>
      <w:r>
        <w:rPr>
          <w:rFonts w:hint="eastAsia"/>
        </w:rPr>
        <w:t>　　表 直列式泵产品分类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2022年全球不同种类直列式泵产量市场份额</w:t>
      </w:r>
      <w:r>
        <w:rPr>
          <w:rFonts w:hint="eastAsia"/>
        </w:rPr>
        <w:br/>
      </w:r>
      <w:r>
        <w:rPr>
          <w:rFonts w:hint="eastAsia"/>
        </w:rPr>
        <w:t>　　表 不同种类直列式泵价格列表及趋势（2017-2021年）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铸铁直列泵产品图片</w:t>
      </w:r>
      <w:r>
        <w:rPr>
          <w:rFonts w:hint="eastAsia"/>
        </w:rPr>
        <w:br/>
      </w:r>
      <w:r>
        <w:rPr>
          <w:rFonts w:hint="eastAsia"/>
        </w:rPr>
        <w:t>　　图 不锈钢直列泵产品图片</w:t>
      </w:r>
      <w:r>
        <w:rPr>
          <w:rFonts w:hint="eastAsia"/>
        </w:rPr>
        <w:br/>
      </w:r>
      <w:r>
        <w:rPr>
          <w:rFonts w:hint="eastAsia"/>
        </w:rPr>
        <w:t>　　图 其他（全钛直列式泵等）产品图片</w:t>
      </w:r>
      <w:r>
        <w:rPr>
          <w:rFonts w:hint="eastAsia"/>
        </w:rPr>
        <w:br/>
      </w:r>
      <w:r>
        <w:rPr>
          <w:rFonts w:hint="eastAsia"/>
        </w:rPr>
        <w:t>　　表 直列式泵主要应用领域表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全球2021年直列式泵不同应用领域消费量市场份额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全球市场直列式泵产量（万个）及增长率（2017-2021年）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全球市场直列式泵产值（万元）及增长率（2017-2021年）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中国市场直列式泵产量（万个）、增长率及发展趋势（2017-2021年）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中国市场直列式泵产值（万元）、增长率及未来发展趋势（2017-2021年）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全球直列式泵产能（万个）、产量（万个）、产能利用率及发展趋势（2017-2021年）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全球直列式泵产量（万个）、表观消费量及发展趋势（2017-2021年）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全球直列式泵产量（万个）、市场需求量及发展趋势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中国直列式泵产能（万个）、产量（万个）、产能利用率及发展趋势（2017-2021年）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中国直列式泵产量（万个）、表观消费量及发展趋势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中国直列式泵产量（万个）、市场需求量及发展趋势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全球市场直列式泵主要厂商2021和2022年产量（万个）列表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全球市场直列式泵主要厂商2021和2022年产量市场份额列表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全球市场直列式泵主要厂商2021年产量市场份额列表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全球市场直列式泵主要厂商2021和2022年产值（万元）列表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全球市场直列式泵主要厂商2021和2022年产值市场份额列表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全球市场直列式泵主要厂商2021年产值市场份额列表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全球市场直列式泵主要厂商2021和2022年产品价格列表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中国市场直列式泵主要厂商2021和2022年产量（万个）列表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中国市场直列式泵主要厂商2021和2022年产量市场份额列表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中国市场直列式泵主要厂商2021年产量市场份额列表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中国市场直列式泵主要厂商2021和2022年产值（万元）列表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中国市场直列式泵主要厂商2021和2022年产值市场份额列表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中国市场直列式泵主要厂商2021年产值市场份额列表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直列式泵厂商产地分布及商业化日期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直列式泵全球领先企业SWOT分析</w:t>
      </w:r>
      <w:r>
        <w:rPr>
          <w:rFonts w:hint="eastAsia"/>
        </w:rPr>
        <w:br/>
      </w:r>
      <w:r>
        <w:rPr>
          <w:rFonts w:hint="eastAsia"/>
        </w:rPr>
        <w:t>　　表 直列式泵中国企业SWOT分析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全球主要地区直列式泵2017-2021年产量（万个）列表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全球主要地区直列式泵2017-2021年产量市场份额列表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全球主要地区直列式泵2017年产量市场份额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全球主要地区直列式泵2017-2021年产值（万元）列表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全球主要地区直列式泵2017-2021年产值市场份额列表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全球主要地区直列式泵2018年产值市场份额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中国市场直列式泵2017-2021年产量（万个）及增长率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中国市场直列式泵2017-2021年产值（万元）及增长率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美国市场直列式泵2017-2021年产量（万个）及增长率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美国市场直列式泵2017-2021年产值（万元）及增长率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欧洲市场直列式泵2017-2021年产量（万个）及增长率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欧洲市场直列式泵2017-2021年产值（万元）及增长率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日本市场直列式泵2017-2021年产量（万个）及增长率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日本市场直列式泵2017-2021年产值（万元）及增长率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东南亚市场直列式泵2017-2021年产量（万个）及增长率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东南亚市场直列式泵2017-2021年产值（万元）及增长率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印度市场直列式泵2017-2021年产量（万个）及增长率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印度市场直列式泵2017-2021年产值（万元）及增长率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全球主要地区直列式泵2017-2021年消费量（万个）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全球主要地区直列式泵2017-2021年消费量市场份额列表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全球主要地区直列式泵2018年消费量市场份额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中国市场直列式泵2017-2021年消费量（万个）、增长率及发展预测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欧洲市场直列式泵2017-2021年消费量（万个）、增长率及发展预测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日本市场直列式泵2017-2021年消费量（万个）、增长率及发展预测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东南亚市场直列式泵2017-2021年消费量（万个）、增长率及发展预测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印度市场直列式泵2017-2021年消费量（万个）、增长率及发展预测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重点企业（10）直列式泵产品规格、参数、特点及价格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重点企业（10）直列式泵产品规格及价格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重点企业（10）直列式泵产能（万个）、产量（万个）、产值（万元）、价格及毛利率（2017-2021年）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重点企业（10）直列式泵产量全球市场份额（2023年）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全球市场不同类型直列式泵产量（万个）（2017-2021年）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全球市场不同类型直列式泵产量市场份额（2017-2021年）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全球市场不同类型直列式泵产值（万元）（2017-2021年）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全球市场不同类型直列式泵产值市场份额（2017-2021年）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全球市场不同类型直列式泵价格走势（2017-2021年）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中国市场直列式泵主要分类产量（万个）（2017-2021年）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中国市场直列式泵主要分类产量市场份额（2017-2021年）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中国市场直列式泵主要分类产值（万元）（2017-2021年）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中国市场直列式泵主要分类产值市场份额（2017-2021年）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中国市场直列式泵主要分类价格走势（2017-2021年）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直列式泵产业链图</w:t>
      </w:r>
      <w:r>
        <w:rPr>
          <w:rFonts w:hint="eastAsia"/>
        </w:rPr>
        <w:br/>
      </w:r>
      <w:r>
        <w:rPr>
          <w:rFonts w:hint="eastAsia"/>
        </w:rPr>
        <w:t>　　表 直列式泵上游原料供应商及联系方式列表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全球市场直列式泵主要应用领域消费量（万个）（2017-2021年）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全球市场直列式泵主要应用领域消费量市场份额（2017-2021年）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2022年全球市场直列式泵主要应用领域消费量市场份额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全球市场直列式泵主要应用领域消费量增长率（2017-2021年）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中国市场直列式泵主要应用领域消费量（万个）（2017-2021年）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中国市场直列式泵主要应用领域消费量市场份额（2017-2021年）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中国市场直列式泵主要应用领域消费量增长率（2017-2021年）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中国市场直列式泵产量（万个）、消费量（万个）、进出口分析及未来趋势（2017-2021年）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d406d39454753" w:history="1">
        <w:r>
          <w:rPr>
            <w:rStyle w:val="Hyperlink"/>
          </w:rPr>
          <w:t>2022-2028年全球与中国直列式泵行业发展深度调研与未来趋势分析报告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d406d39454753" w:history="1">
        <w:r>
          <w:rPr>
            <w:rStyle w:val="Hyperlink"/>
          </w:rPr>
          <w:t>https://www.20087.com/0/18/ZhiLieShiBengHangYeQuShiFenXi.html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e7d4cea654d9a" w:history="1">
      <w:r>
        <w:rPr>
          <w:rStyle w:val="Hyperlink"/>
        </w:rPr>
        <w:t>2022-2028年全球与中国直列式泵行业发展深度调研与未来趋势分析报告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iLieShiBengHangYeQuShiFenXi.html" TargetMode="External" Id="R2f4d406d3945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iLieShiBengHangYeQuShiFenXi.html" TargetMode="External" Id="Rcede7d4cea65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2022-03-15T05:25:00Z</dcterms:created>
  <dcterms:modified xsi:type="dcterms:W3CDTF">2022-03-15T06:25:00Z</dcterms:modified>
  <dc:subject>2022-2028年全球与中国直列式泵行业发展深度调研与未来趋势分析报告</dc:subject>
  <dc:title>2022-2028年全球与中国直列式泵行业发展深度调研与未来趋势分析报告</dc:title>
  <cp:keywords>2022-2028年全球与中国直列式泵行业发展深度调研与未来趋势分析报告</cp:keywords>
  <dc:description>2022-2028年全球与中国直列式泵行业发展深度调研与未来趋势分析报告</dc:description>
</cp:coreProperties>
</file>