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76efbddff4f34" w:history="1">
              <w:r>
                <w:rPr>
                  <w:rStyle w:val="Hyperlink"/>
                </w:rPr>
                <w:t>2025-2031年全球与中国矿山输送带行业现状分析及前景趋势报告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76efbddff4f34" w:history="1">
              <w:r>
                <w:rPr>
                  <w:rStyle w:val="Hyperlink"/>
                </w:rPr>
                <w:t>2025-2031年全球与中国矿山输送带行业现状分析及前景趋势报告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76efbddff4f34" w:history="1">
                <w:r>
                  <w:rPr>
                    <w:rStyle w:val="Hyperlink"/>
                  </w:rPr>
                  <w:t>https://www.20087.com/0/78/KuangShanShuSongDaiDeQianJing.html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输送带是矿山开采和物料运输的关键装备，其性能直接影响生产效率和安全性。目前，矿山输送带行业正面临材料创新和智能化改造的双重挑战。材料创新方面，通过优化橡胶配方、增强材料性能，提高输送带的耐磨性、抗撕裂性，以及开发耐高温、耐腐蚀的特种输送带，满足复杂工况和特殊物料的运输需求。智能化改造方面，集成传感器、智能控制系统，实现输送带的运行状态监测、故障预警，以及优化运输路径和速度，提高运输效率和安全性。</w:t>
      </w:r>
      <w:r>
        <w:rPr>
          <w:rFonts w:hint="eastAsia"/>
        </w:rPr>
        <w:br/>
      </w:r>
      <w:r>
        <w:rPr>
          <w:rFonts w:hint="eastAsia"/>
        </w:rPr>
        <w:t>　　未来，矿山输送带的发展将更加侧重于安全性和可持续性。安全性方面，采用更高级别的安全标准和检测技术，如实时监测输送带的应力分布、磨损情况，以及开发应急停机、自动纠偏等安全保护装置，减少事故发生率。可持续性方面，开发可循环利用的输送带材料，如生物基橡胶、可降解纤维，以及优化输送带的回收利用流程，减少资源消耗和废弃物排放，推动行业的绿色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76efbddff4f34" w:history="1">
        <w:r>
          <w:rPr>
            <w:rStyle w:val="Hyperlink"/>
          </w:rPr>
          <w:t>2025-2031年全球与中国矿山输送带行业现状分析及前景趋势报告</w:t>
        </w:r>
      </w:hyperlink>
      <w:r>
        <w:rPr>
          <w:rFonts w:hint="eastAsia"/>
        </w:rPr>
        <w:t>》通过严谨的分析、翔实的数据及直观的图表，系统解析了矿山输送带行业的市场规模、需求变化、价格波动及产业链结构。报告全面评估了当前矿山输送带市场现状，科学预测了未来市场前景与发展趋势，重点剖析了矿山输送带细分市场的机遇与挑战。同时，报告对矿山输送带重点企业的竞争地位及市场集中度进行了评估，为矿山输送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矿山输送带市场概述</w:t>
      </w:r>
      <w:r>
        <w:rPr>
          <w:rFonts w:hint="eastAsia"/>
        </w:rPr>
        <w:br/>
      </w:r>
      <w:r>
        <w:rPr>
          <w:rFonts w:hint="eastAsia"/>
        </w:rPr>
        <w:t>　　1.1 矿山输送带行业概述及统计范围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按照不同产品类型，矿山输送带主要可以分为如下几个类别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不同产品类型矿山输送带增长趋势2020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聚合物</w:t>
      </w:r>
      <w:r>
        <w:rPr>
          <w:rFonts w:hint="eastAsia"/>
        </w:rPr>
        <w:br/>
      </w:r>
      <w:r>
        <w:rPr>
          <w:rFonts w:hint="eastAsia"/>
        </w:rPr>
        <w:t>　　1.3 从不同应用，矿山输送带主要包括如下几个方面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不同应用矿山输送带增长趋势2020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露天矿</w:t>
      </w:r>
      <w:r>
        <w:rPr>
          <w:rFonts w:hint="eastAsia"/>
        </w:rPr>
        <w:br/>
      </w:r>
      <w:r>
        <w:rPr>
          <w:rFonts w:hint="eastAsia"/>
        </w:rPr>
        <w:t>　　　　1.3.3 地下矿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矿山输送带行业发展总体概况</w:t>
      </w:r>
      <w:r>
        <w:rPr>
          <w:rFonts w:hint="eastAsia"/>
        </w:rPr>
        <w:br/>
      </w:r>
      <w:r>
        <w:rPr>
          <w:rFonts w:hint="eastAsia"/>
        </w:rPr>
        <w:t>　　　　1.4.2 矿山输送带行业发展主要特点</w:t>
      </w:r>
      <w:r>
        <w:rPr>
          <w:rFonts w:hint="eastAsia"/>
        </w:rPr>
        <w:br/>
      </w:r>
      <w:r>
        <w:rPr>
          <w:rFonts w:hint="eastAsia"/>
        </w:rPr>
        <w:t>　　　　1.4.3 矿山输送带行业发展影响因素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全球矿山输送带供需现状及预测（2020-2031）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全球矿山输送带产能、产量、产能利用率及发展趋势（2020-2031）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全球矿山输送带产量、需求量及发展趋势（2020-2031）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全球主要地区矿山输送带产量及发展趋势（2020-2031）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中国矿山输送带供需现状及预测（2020-2031）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中国矿山输送带产能、产量、产能利用率及发展趋势（2020-2031）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中国矿山输送带产量、市场需求量及发展趋势（2020-2031）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中国矿山输送带产能和产量占全球的比重（2020-2031）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全球矿山输送带销量及收入（2020-2031）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全球市场矿山输送带收入（2020-2031）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全球市场矿山输送带销量（2020-2031）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全球市场矿山输送带价格趋势（2020-2031）</w:t>
      </w:r>
      <w:r>
        <w:rPr>
          <w:rFonts w:hint="eastAsia"/>
        </w:rPr>
        <w:br/>
      </w:r>
      <w:r>
        <w:rPr>
          <w:rFonts w:hint="eastAsia"/>
        </w:rPr>
        <w:t>　　2.4 中国矿山输送带销量及收入（2020-2031）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中国市场矿山输送带收入（2020-2031）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中国市场矿山输送带销量（2020-2031）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中国市场矿山输送带销量和收入占全球的比重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全球矿山输送带主要地区分析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全球主要地区矿山输送带市场规模分析：2020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全球主要地区矿山输送带销售收入及市场份额（2020-2025年）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全球主要地区矿山输送带销售收入预测（2025-2031年）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全球主要地区矿山输送带销量分析：2020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全球主要地区矿山输送带销量及市场份额（2020-2025年）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全球主要地区矿山输送带销量及市场份额预测（2025-2031）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北美（美国和加拿大）矿山输送带销量（2020-2031）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北美（美国和加拿大）矿山输送带收入（2020-2031）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欧洲（德国、英国、法国和意大利等国家）矿山输送带销量（2020-2031）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欧洲（德国、英国、法国和意大利等国家）矿山输送带收入（2020-2031）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亚太（中国、日本、韩国、中国台湾、印度和东南亚等）矿山输送带销量（2020-2031）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亚太（中国、日本、韩国、中国台湾、印度和东南亚等）矿山输送带收入（2020-2031）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拉美地区（墨西哥、巴西等国家）矿山输送带销量（2020-2031）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拉美地区（墨西哥、巴西等国家）矿山输送带收入（2020-2031）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中东及非洲（土耳其、沙特等国家）矿山输送带销量（2020-2031）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中东及非洲（土耳其、沙特等国家）矿山输送带收入（2020-2031）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全球市场主要厂商矿山输送带产能市场份额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全球市场主要厂商矿山输送带销量（2020-2025）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全球市场主要厂商矿山输送带销售收入（2020-2025）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全球市场主要厂商矿山输送带销售价格（2020-2025）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2025年全球主要生产商矿山输送带收入排名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中国市场主要厂商矿山输送带销量（2020-2025）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中国市场主要厂商矿山输送带销售收入（2020-2025）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中国市场主要厂商矿山输送带销售价格（2020-2025）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2025年中国主要生产商矿山输送带收入排名</w:t>
      </w:r>
      <w:r>
        <w:rPr>
          <w:rFonts w:hint="eastAsia"/>
        </w:rPr>
        <w:br/>
      </w:r>
      <w:r>
        <w:rPr>
          <w:rFonts w:hint="eastAsia"/>
        </w:rPr>
        <w:t>　　4.3 全球主要厂商矿山输送带产地分布及商业化日期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全球主要厂商矿山输送带产品类型列表</w:t>
      </w:r>
      <w:r>
        <w:rPr>
          <w:rFonts w:hint="eastAsia"/>
        </w:rPr>
        <w:br/>
      </w:r>
      <w:r>
        <w:rPr>
          <w:rFonts w:hint="eastAsia"/>
        </w:rPr>
        <w:t>　　4.5 矿山输送带行业集中度、竞争程度分析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矿山输送带行业集中度分析：全球头部厂商份额（Top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全球矿山输送带第一梯队、第二梯队和第三梯队生产商（品牌）及市场份额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不同产品类型矿山输送带分析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全球市场不同产品类型矿山输送带销量（2020-2031）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全球市场不同产品类型矿山输送带销量及市场份额（2020-2025）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全球市场不同产品类型矿山输送带销量预测（2025-2031）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全球市场不同产品类型矿山输送带收入（2020-2031）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全球市场不同产品类型矿山输送带收入及市场份额（2020-2025）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全球市场不同产品类型矿山输送带收入预测（2025-2031）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全球市场不同产品类型矿山输送带价格走势（2020-2031）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中国市场不同产品类型矿山输送带销量（2020-2031）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中国市场不同产品类型矿山输送带销量及市场份额（2020-2025）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中国市场不同产品类型矿山输送带销量预测（2025-2031）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中国市场不同产品类型矿山输送带收入（2020-2031）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中国市场不同产品类型矿山输送带收入及市场份额（2020-2025）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中国市场不同产品类型矿山输送带收入预测（2025-2031）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不同应用矿山输送带分析</w:t>
      </w:r>
      <w:r>
        <w:rPr>
          <w:rFonts w:hint="eastAsia"/>
        </w:rPr>
        <w:br/>
      </w:r>
      <w:r>
        <w:rPr>
          <w:rFonts w:hint="eastAsia"/>
        </w:rPr>
        <w:t>　　6.1 全球市场不同应用矿山输送带销量（2020-2031）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全球市场不同应用矿山输送带销量及市场份额（2020-2025）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全球市场不同应用矿山输送带销量预测（2025-2031）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全球市场不同应用矿山输送带收入（2020-2031）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全球市场不同应用矿山输送带收入及市场份额（2020-2025）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全球市场不同应用矿山输送带收入预测（2025-2031）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全球市场不同应用矿山输送带价格走势（2020-2031）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中国市场不同应用矿山输送带销量（2020-2031）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中国市场不同应用矿山输送带销量及市场份额（2020-2025）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中国市场不同应用矿山输送带销量预测（2025-2031）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中国市场不同应用矿山输送带收入（2020-2031）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中国市场不同应用矿山输送带收入及市场份额（2020-2025）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中国市场不同应用矿山输送带收入预测（2025-2031）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矿山输送带行业发展趋势</w:t>
      </w:r>
      <w:r>
        <w:rPr>
          <w:rFonts w:hint="eastAsia"/>
        </w:rPr>
        <w:br/>
      </w:r>
      <w:r>
        <w:rPr>
          <w:rFonts w:hint="eastAsia"/>
        </w:rPr>
        <w:t>　　7.2 矿山输送带行业主要驱动因素</w:t>
      </w:r>
      <w:r>
        <w:rPr>
          <w:rFonts w:hint="eastAsia"/>
        </w:rPr>
        <w:br/>
      </w:r>
      <w:r>
        <w:rPr>
          <w:rFonts w:hint="eastAsia"/>
        </w:rPr>
        <w:t>　　7.3 矿山输送带中国企业SWOT分析</w:t>
      </w:r>
      <w:r>
        <w:rPr>
          <w:rFonts w:hint="eastAsia"/>
        </w:rPr>
        <w:br/>
      </w:r>
      <w:r>
        <w:rPr>
          <w:rFonts w:hint="eastAsia"/>
        </w:rPr>
        <w:t>　　7.4 中国矿山输送带行业政策环境分析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矿山输送带行业产业链简介</w:t>
      </w:r>
      <w:r>
        <w:rPr>
          <w:rFonts w:hint="eastAsia"/>
        </w:rPr>
        <w:br/>
      </w:r>
      <w:r>
        <w:rPr>
          <w:rFonts w:hint="eastAsia"/>
        </w:rPr>
        <w:t>　　　　8.2.1 矿山输送带行业供应链分析</w:t>
      </w:r>
      <w:r>
        <w:rPr>
          <w:rFonts w:hint="eastAsia"/>
        </w:rPr>
        <w:br/>
      </w:r>
      <w:r>
        <w:rPr>
          <w:rFonts w:hint="eastAsia"/>
        </w:rPr>
        <w:t>　　　　8.2.2 矿山输送带主要原料及供应情况</w:t>
      </w:r>
      <w:r>
        <w:rPr>
          <w:rFonts w:hint="eastAsia"/>
        </w:rPr>
        <w:br/>
      </w:r>
      <w:r>
        <w:rPr>
          <w:rFonts w:hint="eastAsia"/>
        </w:rPr>
        <w:t>　　　　8.2.3 矿山输送带行业主要下游客户</w:t>
      </w:r>
      <w:r>
        <w:rPr>
          <w:rFonts w:hint="eastAsia"/>
        </w:rPr>
        <w:br/>
      </w:r>
      <w:r>
        <w:rPr>
          <w:rFonts w:hint="eastAsia"/>
        </w:rPr>
        <w:t>　　8.3 矿山输送带行业采购模式</w:t>
      </w:r>
      <w:r>
        <w:rPr>
          <w:rFonts w:hint="eastAsia"/>
        </w:rPr>
        <w:br/>
      </w:r>
      <w:r>
        <w:rPr>
          <w:rFonts w:hint="eastAsia"/>
        </w:rPr>
        <w:t>　　8.4 矿山输送带行业生产模式</w:t>
      </w:r>
      <w:r>
        <w:rPr>
          <w:rFonts w:hint="eastAsia"/>
        </w:rPr>
        <w:br/>
      </w:r>
      <w:r>
        <w:rPr>
          <w:rFonts w:hint="eastAsia"/>
        </w:rPr>
        <w:t>　　8.5 矿山输送带行业销售模式及销售渠道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全球市场主要矿山输送带厂商简介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重点企业（1）基本信息、矿山输送带生产基地、销售区域、竞争对手及市场地位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重点企业（1）矿山输送带产品规格、参数及市场应用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重点企业（1）矿山输送带销量、收入、价格及毛利率（2020-2025）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重点企业（2）基本信息、矿山输送带生产基地、销售区域、竞争对手及市场地位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重点企业（2）矿山输送带产品规格、参数及市场应用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重点企业（2）矿山输送带销量、收入、价格及毛利率（2020-2025）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重点企业（3）基本信息、矿山输送带生产基地、销售区域、竞争对手及市场地位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重点企业（3）矿山输送带产品规格、参数及市场应用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重点企业（3）矿山输送带销量、收入、价格及毛利率（2020-2025）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重点企业（4）基本信息、矿山输送带生产基地、销售区域、竞争对手及市场地位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重点企业（4）矿山输送带产品规格、参数及市场应用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重点企业（4）矿山输送带销量、收入、价格及毛利率（2020-2025）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重点企业（5）基本信息、矿山输送带生产基地、销售区域、竞争对手及市场地位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重点企业（5）矿山输送带产品规格、参数及市场应用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重点企业（5）矿山输送带销量、收入、价格及毛利率（2020-2025）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重点企业（6）基本信息、矿山输送带生产基地、销售区域、竞争对手及市场地位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重点企业（6）矿山输送带产品规格、参数及市场应用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重点企业（6）矿山输送带销量、收入、价格及毛利率（2020-2025）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重点企业（7）基本信息、矿山输送带生产基地、销售区域、竞争对手及市场地位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重点企业（7）矿山输送带产品规格、参数及市场应用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重点企业（7）矿山输送带销量、收入、价格及毛利率（2020-2025）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重点企业（8）基本信息、矿山输送带生产基地、销售区域、竞争对手及市场地位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重点企业（8）矿山输送带产品规格、参数及市场应用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重点企业（8）矿山输送带销量、收入、价格及毛利率（2020-2025）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重点企业（9）基本信息、矿山输送带生产基地、销售区域、竞争对手及市场地位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重点企业（9）矿山输送带产品规格、参数及市场应用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重点企业（9）矿山输送带销量、收入、价格及毛利率（2020-2025）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重点企业（10）基本信息、矿山输送带生产基地、销售区域、竞争对手及市场地位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重点企业（10）矿山输送带产品规格、参数及市场应用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重点企业（10）矿山输送带销量、收入、价格及毛利率（2020-2025）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重点企业（11）基本信息、矿山输送带生产基地、销售区域、竞争对手及市场地位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重点企业（11）矿山输送带产品规格、参数及市场应用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重点企业（11）矿山输送带销量、收入、价格及毛利率（2020-2025）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重点企业（12）基本信息、矿山输送带生产基地、销售区域、竞争对手及市场地位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重点企业（12）矿山输送带产品规格、参数及市场应用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重点企业（12）矿山输送带销量、收入、价格及毛利率（2020-2025）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重点企业（13）基本信息、矿山输送带生产基地、销售区域、竞争对手及市场地位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重点企业（13）矿山输送带产品规格、参数及市场应用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重点企业（13）矿山输送带销量、收入、价格及毛利率（2020-2025）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中国市场矿山输送带产量、销量、进出口分析及未来趋势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中国市场矿山输送带产量、销量、进出口分析及未来趋势（2020-2031）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中国市场矿山输送带进出口贸易趋势</w:t>
      </w:r>
      <w:r>
        <w:rPr>
          <w:rFonts w:hint="eastAsia"/>
        </w:rPr>
        <w:br/>
      </w:r>
      <w:r>
        <w:rPr>
          <w:rFonts w:hint="eastAsia"/>
        </w:rPr>
        <w:t>　　10.3 中国市场矿山输送带主要进口来源</w:t>
      </w:r>
      <w:r>
        <w:rPr>
          <w:rFonts w:hint="eastAsia"/>
        </w:rPr>
        <w:br/>
      </w:r>
      <w:r>
        <w:rPr>
          <w:rFonts w:hint="eastAsia"/>
        </w:rPr>
        <w:t>　　10.4 中国市场矿山输送带主要出口目的地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中国市场矿山输送带主要地区分布</w:t>
      </w:r>
      <w:r>
        <w:rPr>
          <w:rFonts w:hint="eastAsia"/>
        </w:rPr>
        <w:br/>
      </w:r>
      <w:r>
        <w:rPr>
          <w:rFonts w:hint="eastAsia"/>
        </w:rPr>
        <w:t>　　11.1 中国矿山输送带生产地区分布</w:t>
      </w:r>
      <w:r>
        <w:rPr>
          <w:rFonts w:hint="eastAsia"/>
        </w:rPr>
        <w:br/>
      </w:r>
      <w:r>
        <w:rPr>
          <w:rFonts w:hint="eastAsia"/>
        </w:rPr>
        <w:t>　　11.2 中国矿山输送带消费地区分布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全球不同产品类型矿山输送带增长趋势2020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不同应用矿山输送带增长趋势2020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矿山输送带行业发展主要特点</w:t>
      </w:r>
      <w:r>
        <w:rPr>
          <w:rFonts w:hint="eastAsia"/>
        </w:rPr>
        <w:br/>
      </w:r>
      <w:r>
        <w:rPr>
          <w:rFonts w:hint="eastAsia"/>
        </w:rPr>
        <w:t>　　表4 矿山输送带行业发展有利因素分析</w:t>
      </w:r>
      <w:r>
        <w:rPr>
          <w:rFonts w:hint="eastAsia"/>
        </w:rPr>
        <w:br/>
      </w:r>
      <w:r>
        <w:rPr>
          <w:rFonts w:hint="eastAsia"/>
        </w:rPr>
        <w:t>　　表5 矿山输送带行业发展不利因素分析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进入矿山输送带行业壁垒</w:t>
      </w:r>
      <w:r>
        <w:rPr>
          <w:rFonts w:hint="eastAsia"/>
        </w:rPr>
        <w:br/>
      </w:r>
      <w:r>
        <w:rPr>
          <w:rFonts w:hint="eastAsia"/>
        </w:rPr>
        <w:t>　　表7 全球主要地区矿山输送带产量（千台）：2020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全球主要地区矿山输送带产量（2020-2025）&amp;（千台）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全球主要地区矿山输送带产量市场份额（2020-2025）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全球主要地区矿山输送带产量（2025-2031）&amp;（千台）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全球主要地区矿山输送带销售收入（百万美元）：2020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全球主要地区矿山输送带销售收入（2020-2025）&amp;（百万美元）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全球主要地区矿山输送带销售收入市场份额（2020-2025）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全球主要地区矿山输送带收入（2025-2031）&amp;（百万美元）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全球主要地区矿山输送带收入市场份额（2025-2031）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全球主要地区矿山输送带销量（千台）：2020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全球主要地区矿山输送带销量（2020-2025）&amp;（千台）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全球主要地区矿山输送带销量市场份额（2020-2025）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全球主要地区矿山输送带销量（2025-2031）&amp;（千台）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全球主要地区矿山输送带销量份额（2025-2031）</w:t>
      </w:r>
      <w:r>
        <w:rPr>
          <w:rFonts w:hint="eastAsia"/>
        </w:rPr>
        <w:br/>
      </w:r>
      <w:r>
        <w:rPr>
          <w:rFonts w:hint="eastAsia"/>
        </w:rPr>
        <w:t>　　表21 北美矿山输送带基本情况分析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北美（美国和加拿大）矿山输送带销量（2020-2031）&amp;（千台）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北美（美国和加拿大）矿山输送带收入（2020-2031）&amp;（百万美元）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欧洲矿山输送带基本情况分析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欧洲（德国、英国、法国和意大利等国家）矿山输送带销量（2020-2031）&amp;（千台）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欧洲（德国、英国、法国和意大利等国家）矿山输送带收入（2020-2031）&amp;（百万美元）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亚太地区矿山输送带基本情况分析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亚太（中国、日本、韩国、中国台湾、印度和东南亚等）矿山输送带销量（2020-2031）&amp;（千台）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亚太（中国、日本、韩国、中国台湾、印度和东南亚等）矿山输送带收入（2020-2031）&amp;（百万美元）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拉美地区矿山输送带基本情况分析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拉美地区（墨西哥、巴西等国家）矿山输送带销量（2020-2031）&amp;（千台）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拉美地区（墨西哥、巴西等国家）矿山输送带收入（2020-2031）&amp;（百万美元）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中东及非洲矿山输送带基本情况分析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中东及非洲（土耳其、沙特等国家）矿山输送带销量（2020-2031）&amp;（千台）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中东及非洲（土耳其、沙特等国家）矿山输送带收入（2020-2031）&amp;（百万美元）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全球市场主要厂商矿山输送带产能（2024-2025）&amp;（千台）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全球市场主要厂商矿山输送带销量（2020-2025）&amp;（千台）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全球市场主要厂商矿山输送带销量市场份额（2020-2025）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全球市场主要厂商矿山输送带销售收入（2020-2025）&amp;（百万美元）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全球市场主要厂商矿山输送带销售收入市场份额（2020-2025）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全球市场主要厂商矿山输送带销售价格（2020-2025）&amp;（美元\u002F台）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2025年全球主要生产商矿山输送带收入排名（百万美元）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中国市场主要厂商矿山输送带销量（2020-2025）&amp;（千台）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中国市场主要厂商矿山输送带销量市场份额（2020-2025）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中国市场主要厂商矿山输送带销售收入（2020-2025）&amp;（百万美元）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中国市场主要厂商矿山输送带销售收入市场份额（2020-2025）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中国市场主要厂商矿山输送带销售价格（2020-2025）&amp;（美元\u002F台）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2025年中国主要生产商矿山输送带收入排名（百万美元）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全球主要厂商矿山输送带产地分布及商业化日期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全球主要厂商矿山输送带产品类型列表</w:t>
      </w:r>
      <w:r>
        <w:rPr>
          <w:rFonts w:hint="eastAsia"/>
        </w:rPr>
        <w:br/>
      </w:r>
      <w:r>
        <w:rPr>
          <w:rFonts w:hint="eastAsia"/>
        </w:rPr>
        <w:t>　　表51 2025全球矿山输送带主要厂商市场地位（第一梯队、第二梯队和第三梯队）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全球不同产品类型矿山输送带销量（2020-2025年）&amp;（千台）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全球不同产品类型矿山输送带销量市场份额（2020-2025）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全球不同产品类型矿山输送带销量预测（2025-2031）&amp;（千台）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全球市场不同产品类型矿山输送带销量市场份额预测（2025-2031）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全球不同产品类型矿山输送带收入（2020-2025年）&amp;（百万美元）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全球不同产品类型矿山输送带收入市场份额（2020-2025）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全球不同产品类型矿山输送带收入预测（2025-2031）&amp;（百万美元）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全球不同产品类型矿山输送带收入市场份额预测（2025-2031）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全球不同产品类型矿山输送带价格走势（2020-2031）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中国不同产品类型矿山输送带销量（2020-2025年）&amp;（千台）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中国不同产品类型矿山输送带销量市场份额（2020-2025）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中国不同产品类型矿山输送带销量预测（2025-2031）&amp;（千台）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中国不同产品类型矿山输送带销量市场份额预测（2025-2031）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中国不同产品类型矿山输送带收入（2020-2025年）&amp;（百万美元）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中国不同产品类型矿山输送带收入市场份额（2020-2025）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中国不同产品类型矿山输送带收入预测（2025-2031）&amp;（百万美元）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中国不同产品类型矿山输送带收入市场份额预测（2025-2031）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全球不同应用矿山输送带销量（2020-2025年）&amp;（千台）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全球不同应用矿山输送带销量市场份额（2020-2025）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全球不同应用矿山输送带销量预测（2025-2031）&amp;（千台）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全球市场不同应用矿山输送带销量市场份额预测（2025-2031）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全球不同应用矿山输送带收入（2020-2025年）&amp;（百万美元）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全球不同应用矿山输送带收入市场份额（2020-2025）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全球不同应用矿山输送带收入预测（2025-2031）&amp;（百万美元）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全球不同应用矿山输送带收入市场份额预测（2025-2031）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全球不同应用矿山输送带价格走势（2020-2031）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中国不同应用矿山输送带销量（2020-2025年）&amp;（千台）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中国不同应用矿山输送带销量市场份额（2020-2025）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中国不同应用矿山输送带销量预测（2025-2031）&amp;（千台）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中国不同应用矿山输送带销量市场份额预测（2025-2031）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中国不同应用矿山输送带收入（2020-2025年）&amp;（百万美元）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中国不同应用矿山输送带收入市场份额（2020-2025）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中国不同应用矿山输送带收入预测（2025-2031）&amp;（百万美元）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中国不同应用矿山输送带收入市场份额预测（2025-2031）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矿山输送带行业技术发展趋势</w:t>
      </w:r>
      <w:r>
        <w:rPr>
          <w:rFonts w:hint="eastAsia"/>
        </w:rPr>
        <w:br/>
      </w:r>
      <w:r>
        <w:rPr>
          <w:rFonts w:hint="eastAsia"/>
        </w:rPr>
        <w:t>　　表87 矿山输送带行业主要驱动因素</w:t>
      </w:r>
      <w:r>
        <w:rPr>
          <w:rFonts w:hint="eastAsia"/>
        </w:rPr>
        <w:br/>
      </w:r>
      <w:r>
        <w:rPr>
          <w:rFonts w:hint="eastAsia"/>
        </w:rPr>
        <w:t>　　表88 矿山输送带行业供应链分析</w:t>
      </w:r>
      <w:r>
        <w:rPr>
          <w:rFonts w:hint="eastAsia"/>
        </w:rPr>
        <w:br/>
      </w:r>
      <w:r>
        <w:rPr>
          <w:rFonts w:hint="eastAsia"/>
        </w:rPr>
        <w:t>　　表89 矿山输送带上游原料供应商</w:t>
      </w:r>
      <w:r>
        <w:rPr>
          <w:rFonts w:hint="eastAsia"/>
        </w:rPr>
        <w:br/>
      </w:r>
      <w:r>
        <w:rPr>
          <w:rFonts w:hint="eastAsia"/>
        </w:rPr>
        <w:t>　　表90 矿山输送带行业主要下游客户</w:t>
      </w:r>
      <w:r>
        <w:rPr>
          <w:rFonts w:hint="eastAsia"/>
        </w:rPr>
        <w:br/>
      </w:r>
      <w:r>
        <w:rPr>
          <w:rFonts w:hint="eastAsia"/>
        </w:rPr>
        <w:t>　　表91 矿山输送带行业典型经销商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重点企业（1）矿山输送带生产基地、销售区域、竞争对手及市场地位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重点企业（1）矿山输送带产品规格、参数及市场应用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重点企业（1）矿山输送带销量（千台）、收入（百万美元）、价格（美元\u002F台）及毛利率（2020-2025）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重点企业（2）矿山输送带生产基地、销售区域、竞争对手及市场地位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重点企业（2）矿山输送带产品规格、参数及市场应用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重点企业（2）矿山输送带销量（千台）、收入（百万美元）、价格（美元\u002F台）及毛利率（2020-2025）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重点企业（3）矿山输送带生产基地、销售区域、竞争对手及市场地位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重点企业（3）矿山输送带产品规格、参数及市场应用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重点企业（3）矿山输送带销量（千台）、收入（百万美元）、价格（美元\u002F台）及毛利率（2020-2025）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重点企业（4）矿山输送带生产基地、销售区域、竞争对手及市场地位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重点企业（4）矿山输送带产品规格、参数及市场应用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重点企业（4）矿山输送带销量（千台）、收入（百万美元）、价格（美元\u002F台）及毛利率（2020-2025）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重点企业（5）矿山输送带生产基地、销售区域、竞争对手及市场地位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重点企业（5）矿山输送带产品规格、参数及市场应用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重点企业（5）矿山输送带销量（千台）、收入（百万美元）、价格（美元\u002F台）及毛利率（2020-2025）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重点企业（6）矿山输送带生产基地、销售区域、竞争对手及市场地位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重点企业（6）矿山输送带产品规格、参数及市场应用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重点企业（6）矿山输送带销量（千台）、收入（百万美元）、价格（美元\u002F台）及毛利率（2020-2025）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重点企业（7）矿山输送带生产基地、销售区域、竞争对手及市场地位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重点企业（7）矿山输送带产品规格、参数及市场应用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重点企业（7）矿山输送带销量（千台）、收入（百万美元）、价格（美元\u002F台）及毛利率（2020-2025）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重点企业（8）矿山输送带生产基地、销售区域、竞争对手及市场地位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重点企业（8）矿山输送带产品规格、参数及市场应用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重点企业（8）矿山输送带销量（千台）、收入（百万美元）、价格（美元\u002F台）及毛利率（2020-2025）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重点企业（9）矿山输送带生产基地、销售区域、竞争对手及市场地位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重点企业（9）矿山输送带产品规格、参数及市场应用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重点企业（9）矿山输送带销量（千台）、收入（百万美元）、价格（美元\u002F台）及毛利率（2020-2025）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重点企业（10）矿山输送带生产基地、销售区域、竞争对手及市场地位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重点企业（10）矿山输送带产品规格、参数及市场应用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重点企业（10）矿山输送带销量（千台）、收入（百万美元）、价格（美元\u002F台）及毛利率（2020-2025）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重点企业（11）矿山输送带生产基地、销售区域、竞争对手及市场地位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重点企业（11）矿山输送带产品规格、参数及市场应用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重点企业（11）矿山输送带销量（千台）、收入（百万美元）、价格（美元\u002F台）及毛利率（2020-2025）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重点企业（12）矿山输送带生产基地、销售区域、竞争对手及市场地位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重点企业（12）矿山输送带产品规格、参数及市场应用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重点企业（12）矿山输送带销量（千台）、收入（百万美元）、价格（美元\u002F台）及毛利率（2020-2025）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重点企业（13）矿山输送带生产基地、销售区域、竞争对手及市场地位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重点企业（13）矿山输送带产品规格、参数及市场应用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重点企业（13）矿山输送带销量（千台）、收入（百万美元）、价格（美元\u002F台）及毛利率（2020-2025）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中国市场矿山输送带产量、销量、进出口（2020-2025年）&amp;（千台）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表158 中国市场矿山输送带产量、销量、进出口预测（2025-2031）&amp;（千台）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表159 中国市场矿山输送带进出口贸易趋势</w:t>
      </w:r>
      <w:r>
        <w:rPr>
          <w:rFonts w:hint="eastAsia"/>
        </w:rPr>
        <w:br/>
      </w:r>
      <w:r>
        <w:rPr>
          <w:rFonts w:hint="eastAsia"/>
        </w:rPr>
        <w:t>　　表160 中国市场矿山输送带主要进口来源</w:t>
      </w:r>
      <w:r>
        <w:rPr>
          <w:rFonts w:hint="eastAsia"/>
        </w:rPr>
        <w:br/>
      </w:r>
      <w:r>
        <w:rPr>
          <w:rFonts w:hint="eastAsia"/>
        </w:rPr>
        <w:t>　　表161 中国市场矿山输送带主要出口目的地</w:t>
      </w:r>
      <w:r>
        <w:rPr>
          <w:rFonts w:hint="eastAsia"/>
        </w:rPr>
        <w:br/>
      </w:r>
      <w:r>
        <w:rPr>
          <w:rFonts w:hint="eastAsia"/>
        </w:rPr>
        <w:t>　　表162 中国矿山输送带生产地区分布</w:t>
      </w:r>
      <w:r>
        <w:rPr>
          <w:rFonts w:hint="eastAsia"/>
        </w:rPr>
        <w:br/>
      </w:r>
      <w:r>
        <w:rPr>
          <w:rFonts w:hint="eastAsia"/>
        </w:rPr>
        <w:t>　　表163 中国矿山输送带消费地区分布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矿山输送带产品图片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全球不同产品类型矿山输送带市场份额2024 VS 2025</w:t>
      </w:r>
      <w:r>
        <w:rPr>
          <w:rFonts w:hint="eastAsia"/>
        </w:rPr>
        <w:br/>
      </w:r>
      <w:r>
        <w:rPr>
          <w:rFonts w:hint="eastAsia"/>
        </w:rPr>
        <w:t>　　图3 金属产品图片</w:t>
      </w:r>
      <w:r>
        <w:rPr>
          <w:rFonts w:hint="eastAsia"/>
        </w:rPr>
        <w:br/>
      </w:r>
      <w:r>
        <w:rPr>
          <w:rFonts w:hint="eastAsia"/>
        </w:rPr>
        <w:t>　　图4 聚合物产品图片</w:t>
      </w:r>
      <w:r>
        <w:rPr>
          <w:rFonts w:hint="eastAsia"/>
        </w:rPr>
        <w:br/>
      </w:r>
      <w:r>
        <w:rPr>
          <w:rFonts w:hint="eastAsia"/>
        </w:rPr>
        <w:t>　　图5 全球不同应用矿山输送带市场份额2024 VS 2025</w:t>
      </w:r>
      <w:r>
        <w:rPr>
          <w:rFonts w:hint="eastAsia"/>
        </w:rPr>
        <w:br/>
      </w:r>
      <w:r>
        <w:rPr>
          <w:rFonts w:hint="eastAsia"/>
        </w:rPr>
        <w:t>　　图6 露天矿</w:t>
      </w:r>
      <w:r>
        <w:rPr>
          <w:rFonts w:hint="eastAsia"/>
        </w:rPr>
        <w:br/>
      </w:r>
      <w:r>
        <w:rPr>
          <w:rFonts w:hint="eastAsia"/>
        </w:rPr>
        <w:t>　　图7 地下矿</w:t>
      </w:r>
      <w:r>
        <w:rPr>
          <w:rFonts w:hint="eastAsia"/>
        </w:rPr>
        <w:br/>
      </w:r>
      <w:r>
        <w:rPr>
          <w:rFonts w:hint="eastAsia"/>
        </w:rPr>
        <w:t>　　图8 全球矿山输送带产能、产量、产能利用率及发展趋势（2020-2031）&amp;（千台）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图9 全球矿山输送带产量、需求量及发展趋势（2020-2031）&amp;（千台）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全球主要地区矿山输送带产量市场份额（2020-2031）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中国矿山输送带产能、产量、产能利用率及发展趋势（2020-2031）&amp;（千台）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中国矿山输送带产量、市场需求量及发展趋势（2020-2031）&amp;（千台）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中国矿山输送带总产能占全球比重（2020-2031）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中国矿山输送带总产量占全球比重（2020-2031）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全球矿山输送带市场收入及增长率：（2020-2031）&amp;（百万美元）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全球市场矿山输送带市场规模：2020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全球市场矿山输送带销量及增长率（2020-2031）&amp;（千台）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全球市场矿山输送带价格趋势（2020-2031）&amp;（美元\u002F台）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图19 中国矿山输送带市场收入及增长率：（2020-2031）&amp;（百万美元）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中国市场矿山输送带市场规模：2020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中国市场矿山输送带销量及增长率（2020-2031）&amp;（千台）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中国市场矿山输送带销量占全球比重（2020-2031）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中国矿山输送带收入占全球比重（2020-2031）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全球主要地区矿山输送带销售收入市场份额（2020-2025）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全球主要地区矿山输送带销售收入市场份额（2024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全球主要地区矿山输送带收入市场份额（2025-2031）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北美（美国和加拿大）矿山输送带销量份额（2020-2031）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北美（美国和加拿大）矿山输送带收入份额（2020-2031）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欧洲（德国、英国、法国和意大利等国家）矿山输送带销量份额（2020-2031）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欧洲（德国、英国、法国和意大利等国家）矿山输送带收入份额（2020-2031）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亚太（中国、日本、韩国、中国台湾、印度和东南亚等）矿山输送带销量份额（2020-2031）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亚太（中国、日本、韩国、中国台湾、印度和东南亚等）矿山输送带收入份额（2020-2031）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拉美地区（墨西哥、巴西等国家）矿山输送带销量份额（2020-2031）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拉美地区（墨西哥、巴西等国家）矿山输送带收入份额（2020-2031）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中东及非洲（土耳其、沙特等国家）矿山输送带销量份额（2020-2031）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中东及非洲（土耳其、沙特等国家）矿山输送带收入份额（2020-2031）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2025年全球市场主要厂商矿山输送带销量市场份额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2025年全球市场主要厂商矿山输送带收入市场份额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2025年中国市场主要厂商矿山输送带销量市场份额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2025年中国市场主要厂商矿山输送带收入市场份额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2025年全球前五大生产商矿山输送带市场份额</w:t>
      </w:r>
      <w:r>
        <w:rPr>
          <w:rFonts w:hint="eastAsia"/>
        </w:rPr>
        <w:br/>
      </w:r>
      <w:r>
        <w:rPr>
          <w:rFonts w:hint="eastAsia"/>
        </w:rPr>
        <w:t>　　图42 全球矿山输送带第一梯队、第二梯队和第三梯队生产商（品牌）及市场份额（2025）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全球不同产品类型矿山输送带价格走势（2020-2031）&amp;（美元\u002F台）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全球不同应用矿山输送带价格走势（2020-2031）&amp;（美元\u002F台）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矿山输送带中国企业SWOT分析</w:t>
      </w:r>
      <w:r>
        <w:rPr>
          <w:rFonts w:hint="eastAsia"/>
        </w:rPr>
        <w:br/>
      </w:r>
      <w:r>
        <w:rPr>
          <w:rFonts w:hint="eastAsia"/>
        </w:rPr>
        <w:t>　　图46 矿山输送带产业链</w:t>
      </w:r>
      <w:r>
        <w:rPr>
          <w:rFonts w:hint="eastAsia"/>
        </w:rPr>
        <w:br/>
      </w:r>
      <w:r>
        <w:rPr>
          <w:rFonts w:hint="eastAsia"/>
        </w:rPr>
        <w:t>　　图47 矿山输送带行业采购模式分析</w:t>
      </w:r>
      <w:r>
        <w:rPr>
          <w:rFonts w:hint="eastAsia"/>
        </w:rPr>
        <w:br/>
      </w:r>
      <w:r>
        <w:rPr>
          <w:rFonts w:hint="eastAsia"/>
        </w:rPr>
        <w:t>　　图48 矿山输送带行业销售模式分析</w:t>
      </w:r>
      <w:r>
        <w:rPr>
          <w:rFonts w:hint="eastAsia"/>
        </w:rPr>
        <w:br/>
      </w:r>
      <w:r>
        <w:rPr>
          <w:rFonts w:hint="eastAsia"/>
        </w:rPr>
        <w:t>　　图49 矿山输送带行业销售模式分析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76efbddff4f34" w:history="1">
        <w:r>
          <w:rPr>
            <w:rStyle w:val="Hyperlink"/>
          </w:rPr>
          <w:t>2025-2031年全球与中国矿山输送带行业现状分析及前景趋势报告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76efbddff4f34" w:history="1">
        <w:r>
          <w:rPr>
            <w:rStyle w:val="Hyperlink"/>
          </w:rPr>
          <w:t>https://www.20087.com/0/78/KuangShanShuSongDaiDeQianJing.html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带十大品牌、矿山输送带最长可以达到多少米、山东最大的输送带厂家、矿山输送带分离式卸料机、矿用输送带规格型号大全、矿山输送带传送带生产厂家、输送带怎么换视频教程、矿山输送带支架安装图片、输送带型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7121fff914166" w:history="1">
      <w:r>
        <w:rPr>
          <w:rStyle w:val="Hyperlink"/>
        </w:rPr>
        <w:t>2025-2031年全球与中国矿山输送带行业现状分析及前景趋势报告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KuangShanShuSongDaiDeQianJing.html" TargetMode="External" Id="R2bc76efbddff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KuangShanShuSongDaiDeQianJing.html" TargetMode="External" Id="Rca07121fff91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2025-05-23T07:01:00Z</dcterms:created>
  <dcterms:modified xsi:type="dcterms:W3CDTF">2025-05-23T08:01:00Z</dcterms:modified>
  <dc:subject>2025-2031年全球与中国矿山输送带行业现状分析及前景趋势报告</dc:subject>
  <dc:title>2025-2031年全球与中国矿山输送带行业现状分析及前景趋势报告</dc:title>
  <cp:keywords>2025-2031年全球与中国矿山输送带行业现状分析及前景趋势报告</cp:keywords>
  <dc:description>2025-2031年全球与中国矿山输送带行业现状分析及前景趋势报告</dc:description>
</cp:coreProperties>
</file>