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696465074419c" w:history="1">
              <w:r>
                <w:rPr>
                  <w:rStyle w:val="Hyperlink"/>
                </w:rPr>
                <w:t>中国硬盘抽取盒发展现状分析与前景趋势报告（2025-2031年）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696465074419c" w:history="1">
              <w:r>
                <w:rPr>
                  <w:rStyle w:val="Hyperlink"/>
                </w:rPr>
                <w:t>中国硬盘抽取盒发展现状分析与前景趋势报告（2025-2031年）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696465074419c" w:history="1">
                <w:r>
                  <w:rPr>
                    <w:rStyle w:val="Hyperlink"/>
                  </w:rPr>
                  <w:t>https://www.20087.com/0/68/YingPanChouQuHeDeFaZhanQuShi.html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硬盘抽取盒是数据中心和专业用户存储解决方案的关键组成部分，近年来在提升热插拔便利性、兼容性及数据传输速度方面取得了显著进步。这些抽取盒支持不同规格的硬盘，如SATA、NVMe SSD，且大多具备良好的散热设计和锁定机制，保证了数据的安全与高效交换。随着云计算和大数据的快速发展，其市场需求持续增长。</w:t>
      </w:r>
      <w:r>
        <w:rPr>
          <w:rFonts w:hint="eastAsia"/>
        </w:rPr>
        <w:br/>
      </w:r>
      <w:r>
        <w:rPr>
          <w:rFonts w:hint="eastAsia"/>
        </w:rPr>
        <w:t>　　未来硬盘抽取盒将顺应高速数据传输和高密度存储的趋势，集成更快的数据接口技术，如Thunderbolt 4和未来的高速传输标准。为适应边缘计算和分布式存储的需求，抽取盒将更加注重小型化、低功耗和易于维护的特性。此外，伴随加密存储和数据安全重要性的提升，具备高级加密功能的抽取盒将成为市场新宠，确保数据在物理层面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696465074419c" w:history="1">
        <w:r>
          <w:rPr>
            <w:rStyle w:val="Hyperlink"/>
          </w:rPr>
          <w:t>中国硬盘抽取盒发展现状分析与前景趋势报告（2025-2031年）</w:t>
        </w:r>
      </w:hyperlink>
      <w:r>
        <w:rPr>
          <w:rFonts w:hint="eastAsia"/>
        </w:rPr>
        <w:t>》基于国家统计局及相关协会的权威数据，系统研究了硬盘抽取盒行业的市场需求、市场规模及产业链现状，分析了硬盘抽取盒价格波动、细分市场动态及重点企业的经营表现，科学预测了硬盘抽取盒市场前景与发展趋势，揭示了潜在需求与投资机会，同时指出了硬盘抽取盒行业可能面临的风险。通过对硬盘抽取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硬盘抽取盒行业界定及应用</w:t>
      </w:r>
      <w:r>
        <w:rPr>
          <w:rFonts w:hint="eastAsia"/>
        </w:rPr>
        <w:br/>
      </w:r>
      <w:r>
        <w:rPr>
          <w:rFonts w:hint="eastAsia"/>
        </w:rPr>
        <w:t>　　第一节 硬盘抽取盒行业定义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硬盘抽取盒主要应用领域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2024-2025年中国硬盘抽取盒行业发展环境分析</w:t>
      </w:r>
      <w:r>
        <w:rPr>
          <w:rFonts w:hint="eastAsia"/>
        </w:rPr>
        <w:br/>
      </w:r>
      <w:r>
        <w:rPr>
          <w:rFonts w:hint="eastAsia"/>
        </w:rPr>
        <w:t>　　第一节 硬盘抽取盒行业经济环境分析</w:t>
      </w:r>
      <w:r>
        <w:rPr>
          <w:rFonts w:hint="eastAsia"/>
        </w:rPr>
        <w:br/>
      </w:r>
      <w:r>
        <w:rPr>
          <w:rFonts w:hint="eastAsia"/>
        </w:rPr>
        <w:t>　　第二节 硬盘抽取盒行业政策环境分析</w:t>
      </w:r>
      <w:r>
        <w:rPr>
          <w:rFonts w:hint="eastAsia"/>
        </w:rPr>
        <w:br/>
      </w:r>
      <w:r>
        <w:rPr>
          <w:rFonts w:hint="eastAsia"/>
        </w:rPr>
        <w:t>　　　　一、硬盘抽取盒行业政策影响分析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二、相关硬盘抽取盒行业标准分析</w:t>
      </w:r>
      <w:r>
        <w:rPr>
          <w:rFonts w:hint="eastAsia"/>
        </w:rPr>
        <w:br/>
      </w:r>
      <w:r>
        <w:rPr>
          <w:rFonts w:hint="eastAsia"/>
        </w:rPr>
        <w:t>　　第三节 硬盘抽取盒行业社会环境分析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2024-2025年硬盘抽取盒行业技术发展现状及趋势分析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硬盘抽取盒行业技术发展现状分析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国内外硬盘抽取盒行业技术差异与原因</w:t>
      </w:r>
      <w:r>
        <w:rPr>
          <w:rFonts w:hint="eastAsia"/>
        </w:rPr>
        <w:br/>
      </w:r>
      <w:r>
        <w:rPr>
          <w:rFonts w:hint="eastAsia"/>
        </w:rPr>
        <w:t>　　第三节 硬盘抽取盒行业技术发展方向、趋势预测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提升硬盘抽取盒行业技术能力策略建议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2024-2025年全球硬盘抽取盒行业发展状况分析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2019-2024年全球硬盘抽取盒行业运行概况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2019-2024年全球硬盘抽取盒行业市场规模分析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全球主要地区硬盘抽取盒行业运行情况分析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2025-2031年全球硬盘抽取盒行业发展趋势预测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中国硬盘抽取盒行业现状调研分析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中国硬盘抽取盒行业发展现状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一、2024-2025年硬盘抽取盒行业品牌发展现状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二、2024-2025年硬盘抽取盒行业需求市场现状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三、2024-2025年硬盘抽取盒市场需求层次分析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四、2024-2025年中国硬盘抽取盒市场走向分析</w:t>
      </w:r>
      <w:r>
        <w:rPr>
          <w:rFonts w:hint="eastAsia"/>
        </w:rPr>
        <w:br/>
      </w:r>
      <w:r>
        <w:rPr>
          <w:rFonts w:hint="eastAsia"/>
        </w:rPr>
        <w:t>　　第二节 中国硬盘抽取盒行业存在的问题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一、2024-2025年硬盘抽取盒产品市场存在的主要问题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二、2024-2025年国内硬盘抽取盒产品市场的三大瓶颈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三、2024-2025年硬盘抽取盒产品市场遭遇的规模难题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对中国硬盘抽取盒市场的分析及思考</w:t>
      </w:r>
      <w:r>
        <w:rPr>
          <w:rFonts w:hint="eastAsia"/>
        </w:rPr>
        <w:br/>
      </w:r>
      <w:r>
        <w:rPr>
          <w:rFonts w:hint="eastAsia"/>
        </w:rPr>
        <w:t>　　　　一、硬盘抽取盒市场特点</w:t>
      </w:r>
      <w:r>
        <w:rPr>
          <w:rFonts w:hint="eastAsia"/>
        </w:rPr>
        <w:br/>
      </w:r>
      <w:r>
        <w:rPr>
          <w:rFonts w:hint="eastAsia"/>
        </w:rPr>
        <w:t>　　　　二、硬盘抽取盒市场分析</w:t>
      </w:r>
      <w:r>
        <w:rPr>
          <w:rFonts w:hint="eastAsia"/>
        </w:rPr>
        <w:br/>
      </w:r>
      <w:r>
        <w:rPr>
          <w:rFonts w:hint="eastAsia"/>
        </w:rPr>
        <w:t>　　　　三、硬盘抽取盒市场变化的方向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四、中国硬盘抽取盒行业发展的新思路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五、对中国硬盘抽取盒行业发展的思考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中国硬盘抽取盒行业市场供需现状调研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中国硬盘抽取盒市场现状分析</w:t>
      </w:r>
      <w:r>
        <w:rPr>
          <w:rFonts w:hint="eastAsia"/>
        </w:rPr>
        <w:br/>
      </w:r>
      <w:r>
        <w:rPr>
          <w:rFonts w:hint="eastAsia"/>
        </w:rPr>
        <w:t>　　第二节 中国硬盘抽取盒行业产量情况分析及预测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一、硬盘抽取盒总体产能规模</w:t>
      </w:r>
      <w:r>
        <w:rPr>
          <w:rFonts w:hint="eastAsia"/>
        </w:rPr>
        <w:br/>
      </w:r>
      <w:r>
        <w:rPr>
          <w:rFonts w:hint="eastAsia"/>
        </w:rPr>
        <w:t>　　　　二、硬盘抽取盒生产区域分布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三、2019-2024年中国硬盘抽取盒产量统计分析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四、2025-2031年中国硬盘抽取盒产量预测分析</w:t>
      </w:r>
      <w:r>
        <w:rPr>
          <w:rFonts w:hint="eastAsia"/>
        </w:rPr>
        <w:br/>
      </w:r>
      <w:r>
        <w:rPr>
          <w:rFonts w:hint="eastAsia"/>
        </w:rPr>
        <w:t>　　第三节 中国硬盘抽取盒市场需求分析及预测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一、中国硬盘抽取盒市场需求特点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二、2019-2024年中国硬盘抽取盒市场需求量统计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三、2025-2031年中国硬盘抽取盒市场需求量预测</w:t>
      </w:r>
      <w:r>
        <w:rPr>
          <w:rFonts w:hint="eastAsia"/>
        </w:rPr>
        <w:br/>
      </w:r>
      <w:r>
        <w:rPr>
          <w:rFonts w:hint="eastAsia"/>
        </w:rPr>
        <w:t>　　第四节 中国硬盘抽取盒价格趋势分析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一、2019-2024年中国硬盘抽取盒市场价格趋势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二、2025-2031年中国硬盘抽取盒市场价格走势预测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硬盘抽取盒细分市场深度分析</w:t>
      </w:r>
      <w:r>
        <w:rPr>
          <w:rFonts w:hint="eastAsia"/>
        </w:rPr>
        <w:br/>
      </w:r>
      <w:r>
        <w:rPr>
          <w:rFonts w:hint="eastAsia"/>
        </w:rPr>
        <w:t>　　第一节 硬盘抽取盒细分市场（一）发展研究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硬盘抽取盒细分市场（二）发展研究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中国硬盘抽取盒进出口分析</w:t>
      </w:r>
      <w:r>
        <w:rPr>
          <w:rFonts w:hint="eastAsia"/>
        </w:rPr>
        <w:br/>
      </w:r>
      <w:r>
        <w:rPr>
          <w:rFonts w:hint="eastAsia"/>
        </w:rPr>
        <w:t>　　第一节 硬盘抽取盒进口情况分析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硬盘抽取盒出口情况分析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影响硬盘抽取盒进出口因素分析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中国硬盘抽取盒行业主要指标监测分析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2019-2024年中国硬盘抽取盒行业规模情况分析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2019-2024年中国硬盘抽取盒行业财务能力分析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硬盘抽取盒行业上下游发展情况分析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硬盘抽取盒行业上游产业发展分析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硬盘抽取盒行业下游产业发展分析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中国硬盘抽取盒行业重点地区发展分析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硬盘抽取盒行业重点区域市场结构调研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**地区硬盘抽取盒市场容量分析</w:t>
      </w:r>
      <w:r>
        <w:rPr>
          <w:rFonts w:hint="eastAsia"/>
        </w:rPr>
        <w:br/>
      </w:r>
      <w:r>
        <w:rPr>
          <w:rFonts w:hint="eastAsia"/>
        </w:rPr>
        <w:t>　　第三节 **地区硬盘抽取盒市场容量分析</w:t>
      </w:r>
      <w:r>
        <w:rPr>
          <w:rFonts w:hint="eastAsia"/>
        </w:rPr>
        <w:br/>
      </w:r>
      <w:r>
        <w:rPr>
          <w:rFonts w:hint="eastAsia"/>
        </w:rPr>
        <w:t>　　第四节 **地区硬盘抽取盒市场容量分析</w:t>
      </w:r>
      <w:r>
        <w:rPr>
          <w:rFonts w:hint="eastAsia"/>
        </w:rPr>
        <w:br/>
      </w:r>
      <w:r>
        <w:rPr>
          <w:rFonts w:hint="eastAsia"/>
        </w:rPr>
        <w:t>　　第五节 **地区硬盘抽取盒市场容量分析</w:t>
      </w:r>
      <w:r>
        <w:rPr>
          <w:rFonts w:hint="eastAsia"/>
        </w:rPr>
        <w:br/>
      </w:r>
      <w:r>
        <w:rPr>
          <w:rFonts w:hint="eastAsia"/>
        </w:rPr>
        <w:t>　　第六节 **地区硬盘抽取盒市场容量分析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硬盘抽取盒行业重点企业竞争力分析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三、企业硬盘抽取盒经营状况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三、企业硬盘抽取盒经营状况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三、企业硬盘抽取盒经营状况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三、企业硬盘抽取盒经营状况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三、企业硬盘抽取盒经营状况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三、企业硬盘抽取盒经营状况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硬盘抽取盒行业企业经营策略研究分析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硬盘抽取盒企业多样化经营策略分析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一、硬盘抽取盒企业多样化经营情况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二、现行硬盘抽取盒行业多样化经营的方向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大型硬盘抽取盒企业集团未来发展策略分析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对中小硬盘抽取盒企业生产经营的建议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硬盘抽取盒行业前景及投资风险预警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2025年硬盘抽取盒市场前景分析</w:t>
      </w:r>
      <w:r>
        <w:rPr>
          <w:rFonts w:hint="eastAsia"/>
        </w:rPr>
        <w:br/>
      </w:r>
      <w:r>
        <w:rPr>
          <w:rFonts w:hint="eastAsia"/>
        </w:rPr>
        <w:t>　　第二节 2025年硬盘抽取盒行业发展趋势预测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影响硬盘抽取盒行业发展的主要因素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一、2025年影响硬盘抽取盒行业运行的有利因素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二、2025年影响硬盘抽取盒行业运行的稳定因素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三、2025年影响硬盘抽取盒行业运行的不利因素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四、2025年中国硬盘抽取盒行业发展面临的挑战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五、2025年中国硬盘抽取盒行业发展面临的机遇</w:t>
      </w:r>
      <w:r>
        <w:rPr>
          <w:rFonts w:hint="eastAsia"/>
        </w:rPr>
        <w:br/>
      </w:r>
      <w:r>
        <w:rPr>
          <w:rFonts w:hint="eastAsia"/>
        </w:rPr>
        <w:t>　　第四节 硬盘抽取盒行业投资风险预警</w:t>
      </w:r>
      <w:r>
        <w:rPr>
          <w:rFonts w:hint="eastAsia"/>
        </w:rPr>
        <w:br/>
      </w:r>
      <w:r>
        <w:rPr>
          <w:rFonts w:hint="eastAsia"/>
        </w:rPr>
        <w:t>　　　　一、硬盘抽取盒行业市场风险预测</w:t>
      </w:r>
      <w:r>
        <w:rPr>
          <w:rFonts w:hint="eastAsia"/>
        </w:rPr>
        <w:br/>
      </w:r>
      <w:r>
        <w:rPr>
          <w:rFonts w:hint="eastAsia"/>
        </w:rPr>
        <w:t>　　　　二、硬盘抽取盒行业政策风险预测</w:t>
      </w:r>
      <w:r>
        <w:rPr>
          <w:rFonts w:hint="eastAsia"/>
        </w:rPr>
        <w:br/>
      </w:r>
      <w:r>
        <w:rPr>
          <w:rFonts w:hint="eastAsia"/>
        </w:rPr>
        <w:t>　　　　三、硬盘抽取盒行业经营风险预测</w:t>
      </w:r>
      <w:r>
        <w:rPr>
          <w:rFonts w:hint="eastAsia"/>
        </w:rPr>
        <w:br/>
      </w:r>
      <w:r>
        <w:rPr>
          <w:rFonts w:hint="eastAsia"/>
        </w:rPr>
        <w:t>　　　　四、硬盘抽取盒行业技术风险预测</w:t>
      </w:r>
      <w:r>
        <w:rPr>
          <w:rFonts w:hint="eastAsia"/>
        </w:rPr>
        <w:br/>
      </w:r>
      <w:r>
        <w:rPr>
          <w:rFonts w:hint="eastAsia"/>
        </w:rPr>
        <w:t>　　　　五、硬盘抽取盒行业竞争风险预测</w:t>
      </w:r>
      <w:r>
        <w:rPr>
          <w:rFonts w:hint="eastAsia"/>
        </w:rPr>
        <w:br/>
      </w:r>
      <w:r>
        <w:rPr>
          <w:rFonts w:hint="eastAsia"/>
        </w:rPr>
        <w:t>　　　　六、硬盘抽取盒行业其他风险预测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硬盘抽取盒投资建议</w:t>
      </w:r>
      <w:r>
        <w:rPr>
          <w:rFonts w:hint="eastAsia"/>
        </w:rPr>
        <w:br/>
      </w:r>
      <w:r>
        <w:rPr>
          <w:rFonts w:hint="eastAsia"/>
        </w:rPr>
        <w:t>　　第一节 硬盘抽取盒行业投资环境分析</w:t>
      </w:r>
      <w:r>
        <w:rPr>
          <w:rFonts w:hint="eastAsia"/>
        </w:rPr>
        <w:br/>
      </w:r>
      <w:r>
        <w:rPr>
          <w:rFonts w:hint="eastAsia"/>
        </w:rPr>
        <w:t>　　第二节 硬盘抽取盒行业投资进入壁垒分析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2019-2024年中国硬盘抽取盒市场规模及增长情况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2025-2031年中国硬盘抽取盒行业产量预测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2025-2031年中国硬盘抽取盒行业市场需求预测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**地区硬盘抽取盒市场规模及增长情况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**地区硬盘抽取盒行业市场需求情况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**地区硬盘抽取盒市场规模及增长情况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**地区硬盘抽取盒行业市场需求情况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硬盘抽取盒重点企业经营情况分析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2025年硬盘抽取盒行业壁垒</w:t>
      </w:r>
      <w:r>
        <w:rPr>
          <w:rFonts w:hint="eastAsia"/>
        </w:rPr>
        <w:br/>
      </w:r>
      <w:r>
        <w:rPr>
          <w:rFonts w:hint="eastAsia"/>
        </w:rPr>
        <w:t>　　图表 2025年硬盘抽取盒市场前景分析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2025-2031年中国硬盘抽取盒市场规模预测</w:t>
      </w:r>
      <w:r>
        <w:rPr>
          <w:rFonts w:hint="eastAsia"/>
        </w:rPr>
        <w:br/>
      </w:r>
      <w:r>
        <w:rPr>
          <w:rFonts w:hint="eastAsia"/>
        </w:rPr>
        <w:t>　　图表 2025年硬盘抽取盒发展趋势预测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696465074419c" w:history="1">
        <w:r>
          <w:rPr>
            <w:rStyle w:val="Hyperlink"/>
          </w:rPr>
          <w:t>中国硬盘抽取盒发展现状分析与前景趋势报告（2025-2031年）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696465074419c" w:history="1">
        <w:r>
          <w:rPr>
            <w:rStyle w:val="Hyperlink"/>
          </w:rPr>
          <w:t>https://www.20087.com/0/68/YingPanChouQuHeDeFaZhanQuShi.html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热点：机械硬盘盒子、硬盘抽取盒哪个牌子好、硬盘盒是什么、硬盘抽取盒里面面那个撑杆是什么、硬盘盒子、硬盘抽取盒会损伤硬盘吗、硬盘盒使用方法、硬盘抽取盒 坏道、硬盘盒子使用教程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0b82bd4334e7b" w:history="1">
      <w:r>
        <w:rPr>
          <w:rStyle w:val="Hyperlink"/>
        </w:rPr>
        <w:t>中国硬盘抽取盒发展现状分析与前景趋势报告（2025-2031年）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ngPanChouQuHeDeFaZhanQuShi.html" TargetMode="External" Id="R675696465074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ngPanChouQuHeDeFaZhanQuShi.html" TargetMode="External" Id="Rfa20b82bd433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2025-02-25T07:14:00Z</dcterms:created>
  <dcterms:modified xsi:type="dcterms:W3CDTF">2025-02-25T08:14:00Z</dcterms:modified>
  <dc:subject>中国硬盘抽取盒发展现状分析与前景趋势报告（2025-2031年）</dc:subject>
  <dc:title>中国硬盘抽取盒发展现状分析与前景趋势报告（2025-2031年）</dc:title>
  <cp:keywords>中国硬盘抽取盒发展现状分析与前景趋势报告（2025-2031年）</cp:keywords>
  <dc:description>中国硬盘抽取盒发展现状分析与前景趋势报告（2025-2031年）</dc:description>
</cp:coreProperties>
</file>