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7512ac83e4150" w:history="1">
              <w:r>
                <w:rPr>
                  <w:rStyle w:val="Hyperlink"/>
                </w:rPr>
                <w:t>全球与中国磁光电流互感器行业研究分析及发展前景报告（2025-2031年）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7512ac83e4150" w:history="1">
              <w:r>
                <w:rPr>
                  <w:rStyle w:val="Hyperlink"/>
                </w:rPr>
                <w:t>全球与中国磁光电流互感器行业研究分析及发展前景报告（2025-2031年）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7512ac83e4150" w:history="1">
                <w:r>
                  <w:rPr>
                    <w:rStyle w:val="Hyperlink"/>
                  </w:rPr>
                  <w:t>https://www.20087.com/0/58/CiGuangDianLiuHuGanQiFaZhanXianZhuangQianJing.html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光电流互感器是一种用于电力系统中的电流测量设备，因其能够提供高精度且无电磁干扰的电流检测而受到市场的关注。近年来，随着电力技术和市场需求的发展，磁光电流互感器得到了广泛应用。现代磁光电流互感器不仅具备高精度和稳定性，还通过优化设计提高了其在不同应用场景中的适应性和经济性。此外，随着用户对电力系统可靠性和安全性要求的提高，磁光电流互感器的设计更加注重智能化和可靠性，通过采用先进的磁光技术和改进的数据处理算法，提高了互感器的测量精度和数据可靠性。目前，市场上已经出现了多种类型的磁光电流互感器产品，适应不同电力系统的需求。</w:t>
      </w:r>
      <w:r>
        <w:rPr>
          <w:rFonts w:hint="eastAsia"/>
        </w:rPr>
        <w:br/>
      </w:r>
      <w:r>
        <w:rPr>
          <w:rFonts w:hint="eastAsia"/>
        </w:rPr>
        <w:t>　　未来，磁光电流互感器将更加注重高性能化和集成化。一方面，随着新材料和新技术的应用，磁光电流互感器将更加注重高性能设计，通过引入更高效的磁光材料和优化的工艺流程，提高其在复杂使用条件下的表现。另一方面，随着智能电网系统的普及，磁光电流互感器将更加注重集成化设计，能够与不同的电力管理系统无缝对接，提供更为全面的信息支持。然而，如何在保证互感器性能的同时降低成本，以及如何应对不同应用场景的特殊需求，将是磁光电流互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7512ac83e4150" w:history="1">
        <w:r>
          <w:rPr>
            <w:rStyle w:val="Hyperlink"/>
          </w:rPr>
          <w:t>全球与中国磁光电流互感器行业研究分析及发展前景报告（2025-2031年）</w:t>
        </w:r>
      </w:hyperlink>
      <w:r>
        <w:rPr>
          <w:rFonts w:hint="eastAsia"/>
        </w:rPr>
        <w:t>》系统分析了磁光电流互感器行业的市场规模、市场需求及价格波动，深入探讨了磁光电流互感器产业链关键环节及各细分市场特点。报告基于权威数据，科学预测了磁光电流互感器市场前景与发展趋势，同时评估了磁光电流互感器重点企业的经营状况，包括品牌影响力、市场集中度及竞争格局。通过SWOT分析，报告揭示了磁光电流互感器行业面临的风险与机遇，为磁光电流互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磁光电流互感器市场概述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按照不同分类，磁光电流互感器主要可以分为如下几个类别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不同分类磁光电流互感器增长趋势2020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从不同应用，磁光电流互感器主要包括如下几个方面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1.4 磁光电流互感器行业背景、发展历史、现状及趋势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磁光电流互感器行业目前现状分析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磁光电流互感器发展趋势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全球磁光电流互感器总体规模分析</w:t>
      </w:r>
      <w:r>
        <w:rPr>
          <w:rFonts w:hint="eastAsia"/>
        </w:rPr>
        <w:br/>
      </w:r>
      <w:r>
        <w:rPr>
          <w:rFonts w:hint="eastAsia"/>
        </w:rPr>
        <w:t>　　2.1 全球磁光电流互感器供需现状及预测（2020-2031）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全球磁光电流互感器产能、产量、产能利用率及发展趋势（2020-2031）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全球磁光电流互感器产量、需求量及发展趋势（2020-2031）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全球主要地区磁光电流互感器产量及发展趋势（2020-2031）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中国磁光电流互感器供需现状及预测（2020-2031）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中国磁光电流互感器产能、产量、产能利用率及发展趋势（2020-2031）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中国磁光电流互感器产量、市场需求量及发展趋势（2020-2031）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全球磁光电流互感器销量及销售额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全球市场磁光电流互感器销售额（2020-2031）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全球市场磁光电流互感器销量（2020-2031）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全球市场磁光电流互感器价格趋势（2020-2031）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全球市场主要厂商磁光电流互感器产能、产量及市场份额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全球市场主要厂商磁光电流互感器销量（2020-2025）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全球市场主要厂商磁光电流互感器销售收入（2020-2025）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2025年全球主要生产商磁光电流互感器收入排名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全球市场主要厂商磁光电流互感器销售价格（2020-2025）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中国市场主要厂商磁光电流互感器销量（2020-2025）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中国市场主要厂商磁光电流互感器销售收入（2020-2025）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2025年中国主要生产商磁光电流互感器收入排名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中国市场主要厂商磁光电流互感器销售价格（2020-2025）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全球主要厂商磁光电流互感器产地分布及商业化日期</w:t>
      </w:r>
      <w:r>
        <w:rPr>
          <w:rFonts w:hint="eastAsia"/>
        </w:rPr>
        <w:br/>
      </w:r>
      <w:r>
        <w:rPr>
          <w:rFonts w:hint="eastAsia"/>
        </w:rPr>
        <w:t>　　3.5 磁光电流互感器行业集中度、竞争程度分析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磁光电流互感器行业集中度分析：全球Top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全球磁光电流互感器第一梯队、第二梯队和第三梯队生产商（品牌）及市场份额（2024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全球磁光电流互感器主要地区分析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全球主要地区磁光电流互感器市场规模分析：2020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全球主要地区磁光电流互感器销售收入及市场份额（2020-2025年）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全球主要地区磁光电流互感器销售收入预测（2025-2031年）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全球主要地区磁光电流互感器销量分析：2020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全球主要地区磁光电流互感器销量及市场份额（2020-2025年）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全球主要地区磁光电流互感器销量及市场份额预测（2025-2031）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北美市场磁光电流互感器销量、收入及增长率（2020-2031）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欧洲市场磁光电流互感器销量、收入及增长率（2020-2031）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中国市场磁光电流互感器销量、收入及增长率（2020-2031）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日本市场磁光电流互感器销量、收入及增长率（2020-2031）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东南亚市场磁光电流互感器销量、收入及增长率（2020-2031）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印度市场磁光电流互感器销量、收入及增长率（2020-2031）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全球磁光电流互感器主要生产商分析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不同分类磁光电流互感器分析</w:t>
      </w:r>
      <w:r>
        <w:rPr>
          <w:rFonts w:hint="eastAsia"/>
        </w:rPr>
        <w:br/>
      </w:r>
      <w:r>
        <w:rPr>
          <w:rFonts w:hint="eastAsia"/>
        </w:rPr>
        <w:t>　　6.1 全球不同分类磁光电流互感器销量（2020-2031）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全球不同分类磁光电流互感器销量及市场份额（2020-2025）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全球不同分类磁光电流互感器销量预测（2025-2031）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全球不同分类磁光电流互感器收入（2020-2031）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全球不同分类磁光电流互感器收入及市场份额（2020-2025）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全球不同分类磁光电流互感器收入预测（2025-2031）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全球不同分类磁光电流互感器价格走势（2020-2031）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中国不同分类磁光电流互感器销量（2020-2031）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中国不同分类磁光电流互感器销量及市场份额（2020-2025）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中国不同分类磁光电流互感器销量预测（2025-2031）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中国不同分类磁光电流互感器收入（2020-2031）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中国不同分类磁光电流互感器收入及市场份额（2020-2025）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中国不同分类磁光电流互感器收入预测（2025-2031）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不同应用磁光电流互感器分析</w:t>
      </w:r>
      <w:r>
        <w:rPr>
          <w:rFonts w:hint="eastAsia"/>
        </w:rPr>
        <w:br/>
      </w:r>
      <w:r>
        <w:rPr>
          <w:rFonts w:hint="eastAsia"/>
        </w:rPr>
        <w:t>　　7.1 全球不同应用磁光电流互感器销量（2020-2031）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全球不同应用磁光电流互感器销量及市场份额（2020-2025）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全球不同应用磁光电流互感器销量预测（2025-2031）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全球不同应用磁光电流互感器收入（2020-2031）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全球不同应用磁光电流互感器收入及市场份额（2020-2025）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全球不同应用磁光电流互感器收入预测（2025-2031）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全球不同应用磁光电流互感器价格走势（2020-2031）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中国不同应用磁光电流互感器销量（2020-2031）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中国不同应用磁光电流互感器销量及市场份额（2020-2025）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中国不同应用磁光电流互感器销量预测（2025-2031）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中国不同应用磁光电流互感器收入（2020-2031）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中国不同应用磁光电流互感器收入及市场份额（2020-2025）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中国不同应用磁光电流互感器收入预测（2025-2031）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磁光电流互感器产业链分析</w:t>
      </w:r>
      <w:r>
        <w:rPr>
          <w:rFonts w:hint="eastAsia"/>
        </w:rPr>
        <w:br/>
      </w:r>
      <w:r>
        <w:rPr>
          <w:rFonts w:hint="eastAsia"/>
        </w:rPr>
        <w:t>　　8.2 磁光电流互感器产业上游供应分析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磁光电流互感器下游典型客户</w:t>
      </w:r>
      <w:r>
        <w:rPr>
          <w:rFonts w:hint="eastAsia"/>
        </w:rPr>
        <w:br/>
      </w:r>
      <w:r>
        <w:rPr>
          <w:rFonts w:hint="eastAsia"/>
        </w:rPr>
        <w:t>　　8.4 磁光电流互感器销售渠道分析及建议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中国市场磁光电流互感器产量、销量、进出口分析及未来趋势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中国市场磁光电流互感器产量、销量、进出口分析及未来趋势（2020-2031）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中国市场磁光电流互感器进出口贸易趋势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中国市场磁光电流互感器主要进口来源</w:t>
      </w:r>
      <w:r>
        <w:rPr>
          <w:rFonts w:hint="eastAsia"/>
        </w:rPr>
        <w:br/>
      </w:r>
      <w:r>
        <w:rPr>
          <w:rFonts w:hint="eastAsia"/>
        </w:rPr>
        <w:t>　　9.4 中国市场磁光电流互感器主要出口目的地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中国市场磁光电流互感器主要地区分布</w:t>
      </w:r>
      <w:r>
        <w:rPr>
          <w:rFonts w:hint="eastAsia"/>
        </w:rPr>
        <w:br/>
      </w:r>
      <w:r>
        <w:rPr>
          <w:rFonts w:hint="eastAsia"/>
        </w:rPr>
        <w:t>　　10.1 中国磁光电流互感器生产地区分布</w:t>
      </w:r>
      <w:r>
        <w:rPr>
          <w:rFonts w:hint="eastAsia"/>
        </w:rPr>
        <w:br/>
      </w:r>
      <w:r>
        <w:rPr>
          <w:rFonts w:hint="eastAsia"/>
        </w:rPr>
        <w:t>　　10.2 中国磁光电流互感器消费地区分布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磁光电流互感器行业主要的增长驱动因素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磁光电流互感器行业发展的有利因素及发展机遇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磁光电流互感器行业发展面临的阻碍因素及挑战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磁光电流互感器行业政策分析</w:t>
      </w:r>
      <w:r>
        <w:rPr>
          <w:rFonts w:hint="eastAsia"/>
        </w:rPr>
        <w:br/>
      </w:r>
      <w:r>
        <w:rPr>
          <w:rFonts w:hint="eastAsia"/>
        </w:rPr>
        <w:t>　　11.5 磁光电流互感器中国企业SWOT分析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不同分类磁光电流互感器增长趋势2020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磁光电流互感器行业目前发展现状</w:t>
      </w:r>
      <w:r>
        <w:rPr>
          <w:rFonts w:hint="eastAsia"/>
        </w:rPr>
        <w:br/>
      </w:r>
      <w:r>
        <w:rPr>
          <w:rFonts w:hint="eastAsia"/>
        </w:rPr>
        <w:t>　　表： 磁光电流互感器发展趋势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全球市场主要厂商磁光电流互感器产能及产量（2020-2025）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全球市场主要厂商磁光电流互感器销量（2020-2025）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全球市场主要厂商磁光电流互感器产量市场份额（2020-2025）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全球市场主要厂商磁光电流互感器销售收入（2020-2025）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全球市场主要厂商磁光电流互感器销售收入市场份额（2020-2025）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2025年全球主要生产商磁光电流互感器收入排名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全球市场主要厂商磁光电流互感器销售价格（2020-2025）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中国市场主要厂商磁光电流互感器销量（2020-2025）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中国市场主要厂商磁光电流互感器产量市场份额（2020-2025）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中国市场主要厂商磁光电流互感器销售收入（2020-2025）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中国市场主要厂商磁光电流互感器销售收入市场份额（2020-2025）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2025年中国主要生产商磁光电流互感器收入排名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中国市场主要厂商磁光电流互感器销售价格（2020-2025）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全球主要厂商磁光电流互感器产地分布及商业化日期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全球主要地区磁光电流互感器销量份额（2025-2031）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磁光电流互感器生产基地、销售区域、竞争对手及市场地位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重点企业（10）磁光电流互感器产品规格、参数及市场应用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重点企业（10）磁光电流互感器销量、收入、价格及毛利率（2020-2025）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全球不同分类磁光电流互感器销量（2020-2025年）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全球不同分类磁光电流互感器销量市场份额（2020-2025）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全球不同分类磁光电流互感器销量预测（2025-2031）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全球市场不同分类磁光电流互感器销量市场份额预测（2025-2031）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全球不同分类磁光电流互感器收入（2020-2025年）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全球不同分类磁光电流互感器收入市场份额（2020-2025）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全球不同分类磁光电流互感器收入预测（2025-2031）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全球不同分类磁光电流互感器收入市场份额预测（2025-2031）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全球不同分类磁光电流互感器价格走势（2020-2031）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全球不同应用磁光电流互感器销量（2020-2025年）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全球不同应用磁光电流互感器销量市场份额（2020-2025）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全球不同应用磁光电流互感器销量预测（2025-2031）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全球市场不同应用磁光电流互感器销量市场份额预测（2025-2031）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全球不同应用磁光电流互感器收入（2020-2025年）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全球不同应用磁光电流互感器收入市场份额（2020-2025）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全球不同应用磁光电流互感器收入预测（2025-2031）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全球不同应用磁光电流互感器收入市场份额预测（2025-2031）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全球不同应用磁光电流互感器价格走势（2020-2031）</w:t>
      </w:r>
      <w:r>
        <w:rPr>
          <w:rFonts w:hint="eastAsia"/>
        </w:rPr>
        <w:br/>
      </w:r>
      <w:r>
        <w:rPr>
          <w:rFonts w:hint="eastAsia"/>
        </w:rPr>
        <w:t>　　表： 磁光电流互感器上游原料供应商及联系方式列表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磁光电流互感器典型客户列表</w:t>
      </w:r>
      <w:r>
        <w:rPr>
          <w:rFonts w:hint="eastAsia"/>
        </w:rPr>
        <w:br/>
      </w:r>
      <w:r>
        <w:rPr>
          <w:rFonts w:hint="eastAsia"/>
        </w:rPr>
        <w:t>　　表： 磁光电流互感器主要销售模式及销售渠道趋势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中国市场磁光电流互感器产量、销量、进出口（2020-2025年）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中国市场磁光电流互感器产量、销量、进出口预测（2025-2031）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中国市场磁光电流互感器进出口贸易趋势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中国市场磁光电流互感器主要进口来源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中国市场磁光电流互感器主要出口目的地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中国磁光电流互感器生产地区分布</w:t>
      </w:r>
      <w:r>
        <w:rPr>
          <w:rFonts w:hint="eastAsia"/>
        </w:rPr>
        <w:br/>
      </w:r>
      <w:r>
        <w:rPr>
          <w:rFonts w:hint="eastAsia"/>
        </w:rPr>
        <w:t>　　表： 中国磁光电流互感器消费地区分布</w:t>
      </w:r>
      <w:r>
        <w:rPr>
          <w:rFonts w:hint="eastAsia"/>
        </w:rPr>
        <w:br/>
      </w:r>
      <w:r>
        <w:rPr>
          <w:rFonts w:hint="eastAsia"/>
        </w:rPr>
        <w:t>　　表： 磁光电流互感器行业主要的增长驱动因素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磁光电流互感器行业发展的有利因素及发展机遇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磁光电流互感器行业发展面临的阻碍因素及挑战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磁光电流互感器行业政策分析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磁光电流互感器产品图片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全球不同分类磁光电流互感器市场份额2024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全球不同应用磁光电流互感器市场份额2024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全球磁光电流互感器产能、产量、产能利用率及发展趋势（2020-2031）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全球磁光电流互感器产量、需求量及发展趋势（2020-2031）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全球主要地区磁光电流互感器产量市场份额（2020-2031）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中国磁光电流互感器产能、产量、产能利用率及发展趋势（2020-2031）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中国磁光电流互感器产量、市场需求量及发展趋势（2020-2031）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全球磁光电流互感器市场销售额及增长率:（2020-2031）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全球市场磁光电流互感器市场规模：2020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全球市场磁光电流互感器销量及增长率（2020-2031）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全球市场磁光电流互感器价格趋势（2020-2031）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2025年全球市场主要厂商磁光电流互感器销量市场份额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2025年全球市场主要厂商磁光电流互感器收入市场份额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2025年中国市场主要厂商磁光电流互感器销量市场份额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2025年中国市场主要厂商磁光电流互感器收入市场份额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2025年全球前五及前十大生产商磁光电流互感器市场份额</w:t>
      </w:r>
      <w:r>
        <w:rPr>
          <w:rFonts w:hint="eastAsia"/>
        </w:rPr>
        <w:br/>
      </w:r>
      <w:r>
        <w:rPr>
          <w:rFonts w:hint="eastAsia"/>
        </w:rPr>
        <w:t>　　图： 全球磁光电流互感器第一梯队、第二梯队和第三梯队生产商（品牌）及市场份额（2024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全球主要地区磁光电流互感器销售收入市场份额（2020-2025）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全球主要地区磁光电流互感器销售收入市场份额（2024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全球主要地区磁光电流互感器收入市场份额（2025-2031）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全球主要地区磁光电流互感器销量市场份额（2024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北美市场磁光电流互感器销量及增长率（2020-2031）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北美市场磁光电流互感器收入及增长率（2020-2031）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欧洲市场磁光电流互感器销量及增长率（2020-2031）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欧洲市场磁光电流互感器收入及增长率（2020-2031）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中国市场磁光电流互感器销量及增长率（2020-2031）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中国市场磁光电流互感器收入及增长率（2020-2031）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日本市场磁光电流互感器销量及增长率（2020-2031）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日本市场磁光电流互感器收入及增长率（2020-2031）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东南亚市场磁光电流互感器销量及增长率（2020-2031）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东南亚市场磁光电流互感器收入及增长率（2020-2031）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印度市场磁光电流互感器销量及增长率（2020-2031）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印度市场磁光电流互感器收入及增长率（2020-2031）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磁光电流互感器产业链图</w:t>
      </w:r>
      <w:r>
        <w:rPr>
          <w:rFonts w:hint="eastAsia"/>
        </w:rPr>
        <w:br/>
      </w:r>
      <w:r>
        <w:rPr>
          <w:rFonts w:hint="eastAsia"/>
        </w:rPr>
        <w:t>　　图： 磁光电流互感器中国企业SWOT分析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7512ac83e4150" w:history="1">
        <w:r>
          <w:rPr>
            <w:rStyle w:val="Hyperlink"/>
          </w:rPr>
          <w:t>全球与中国磁光电流互感器行业研究分析及发展前景报告（2025-2031年）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7512ac83e4150" w:history="1">
        <w:r>
          <w:rPr>
            <w:rStyle w:val="Hyperlink"/>
          </w:rPr>
          <w:t>https://www.20087.com/0/58/CiGuangDianLiuHuGanQiFaZhanXianZhuangQianJing.html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光克尔效应、磁光电流互感器就业、磁平衡差动保护接线图、磁光电流互感器是电磁式的吗、电磁式电压互感器结构、磁光电流互感器的作用、电流互感器是什么、磁光电流互感器型号、电压互感器电磁式电容式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e933c555a41b8" w:history="1">
      <w:r>
        <w:rPr>
          <w:rStyle w:val="Hyperlink"/>
        </w:rPr>
        <w:t>全球与中国磁光电流互感器行业研究分析及发展前景报告（2025-2031年）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iGuangDianLiuHuGanQiFaZhanXianZhuangQianJing.html" TargetMode="External" Id="Rbe87512ac83e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iGuangDianLiuHuGanQiFaZhanXianZhuangQianJing.html" TargetMode="External" Id="R44ce933c555a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2025-04-01T05:25:00Z</dcterms:created>
  <dcterms:modified xsi:type="dcterms:W3CDTF">2025-04-01T06:25:00Z</dcterms:modified>
  <dc:subject>全球与中国磁光电流互感器行业研究分析及发展前景报告（2025-2031年）</dc:subject>
  <dc:title>全球与中国磁光电流互感器行业研究分析及发展前景报告（2025-2031年）</dc:title>
  <cp:keywords>全球与中国磁光电流互感器行业研究分析及发展前景报告（2025-2031年）</cp:keywords>
  <dc:description>全球与中国磁光电流互感器行业研究分析及发展前景报告（2025-2031年）</dc:description>
</cp:coreProperties>
</file>