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5c3c877374d06" w:history="1">
              <w:r>
                <w:rPr>
                  <w:rStyle w:val="Hyperlink"/>
                </w:rPr>
                <w:t>2025-2031年全球与中国立式平衡机行业现状分析及发展趋势研究报告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5c3c877374d06" w:history="1">
              <w:r>
                <w:rPr>
                  <w:rStyle w:val="Hyperlink"/>
                </w:rPr>
                <w:t>2025-2031年全球与中国立式平衡机行业现状分析及发展趋势研究报告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5c3c877374d06" w:history="1">
                <w:r>
                  <w:rPr>
                    <w:rStyle w:val="Hyperlink"/>
                  </w:rPr>
                  <w:t>https://www.20087.com/0/68/LiShiPingHengJiDeFaZhanQuShi.html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平衡机是一种用于检测和校正旋转部件不平衡的专业设备，近年来随着制造业精度要求的提高，其市场需求持续增长。当前市场上，立式平衡机不仅在精度、稳定性方面有所提升，还在自动化水平和数据处理能力方面取得了重要进展。随着计算机技术和传感器技术的发展，立式平衡机的操作变得更加简单快捷，能够实现快速准确的平衡调整。此外，随着对生产效率的要求提高，立式平衡机的自动化操作功能也得到了加强，能够更好地满足连续生产过程中的需求。</w:t>
      </w:r>
      <w:r>
        <w:rPr>
          <w:rFonts w:hint="eastAsia"/>
        </w:rPr>
        <w:br/>
      </w:r>
      <w:r>
        <w:rPr>
          <w:rFonts w:hint="eastAsia"/>
        </w:rPr>
        <w:t>　　未来，立式平衡机的发展将更加侧重于技术创新和智能化水平的提升。一方面，随着新材料和新技术的应用，立式平衡机将朝着更高效、更智能的方向发展，例如通过集成传感器和自动调整系统提高平衡校正的速度和精度。另一方面，随着对生产安全性和可靠性的重视，立式平衡机将更加注重提供全面的安全保障措施，如异常检测和自动报警功能。此外，随着物联网技术的发展，立式平衡机还将更加注重与其他生产设备的集成，实现远程监控和数据共享功能，提高整个生产线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5c3c877374d06" w:history="1">
        <w:r>
          <w:rPr>
            <w:rStyle w:val="Hyperlink"/>
          </w:rPr>
          <w:t>2025-2031年全球与中国立式平衡机行业现状分析及发展趋势研究报告</w:t>
        </w:r>
      </w:hyperlink>
      <w:r>
        <w:rPr>
          <w:rFonts w:hint="eastAsia"/>
        </w:rPr>
        <w:t>》基于多年立式平衡机行业研究积累，结合立式平衡机行业市场现状，通过资深研究团队对立式平衡机市场资讯的系统整理与分析，依托权威数据资源及长期市场监测数据库，对立式平衡机行业进行了全面调研。报告详细分析了立式平衡机市场规模、市场前景、技术现状及未来发展方向，重点评估了立式平衡机行业内企业的竞争格局及经营表现，并通过SWOT分析揭示了立式平衡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95c3c877374d06" w:history="1">
        <w:r>
          <w:rPr>
            <w:rStyle w:val="Hyperlink"/>
          </w:rPr>
          <w:t>2025-2031年全球与中国立式平衡机行业现状分析及发展趋势研究报告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》为投资者提供了准确的市场现状分析及前景预判，帮助挖掘行业投资价值，并提出投资策略与营销策略建议，是把握立式平衡机行业动态、优化决策的重要工具。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立式平衡机市场概述</w:t>
      </w:r>
      <w:r>
        <w:rPr>
          <w:rFonts w:hint="eastAsia"/>
        </w:rPr>
        <w:br/>
      </w:r>
      <w:r>
        <w:rPr>
          <w:rFonts w:hint="eastAsia"/>
        </w:rPr>
        <w:t>　　1.1 立式平衡机产品定义及统计范围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按照不同产品类型，立式平衡机主要可以分为如下几个类别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不同产品类型立式平衡机增长趋势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从不同应用，立式平衡机主要包括如下几个方面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全球与中国立式平衡机发展现状及趋势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2020-2025年全球立式平衡机发展现状及未来趋势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2020-2025年中国立式平衡机发展现状及未来趋势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2020-2025年全球立式平衡机供需现状及2025-2031年预测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2020-2025年全球立式平衡机产能、产量、产能利用率及发展趋势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2020-2025年全球立式平衡机产量、表观消费量及发展趋势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2020-2025年中国立式平衡机供需现状及2025-2031年预测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2020-2025年中国立式平衡机产能、产量、产能利用率及2025-2031年趋势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2020-2025年中国立式平衡机产量、表观消费量及发展趋势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2020-2025年中国立式平衡机产量、市场需求量及发展趋势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中国及欧美日等立式平衡机行业政策分析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全球与中国主要厂商立式平衡机产量、产值及竞争分析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2020-2025年全球立式平衡机主要厂商列表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2020-2025年全球立式平衡机主要厂商产量列表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2020-2025年全球立式平衡机主要厂商产值列表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2025年全球主要生产商立式平衡机收入排名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2020-2025年全球立式平衡机主要厂商产品价格列表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中国立式平衡机主要厂商产量、产值及市场份额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2020-2025年中国立式平衡机主要厂商产量列表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2020-2025年中国立式平衡机主要厂商产值列表</w:t>
      </w:r>
      <w:r>
        <w:rPr>
          <w:rFonts w:hint="eastAsia"/>
        </w:rPr>
        <w:br/>
      </w:r>
      <w:r>
        <w:rPr>
          <w:rFonts w:hint="eastAsia"/>
        </w:rPr>
        <w:t>　　2.3 立式平衡机厂商产地分布及商业化日期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立式平衡机行业集中度、竞争程度分析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立式平衡机行业集中度分析：全球Top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全球立式平衡机第一梯队、第二梯队和第三梯队生产商（品牌）及市场份额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全球领先立式平衡机企业SWOT分析</w:t>
      </w:r>
      <w:r>
        <w:rPr>
          <w:rFonts w:hint="eastAsia"/>
        </w:rPr>
        <w:br/>
      </w:r>
      <w:r>
        <w:rPr>
          <w:rFonts w:hint="eastAsia"/>
        </w:rPr>
        <w:t>　　2.6 全球主要立式平衡机企业采访及观点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全球主要立式平衡机生产地区分析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全球主要地区立式平衡机市场规模分析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2020-2025年全球主要地区立式平衡机产量及市场份额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2025-2031年全球主要地区立式平衡机产量及市场份额预测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2020-2025年全球主要地区立式平衡机产值及市场份额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2025-2031年全球主要地区立式平衡机产值及市场份额预测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2020-2025年北美市场立式平衡机产量、产值及增长率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2020-2025年欧洲市场立式平衡机产量、产值及增长率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2020-2025年中国市场立式平衡机产量、产值及增长率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2020-2025年日本市场立式平衡机产量、产值及增长率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2020-2025年东南亚市场立式平衡机产量、产值及增长率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2020-2025年印度市场立式平衡机产量、产值及增长率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2025-2031年全球主要地区立式平衡机消费展望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2020-2025年全球主要地区立式平衡机消费量及增长率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2025-2031年全球主要地区立式平衡机消费量预测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全球立式平衡机行业重点企业调研分析</w:t>
      </w:r>
      <w:r>
        <w:rPr>
          <w:rFonts w:hint="eastAsia"/>
        </w:rPr>
        <w:br/>
      </w:r>
      <w:r>
        <w:rPr>
          <w:rFonts w:hint="eastAsia"/>
        </w:rPr>
        <w:t>　　5.1 立式平衡机重点企业（一）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重点企业（一）立式平衡机产能、产量、产值、价格及毛利率统计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立式平衡机重点企业（二）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重点企业（二）立式平衡机产能、产量、产值、价格及毛利率统计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立式平衡机重点企业（三）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重点企业（三）立式平衡机产能、产量、产值、价格及毛利率统计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立式平衡机重点企业（四）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重点企业（四）立式平衡机产能、产量、产值、价格及毛利率统计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立式平衡机重点企业（五）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重点企业（五）立式平衡机产能、产量、产值、价格及毛利率统计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立式平衡机重点企业（六）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重点企业（六）立式平衡机产能、产量、产值、价格及毛利率统计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立式平衡机重点企业（七）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重点企业（七）基本信息、立式平衡机生产基地、销售区域、竞争对手及市场地位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重点企业（七）立式平衡机产能、产量、产值、价格及毛利率统计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不同类型立式平衡机市场分析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2020-2031年全球不同类型立式平衡机产量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2020-2025年全球不同类型立式平衡机产量及市场份额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2025-2031年全球不同类型立式平衡机产量预测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2020-2031年全球不同类型立式平衡机产值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2020-2025年全球不同类型立式平衡机产值及市场份额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2025-2031年全球不同类型立式平衡机产值预测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2020-2025年全球不同类型立式平衡机价格走势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2020-2025年不同价格区间立式平衡机市场份额对比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2020-2031年中国不同类型立式平衡机产量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2020-2025年中国不同类型立式平衡机产量及市场份额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2025-2031年中国不同类型立式平衡机产量预测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2020-2031年中国不同类型立式平衡机产值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2020-2025年中国不同类型立式平衡机产值及市场份额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2025-2031年中国不同类型立式平衡机产值预测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立式平衡机上游原料及下游主要应用分析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立式平衡机产业链分析</w:t>
      </w:r>
      <w:r>
        <w:rPr>
          <w:rFonts w:hint="eastAsia"/>
        </w:rPr>
        <w:br/>
      </w:r>
      <w:r>
        <w:rPr>
          <w:rFonts w:hint="eastAsia"/>
        </w:rPr>
        <w:t>　　7.2 立式平衡机产业上游供应分析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2020-2031年全球不同应用立式平衡机消费量、市场份额及增长率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2020-2025年全球不同应用立式平衡机消费量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2025-2031年全球不同应用立式平衡机消费量预测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2020-2031年中国不同应用立式平衡机消费量、市场份额及增长率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2020-2025年中国不同应用立式平衡机消费量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2025-2031年中国不同应用立式平衡机消费量预测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中国立式平衡机产量、消费量、进出口分析及未来趋势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2020-2031年中国立式平衡机产量、消费量、进出口分析及未来趋势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中国立式平衡机进出口贸易趋势</w:t>
      </w:r>
      <w:r>
        <w:rPr>
          <w:rFonts w:hint="eastAsia"/>
        </w:rPr>
        <w:br/>
      </w:r>
      <w:r>
        <w:rPr>
          <w:rFonts w:hint="eastAsia"/>
        </w:rPr>
        <w:t>　　8.3 中国立式平衡机主要进口来源</w:t>
      </w:r>
      <w:r>
        <w:rPr>
          <w:rFonts w:hint="eastAsia"/>
        </w:rPr>
        <w:br/>
      </w:r>
      <w:r>
        <w:rPr>
          <w:rFonts w:hint="eastAsia"/>
        </w:rPr>
        <w:t>　　8.4 中国立式平衡机主要出口目的地</w:t>
      </w:r>
      <w:r>
        <w:rPr>
          <w:rFonts w:hint="eastAsia"/>
        </w:rPr>
        <w:br/>
      </w:r>
      <w:r>
        <w:rPr>
          <w:rFonts w:hint="eastAsia"/>
        </w:rPr>
        <w:t>　　8.5 中国立式平衡机未来发展的有利因素、不利因素分析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中国立式平衡机主要生产消费地区分布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中国立式平衡机生产地区分布</w:t>
      </w:r>
      <w:r>
        <w:rPr>
          <w:rFonts w:hint="eastAsia"/>
        </w:rPr>
        <w:br/>
      </w:r>
      <w:r>
        <w:rPr>
          <w:rFonts w:hint="eastAsia"/>
        </w:rPr>
        <w:t>　　9.2 中国立式平衡机消费地区分布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影响中国立式平衡机供需的主要因素分析</w:t>
      </w:r>
      <w:r>
        <w:rPr>
          <w:rFonts w:hint="eastAsia"/>
        </w:rPr>
        <w:br/>
      </w:r>
      <w:r>
        <w:rPr>
          <w:rFonts w:hint="eastAsia"/>
        </w:rPr>
        <w:t>　　10.1 立式平衡机技术及相关行业技术发展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立式平衡机进出口贸易现状及趋势</w:t>
      </w:r>
      <w:r>
        <w:rPr>
          <w:rFonts w:hint="eastAsia"/>
        </w:rPr>
        <w:br/>
      </w:r>
      <w:r>
        <w:rPr>
          <w:rFonts w:hint="eastAsia"/>
        </w:rPr>
        <w:t>　　10.3 立式平衡机下游行业需求变化因素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2025-2031年立式平衡机行业、产品及技术发展趋势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立式平衡机行业及市场环境发展趋势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立式平衡机产品及技术发展趋势</w:t>
      </w:r>
      <w:r>
        <w:rPr>
          <w:rFonts w:hint="eastAsia"/>
        </w:rPr>
        <w:br/>
      </w:r>
      <w:r>
        <w:rPr>
          <w:rFonts w:hint="eastAsia"/>
        </w:rPr>
        <w:t>　　11.3 立式平衡机产品价格走势</w:t>
      </w:r>
      <w:r>
        <w:rPr>
          <w:rFonts w:hint="eastAsia"/>
        </w:rPr>
        <w:br/>
      </w:r>
      <w:r>
        <w:rPr>
          <w:rFonts w:hint="eastAsia"/>
        </w:rPr>
        <w:t>　　11.4 2025-2031年立式平衡机市场消费形态、消费者偏好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立式平衡机销售渠道分析及建议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国内立式平衡机销售渠道</w:t>
      </w:r>
      <w:r>
        <w:rPr>
          <w:rFonts w:hint="eastAsia"/>
        </w:rPr>
        <w:br/>
      </w:r>
      <w:r>
        <w:rPr>
          <w:rFonts w:hint="eastAsia"/>
        </w:rPr>
        <w:t>　　12.2 海外市场立式平衡机销售渠道</w:t>
      </w:r>
      <w:r>
        <w:rPr>
          <w:rFonts w:hint="eastAsia"/>
        </w:rPr>
        <w:br/>
      </w:r>
      <w:r>
        <w:rPr>
          <w:rFonts w:hint="eastAsia"/>
        </w:rPr>
        <w:t>　　12.3 立式平衡机销售/营销策略建议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按照不同产品类型，立式平衡机主要可以分为如下几个类别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不同种类立式平衡机增长趋势</w:t>
      </w:r>
      <w:r>
        <w:rPr>
          <w:rFonts w:hint="eastAsia"/>
        </w:rPr>
        <w:br/>
      </w:r>
      <w:r>
        <w:rPr>
          <w:rFonts w:hint="eastAsia"/>
        </w:rPr>
        <w:t>　　表3 按不同应用，立式平衡机主要包括如下几个方面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不同应用立式平衡机消费量增长趋势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中国及欧美日等地区立式平衡机相关政策分析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2020-2025年全球立式平衡机主要厂商产量列表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2020-2025年全球立式平衡机主要厂商产量市场份额列表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2020-2025年全球立式平衡机主要厂商产值列表</w:t>
      </w:r>
      <w:r>
        <w:rPr>
          <w:rFonts w:hint="eastAsia"/>
        </w:rPr>
        <w:br/>
      </w:r>
      <w:r>
        <w:rPr>
          <w:rFonts w:hint="eastAsia"/>
        </w:rPr>
        <w:t>　　表9 全球立式平衡机主要厂商产值、市场份额列表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2025年全球主要生产商立式平衡机收入排名</w:t>
      </w:r>
      <w:r>
        <w:rPr>
          <w:rFonts w:hint="eastAsia"/>
        </w:rPr>
        <w:br/>
      </w:r>
      <w:r>
        <w:rPr>
          <w:rFonts w:hint="eastAsia"/>
        </w:rPr>
        <w:t>　　表11 2020-2025年全球立式平衡机主要厂商产品价格列表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中国立式平衡机主要厂商产品价格列表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2020-2025年中国立式平衡机主要厂商产量市场份额列表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2020-2025年中国立式平衡机主要厂商产值列表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2020-2025年中国立式平衡机主要厂商产值市场份额列表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全球主要立式平衡机厂商产地分布及商业化日期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全球主要立式平衡机企业采访及观点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全球主要地区立式平衡机产值对比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全球主要地区2020-2025年立式平衡机产量市场份额列表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2025-2031年全球主要地区立式平衡机产量列表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2025-2031年全球主要地区立式平衡机产量份额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2020-2025年全球主要地区立式平衡机产值列表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2020-2025年全球主要地区立式平衡机产值份额列表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2020-2025年全球主要地区立式平衡机消费量列表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2020-2025年全球主要地区立式平衡机消费量市场份额列表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重点企业（七）立式平衡机产品规格、参数及市场应用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重点企业（七）立式平衡机产能、产量、产值、价格及毛利率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重点企业（七）立式平衡机产品规格及价格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2020-2025年全球不同产品类型立式平衡机产量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2020-2025年全球不同产品类型立式平衡机产量市场份额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2025-2031年全球不同产品类型立式平衡机产量预测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2025-2031年全球不同产品类型立式平衡机产量市场份额预测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2020-2025年全球不同类型立式平衡机产值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2020-2025年全球不同类型立式平衡机产值市场份额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2025-2031年全球不同类型立式平衡机产值预测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2025-2031年全球不同类型立式平衡机产值市场份额预测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2020-2025年全球不同价格区间立式平衡机市场份额对比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2020-2025年中国不同产品类型立式平衡机产量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2020-2025年中国不同产品类型立式平衡机产量市场份额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2025-2031年中国不同产品类型立式平衡机产量预测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2025-2031年中国不同产品类型立式平衡机产量市场份额预测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2020-2025年中国不同产品类型立式平衡机产值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2020-2025年中国不同产品类型立式平衡机产值市场份额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2025-2031年中国不同产品类型立式平衡机产值预测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2025-2031年中国不同产品类型立式平衡机产值市场份额预测</w:t>
      </w:r>
      <w:r>
        <w:rPr>
          <w:rFonts w:hint="eastAsia"/>
        </w:rPr>
        <w:br/>
      </w:r>
      <w:r>
        <w:rPr>
          <w:rFonts w:hint="eastAsia"/>
        </w:rPr>
        <w:t>　　表78 立式平衡机上游原料供应商及联系方式列表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2020-2025年全球不同应用立式平衡机消费量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2020-2025年全球不同应用立式平衡机消费量市场份额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2025-2031年全球不同应用立式平衡机消费量预测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2025-2031年全球不同应用立式平衡机消费量市场份额预测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2020-2025年中国不同应用立式平衡机消费量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2020-2025年中国不同应用立式平衡机消费量市场份额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2025-2031年中国不同应用立式平衡机消费量预测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2025-2031年中国不同应用立式平衡机消费量市场份额预测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2020-2025年中国立式平衡机产量、消费量、进出口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2025-2031年中国立式平衡机产量、消费量、进出口预测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中国市场立式平衡机进出口贸易趋势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中国市场立式平衡机主要进口来源</w:t>
      </w:r>
      <w:r>
        <w:rPr>
          <w:rFonts w:hint="eastAsia"/>
        </w:rPr>
        <w:br/>
      </w:r>
      <w:r>
        <w:rPr>
          <w:rFonts w:hint="eastAsia"/>
        </w:rPr>
        <w:t>　　表91 中国市场立式平衡机主要出口目的地</w:t>
      </w:r>
      <w:r>
        <w:rPr>
          <w:rFonts w:hint="eastAsia"/>
        </w:rPr>
        <w:br/>
      </w:r>
      <w:r>
        <w:rPr>
          <w:rFonts w:hint="eastAsia"/>
        </w:rPr>
        <w:t>　　表92 中国立式平衡机市场未来发展的有利因素、不利因素分析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中国立式平衡机生产地区分布</w:t>
      </w:r>
      <w:r>
        <w:rPr>
          <w:rFonts w:hint="eastAsia"/>
        </w:rPr>
        <w:br/>
      </w:r>
      <w:r>
        <w:rPr>
          <w:rFonts w:hint="eastAsia"/>
        </w:rPr>
        <w:t>　　表94 中国立式平衡机消费地区分布</w:t>
      </w:r>
      <w:r>
        <w:rPr>
          <w:rFonts w:hint="eastAsia"/>
        </w:rPr>
        <w:br/>
      </w:r>
      <w:r>
        <w:rPr>
          <w:rFonts w:hint="eastAsia"/>
        </w:rPr>
        <w:t>　　表95 立式平衡机行业及市场环境发展趋势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立式平衡机产品及技术发展趋势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2020-2025年国内立式平衡机主要销售模式及销售渠道趋势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2020-2025年欧美日等地区立式平衡机主要销售模式及销售渠道趋势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立式平衡机产品市场定位及目标消费者分析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立式平衡机产品图片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2025年全球不同产品类型立式平衡机产量市场份额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全球不同类型立式平衡机消费量市场份额对比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2020-2025年全球立式平衡机产量及增长率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2020-2025年全球立式平衡机产值及增长率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2020-2025年中国立式平衡机产量及发展趋势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2020-2025年中国立式平衡机产值及未来发展趋势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2020-2025年全球立式平衡机产能、产量、产能利用率及发展趋势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2020-2025年全球立式平衡机产量、市场需求量及发展趋势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2020-2025年中国立式平衡机产能、产量、产能利用率及发展趋势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2020-2025年中国立式平衡机产量、市场需求量及发展趋势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全球立式平衡机主要厂商2025年产量市场份额列表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全球立式平衡机主要厂商2025年产值市场份额列表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2020-2025年中国市场立式平衡机主要厂商产量市场份额列表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中国立式平衡机主要厂商2025年产量市场份额列表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中国立式平衡机主要厂商2025年产值市场份额列表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2025年全球前五及前十大生产商立式平衡机市场份额</w:t>
      </w:r>
      <w:r>
        <w:rPr>
          <w:rFonts w:hint="eastAsia"/>
        </w:rPr>
        <w:br/>
      </w:r>
      <w:r>
        <w:rPr>
          <w:rFonts w:hint="eastAsia"/>
        </w:rPr>
        <w:t>　　图24 2020-2025年全球立式平衡机第一梯队、第二梯队和第三梯队生产商（品牌）及市场份额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立式平衡机全球领先企业SWOT分析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全球主要地区立式平衡机消费量市场份额对比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2020-2025年北美市场立式平衡机产量及增长率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2020-2025年北美市场立式平衡机产值及增长率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2020-2025年欧洲市场立式平衡机产量及增长率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2020-2025年欧洲市场立式平衡机产值及增长率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2020-2025年中国市场立式平衡机产量及增长率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2020-2025年中国市场立式平衡机产值及增长率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2020-2025年日本市场立式平衡机产量及增长率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2020-2025年日本市场立式平衡机产值及增长率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2020-2025年东南亚市场立式平衡机产量及增长率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2020-2025年东南亚市场立式平衡机产值及增长率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2020-2025年印度市场立式平衡机产量及增长率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2020-2025年印度市场立式平衡机产值及增长率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2020-2025年全球主要地区立式平衡机消费量市场份额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2025-2031年全球主要地区立式平衡机消费量市场份额预测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2020-2025年印度市场立式平衡机消费量、增长率及发展预测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立式平衡机产业链分析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立式平衡机产品价格走势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5c3c877374d06" w:history="1">
        <w:r>
          <w:rPr>
            <w:rStyle w:val="Hyperlink"/>
          </w:rPr>
          <w:t>2025-2031年全球与中国立式平衡机行业现状分析及发展趋势研究报告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5c3c877374d06" w:history="1">
        <w:r>
          <w:rPr>
            <w:rStyle w:val="Hyperlink"/>
          </w:rPr>
          <w:t>https://www.20087.com/0/68/LiShiPingHengJiDeFaZhanQuShi.html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机是用来干什么的、立式平衡机和卧式平衡机的区别、自行曲臂式液压升降机、立式平衡机分析报告、优耐特平衡机说明书、立式平衡机研究报告、立式动平衡机厂家、立式平衡机YL0-20、动平衡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966da07724284" w:history="1">
      <w:r>
        <w:rPr>
          <w:rStyle w:val="Hyperlink"/>
        </w:rPr>
        <w:t>2025-2031年全球与中国立式平衡机行业现状分析及发展趋势研究报告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LiShiPingHengJiDeFaZhanQuShi.html" TargetMode="External" Id="R2695c3c87737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LiShiPingHengJiDeFaZhanQuShi.html" TargetMode="External" Id="Rf98966da0772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2025-05-21T01:14:00Z</dcterms:created>
  <dcterms:modified xsi:type="dcterms:W3CDTF">2025-05-21T02:14:00Z</dcterms:modified>
  <dc:subject>2025-2031年全球与中国立式平衡机行业现状分析及发展趋势研究报告</dc:subject>
  <dc:title>2025-2031年全球与中国立式平衡机行业现状分析及发展趋势研究报告</dc:title>
  <cp:keywords>2025-2031年全球与中国立式平衡机行业现状分析及发展趋势研究报告</cp:keywords>
  <dc:description>2025-2031年全球与中国立式平衡机行业现状分析及发展趋势研究报告</dc:description>
</cp:coreProperties>
</file>