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e7ad790d844e7" w:history="1">
              <w:r>
                <w:rPr>
                  <w:rStyle w:val="Hyperlink"/>
                </w:rPr>
                <w:t>中国立式液压千斤顶市场研究与前景趋势分析报告（2025-2031年）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e7ad790d844e7" w:history="1">
              <w:r>
                <w:rPr>
                  <w:rStyle w:val="Hyperlink"/>
                </w:rPr>
                <w:t>中国立式液压千斤顶市场研究与前景趋势分析报告（2025-2031年）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e7ad790d844e7" w:history="1">
                <w:r>
                  <w:rPr>
                    <w:rStyle w:val="Hyperlink"/>
                  </w:rPr>
                  <w:t>https://www.20087.com/0/28/LiShiYeYaQianJinDingFaZhanQuShi.html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液压千斤顶因其强大的提升力和紧凑的设计，在建筑、桥梁建设和重型机械维修中不可或缺。近年来，随着液压技术的革新，立式液压千斤顶的承重能力和操作安全性有了显著提高，尤其是通过采用高强度合金材料和精密密封技术，减少了泄漏风险，延长了使用寿命。</w:t>
      </w:r>
      <w:r>
        <w:rPr>
          <w:rFonts w:hint="eastAsia"/>
        </w:rPr>
        <w:br/>
      </w:r>
      <w:r>
        <w:rPr>
          <w:rFonts w:hint="eastAsia"/>
        </w:rPr>
        <w:t>　　未来，立式液压千斤顶将更加注重智能化和便携性。通过集成电子控制系统，千斤顶将能够实现自动调节提升速度和力量，减少操作者的工作强度。同时，轻量化设计和可拆卸组件的使用将提高其搬运和存储的便利性，适应现场作业的灵活性需求。此外，随着远程操作和监控系统的成熟，立式液压千斤顶将能够通过无线信号接收指令，实现无人操作，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e7ad790d844e7" w:history="1">
        <w:r>
          <w:rPr>
            <w:rStyle w:val="Hyperlink"/>
          </w:rPr>
          <w:t>中国立式液压千斤顶市场研究与前景趋势分析报告（2025-2031年）</w:t>
        </w:r>
      </w:hyperlink>
      <w:r>
        <w:rPr>
          <w:rFonts w:hint="eastAsia"/>
        </w:rPr>
        <w:t>》主要分析了立式液压千斤顶行业的市场规模、立式液压千斤顶市场供需状况、立式液压千斤顶市场竞争状况和立式液压千斤顶主要企业经营情况，同时对立式液压千斤顶行业的未来发展做出了科学预测。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e7ad790d844e7" w:history="1">
        <w:r>
          <w:rPr>
            <w:rStyle w:val="Hyperlink"/>
          </w:rPr>
          <w:t>中国立式液压千斤顶市场研究与前景趋势分析报告（2025-2031年）</w:t>
        </w:r>
      </w:hyperlink>
      <w:r>
        <w:rPr>
          <w:rFonts w:hint="eastAsia"/>
        </w:rPr>
        <w:t>》在多年立式液压千斤顶行业研究的基础上，结合中国立式液压千斤顶行业市场的发展现状，通过资深研究团队对立式液压千斤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e7ad790d844e7" w:history="1">
        <w:r>
          <w:rPr>
            <w:rStyle w:val="Hyperlink"/>
          </w:rPr>
          <w:t>中国立式液压千斤顶市场研究与前景趋势分析报告（2025-2031年）</w:t>
        </w:r>
      </w:hyperlink>
      <w:r>
        <w:rPr>
          <w:rFonts w:hint="eastAsia"/>
        </w:rPr>
        <w:t>》可以帮助投资者准确把握立式液压千斤顶行业的市场现状，为投资者进行投资作出立式液压千斤顶行业前景预判，挖掘立式液压千斤顶行业投资价值，同时提出立式液压千斤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立式液压千斤顶行业界定</w:t>
      </w:r>
      <w:r>
        <w:rPr>
          <w:rFonts w:hint="eastAsia"/>
        </w:rPr>
        <w:br/>
      </w:r>
      <w:r>
        <w:rPr>
          <w:rFonts w:hint="eastAsia"/>
        </w:rPr>
        <w:t>　　第一节 立式液压千斤顶行业定义</w:t>
      </w:r>
      <w:r>
        <w:rPr>
          <w:rFonts w:hint="eastAsia"/>
        </w:rPr>
        <w:br/>
      </w:r>
      <w:r>
        <w:rPr>
          <w:rFonts w:hint="eastAsia"/>
        </w:rPr>
        <w:t>　　第二节 立式液压千斤顶行业特点分析</w:t>
      </w:r>
      <w:r>
        <w:rPr>
          <w:rFonts w:hint="eastAsia"/>
        </w:rPr>
        <w:br/>
      </w:r>
      <w:r>
        <w:rPr>
          <w:rFonts w:hint="eastAsia"/>
        </w:rPr>
        <w:t>　　第三节 立式液压千斤顶行业发展历程</w:t>
      </w:r>
      <w:r>
        <w:rPr>
          <w:rFonts w:hint="eastAsia"/>
        </w:rPr>
        <w:br/>
      </w:r>
      <w:r>
        <w:rPr>
          <w:rFonts w:hint="eastAsia"/>
        </w:rPr>
        <w:t>　　第四节 立式液压千斤顶产业链分析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2024-2025年国外立式液压千斤顶行业发展态势分析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国外立式液压千斤顶行业总体情况</w:t>
      </w:r>
      <w:r>
        <w:rPr>
          <w:rFonts w:hint="eastAsia"/>
        </w:rPr>
        <w:br/>
      </w:r>
      <w:r>
        <w:rPr>
          <w:rFonts w:hint="eastAsia"/>
        </w:rPr>
        <w:t>　　第二节 立式液压千斤顶行业重点国家、地区市场分析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国外立式液压千斤顶行业发展前景预测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2024-2025年中国立式液压千斤顶行业发展环境分析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立式液压千斤顶行业经济环境分析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立式液压千斤顶行业政策环境分析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一、立式液压千斤顶行业相关政策</w:t>
      </w:r>
      <w:r>
        <w:rPr>
          <w:rFonts w:hint="eastAsia"/>
        </w:rPr>
        <w:br/>
      </w:r>
      <w:r>
        <w:rPr>
          <w:rFonts w:hint="eastAsia"/>
        </w:rPr>
        <w:t>　　　　二、立式液压千斤顶行业相关标准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立式液压千斤顶行业技术发展现状及趋势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当前我国立式液压千斤顶技术发展现状</w:t>
      </w:r>
      <w:r>
        <w:rPr>
          <w:rFonts w:hint="eastAsia"/>
        </w:rPr>
        <w:br/>
      </w:r>
      <w:r>
        <w:rPr>
          <w:rFonts w:hint="eastAsia"/>
        </w:rPr>
        <w:t>　　第二节 中外立式液压千斤顶技术差距及产生差距的主要原因分析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提高我国立式液压千斤顶技术的对策</w:t>
      </w:r>
      <w:r>
        <w:rPr>
          <w:rFonts w:hint="eastAsia"/>
        </w:rPr>
        <w:br/>
      </w:r>
      <w:r>
        <w:rPr>
          <w:rFonts w:hint="eastAsia"/>
        </w:rPr>
        <w:t>　　第四节 我国立式液压千斤顶研发、设计发展趋势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中国立式液压千斤顶行业市场供需状况分析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中国立式液压千斤顶行业市场规模情况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中国立式液压千斤顶行业市场需求状况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一、2019-2024年立式液压千斤顶行业市场需求情况</w:t>
      </w:r>
      <w:r>
        <w:rPr>
          <w:rFonts w:hint="eastAsia"/>
        </w:rPr>
        <w:br/>
      </w:r>
      <w:r>
        <w:rPr>
          <w:rFonts w:hint="eastAsia"/>
        </w:rPr>
        <w:t>　　　　二、立式液压千斤顶行业市场需求特点分析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三、2025-2031年立式液压千斤顶行业市场需求预测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中国立式液压千斤顶行业市场供给状况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一、2019-2024年立式液压千斤顶行业市场供给情况</w:t>
      </w:r>
      <w:r>
        <w:rPr>
          <w:rFonts w:hint="eastAsia"/>
        </w:rPr>
        <w:br/>
      </w:r>
      <w:r>
        <w:rPr>
          <w:rFonts w:hint="eastAsia"/>
        </w:rPr>
        <w:t>　　　　二、立式液压千斤顶行业市场供给特点分析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三、2025-2031年立式液压千斤顶行业市场供给预测</w:t>
      </w:r>
      <w:r>
        <w:rPr>
          <w:rFonts w:hint="eastAsia"/>
        </w:rPr>
        <w:br/>
      </w:r>
      <w:r>
        <w:rPr>
          <w:rFonts w:hint="eastAsia"/>
        </w:rPr>
        <w:t>　　第四节 立式液压千斤顶行业市场供需平衡状况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中国立式液压千斤顶行业进出口情况分析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立式液压千斤顶行业出口情况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一、2019-2024年立式液压千斤顶行业出口情况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三、2025-2031年立式液压千斤顶行业出口情况预测</w:t>
      </w:r>
      <w:r>
        <w:rPr>
          <w:rFonts w:hint="eastAsia"/>
        </w:rPr>
        <w:br/>
      </w:r>
      <w:r>
        <w:rPr>
          <w:rFonts w:hint="eastAsia"/>
        </w:rPr>
        <w:t>　　第二节 立式液压千斤顶行业进口情况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一、2019-2024年立式液压千斤顶行业进口情况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三、2025-2031年立式液压千斤顶行业进口情况预测</w:t>
      </w:r>
      <w:r>
        <w:rPr>
          <w:rFonts w:hint="eastAsia"/>
        </w:rPr>
        <w:br/>
      </w:r>
      <w:r>
        <w:rPr>
          <w:rFonts w:hint="eastAsia"/>
        </w:rPr>
        <w:t>　　第三节 立式液压千斤顶行业进出口面临的挑战及对策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中国立式液压千斤顶行业产品价格监测</w:t>
      </w:r>
      <w:r>
        <w:rPr>
          <w:rFonts w:hint="eastAsia"/>
        </w:rPr>
        <w:br/>
      </w:r>
      <w:r>
        <w:rPr>
          <w:rFonts w:hint="eastAsia"/>
        </w:rPr>
        <w:t>　　　　一、立式液压千斤顶市场价格特征</w:t>
      </w:r>
      <w:r>
        <w:rPr>
          <w:rFonts w:hint="eastAsia"/>
        </w:rPr>
        <w:br/>
      </w:r>
      <w:r>
        <w:rPr>
          <w:rFonts w:hint="eastAsia"/>
        </w:rPr>
        <w:t>　　　　二、当前立式液压千斤顶市场价格评述</w:t>
      </w:r>
      <w:r>
        <w:rPr>
          <w:rFonts w:hint="eastAsia"/>
        </w:rPr>
        <w:br/>
      </w:r>
      <w:r>
        <w:rPr>
          <w:rFonts w:hint="eastAsia"/>
        </w:rPr>
        <w:t>　　　　三、影响立式液压千斤顶市场价格因素分析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四、未来立式液压千斤顶市场价格走势预测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中国立式液压千斤顶行业重点区域市场分析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立式液压千斤顶行业区域市场分布情况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立式液压千斤顶行业细分市场调研分析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立式液压千斤顶细分产品（一）市场调研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立式液压千斤顶细分产品（二）市场调研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立式液压千斤顶行业上、下游市场分析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立式液压千斤顶行业上游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立式液压千斤顶行业下游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立式液压千斤顶行业重点企业发展调研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立式液压千斤顶重点企业（一）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立式液压千斤顶重点企业（二）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立式液压千斤顶重点企业（三）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立式液压千斤顶重点企业（四）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立式液压千斤顶重点企业（五）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立式液压千斤顶重点企业（六）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立式液压千斤顶行业风险及对策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2025-2031年立式液压千斤顶行业发展环境分析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2025-2031年立式液压千斤顶行业投资特性分析</w:t>
      </w:r>
      <w:r>
        <w:rPr>
          <w:rFonts w:hint="eastAsia"/>
        </w:rPr>
        <w:br/>
      </w:r>
      <w:r>
        <w:rPr>
          <w:rFonts w:hint="eastAsia"/>
        </w:rPr>
        <w:t>　　　　一、立式液压千斤顶行业进入壁垒</w:t>
      </w:r>
      <w:r>
        <w:rPr>
          <w:rFonts w:hint="eastAsia"/>
        </w:rPr>
        <w:br/>
      </w:r>
      <w:r>
        <w:rPr>
          <w:rFonts w:hint="eastAsia"/>
        </w:rPr>
        <w:t>　　　　二、立式液压千斤顶行业盈利模式</w:t>
      </w:r>
      <w:r>
        <w:rPr>
          <w:rFonts w:hint="eastAsia"/>
        </w:rPr>
        <w:br/>
      </w:r>
      <w:r>
        <w:rPr>
          <w:rFonts w:hint="eastAsia"/>
        </w:rPr>
        <w:t>　　　　三、立式液压千斤顶行业盈利因素</w:t>
      </w:r>
      <w:r>
        <w:rPr>
          <w:rFonts w:hint="eastAsia"/>
        </w:rPr>
        <w:br/>
      </w:r>
      <w:r>
        <w:rPr>
          <w:rFonts w:hint="eastAsia"/>
        </w:rPr>
        <w:t>　　第三节 立式液压千斤顶行业“波特五力模型”分析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2025-2031年立式液压千斤顶行业风险及对策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立式液压千斤顶企业竞争策略分析</w:t>
      </w:r>
      <w:r>
        <w:rPr>
          <w:rFonts w:hint="eastAsia"/>
        </w:rPr>
        <w:br/>
      </w:r>
      <w:r>
        <w:rPr>
          <w:rFonts w:hint="eastAsia"/>
        </w:rPr>
        <w:t>　　第一节 立式液压千斤顶市场竞争策略分析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一、2025-2031年中国立式液压千斤顶市场增长潜力分析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二、2025-2031年中国立式液压千斤顶主要潜力品种分析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三、现有立式液压千斤顶产品竞争策略分析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四、潜力立式液压千斤顶品种竞争策略选择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2025-2031年中国立式液压千斤顶企业竞争策略分析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一、2025-2031年我国立式液压千斤顶市场竞争趋势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二、2025-2031年立式液压千斤顶行业竞争格局展望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三、2025-2031年立式液压千斤顶行业竞争策略分析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四、2025-2031年立式液压千斤顶企业竞争策略分析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2025-2031年中国立式液压千斤顶行业发展趋势分析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一、2025-2031年立式液压千斤顶技术发展趋势分析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二、2025-2031年立式液压千斤顶产品发展趋势分析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三、2025-2031年立式液压千斤顶行业竞争格局展望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2025-2031年中国立式液压千斤顶市场趋势分析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一、2025-2031年立式液压千斤顶发展趋势预测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二、2025-2031年立式液压千斤顶市场前景分析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三、2025-2031年立式液压千斤顶产业政策趋向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2025-2031年立式液压千斤顶行业投资价值评估分析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立式液压千斤顶行业发展建议分析</w:t>
      </w:r>
      <w:r>
        <w:rPr>
          <w:rFonts w:hint="eastAsia"/>
        </w:rPr>
        <w:br/>
      </w:r>
      <w:r>
        <w:rPr>
          <w:rFonts w:hint="eastAsia"/>
        </w:rPr>
        <w:t>　　第一节 立式液压千斤顶行业研究结论及建议</w:t>
      </w:r>
      <w:r>
        <w:rPr>
          <w:rFonts w:hint="eastAsia"/>
        </w:rPr>
        <w:br/>
      </w:r>
      <w:r>
        <w:rPr>
          <w:rFonts w:hint="eastAsia"/>
        </w:rPr>
        <w:t>　　第二节 立式液压千斤顶细分行业研究结论及建议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中-智-林-立式液压千斤顶行业竞争策略总结及建议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立式液压千斤顶行业历程</w:t>
      </w:r>
      <w:r>
        <w:rPr>
          <w:rFonts w:hint="eastAsia"/>
        </w:rPr>
        <w:br/>
      </w:r>
      <w:r>
        <w:rPr>
          <w:rFonts w:hint="eastAsia"/>
        </w:rPr>
        <w:t>　　图表 立式液压千斤顶行业生命周期</w:t>
      </w:r>
      <w:r>
        <w:rPr>
          <w:rFonts w:hint="eastAsia"/>
        </w:rPr>
        <w:br/>
      </w:r>
      <w:r>
        <w:rPr>
          <w:rFonts w:hint="eastAsia"/>
        </w:rPr>
        <w:t>　　图表 立式液压千斤顶行业产业链分析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2019-2024年中国立式液压千斤顶行业市场规模及增长情况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2019-2024年立式液压千斤顶行业市场容量分析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2019-2024年中国立式液压千斤顶行业产能统计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2019-2024年中国立式液压千斤顶行业产量及增长趋势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2019-2024年中国立式液压千斤顶市场需求量及增速统计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2025年中国立式液压千斤顶行业需求领域分布格局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2019-2024年中国立式液压千斤顶行业销售收入分析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2019-2024年中国立式液压千斤顶行业盈利情况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2019-2024年中国立式液压千斤顶行业利润总额统计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2019-2024年中国立式液压千斤顶进口数量分析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2019-2024年中国立式液压千斤顶进口金额分析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2019-2024年中国立式液压千斤顶出口数量分析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2019-2024年中国立式液压千斤顶出口金额分析</w:t>
      </w:r>
      <w:r>
        <w:rPr>
          <w:rFonts w:hint="eastAsia"/>
        </w:rPr>
        <w:br/>
      </w:r>
      <w:r>
        <w:rPr>
          <w:rFonts w:hint="eastAsia"/>
        </w:rPr>
        <w:t>　　图表 2025年中国立式液压千斤顶进口国家及地区分析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2025年中国立式液压千斤顶出口国家及地区分析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2019-2024年中国立式液压千斤顶行业企业数量情况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2019-2024年中国立式液压千斤顶行业企业平均规模情况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**地区立式液压千斤顶行业市场需求情况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**地区立式液压千斤顶行业市场需求情况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**地区立式液压千斤顶行业市场需求情况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**地区立式液压千斤顶行业市场需求情况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立式液压千斤顶重点企业（一）基本信息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立式液压千斤顶重点企业（一）经营情况分析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立式液压千斤顶重点企业（一）主要经济指标情况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立式液压千斤顶重点企业（一）盈利能力情况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立式液压千斤顶重点企业（一）偿债能力情况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立式液压千斤顶重点企业（一）运营能力情况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立式液压千斤顶重点企业（一）成长能力情况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立式液压千斤顶重点企业（二）基本信息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立式液压千斤顶重点企业（二）经营情况分析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立式液压千斤顶重点企业（二）主要经济指标情况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立式液压千斤顶重点企业（二）盈利能力情况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立式液压千斤顶重点企业（二）偿债能力情况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立式液压千斤顶重点企业（二）运营能力情况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立式液压千斤顶重点企业（二）成长能力情况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立式液压千斤顶重点企业（三）基本信息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立式液压千斤顶重点企业（三）经营情况分析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立式液压千斤顶重点企业（三）主要经济指标情况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立式液压千斤顶重点企业（三）盈利能力情况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立式液压千斤顶重点企业（三）偿债能力情况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立式液压千斤顶重点企业（三）运营能力情况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立式液压千斤顶重点企业（三）成长能力情况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2025-2031年中国立式液压千斤顶行业产能预测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2025-2031年中国立式液压千斤顶行业产量预测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2025-2031年中国立式液压千斤顶市场需求量预测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2025-2031年中国立式液压千斤顶行业供需平衡预测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2025-2031年中国立式液压千斤顶市场容量预测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2025-2031年中国立式液压千斤顶市场规模预测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2025-2031年中国立式液压千斤顶市场前景分析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2025-2031年中国立式液压千斤顶发展趋势预测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e7ad790d844e7" w:history="1">
        <w:r>
          <w:rPr>
            <w:rStyle w:val="Hyperlink"/>
          </w:rPr>
          <w:t>中国立式液压千斤顶市场研究与前景趋势分析报告（2025-2031年）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e7ad790d844e7" w:history="1">
        <w:r>
          <w:rPr>
            <w:rStyle w:val="Hyperlink"/>
          </w:rPr>
          <w:t>https://www.20087.com/0/28/LiShiYeYaQianJinDingFaZhanQuShi.html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52cd6c1144e5c" w:history="1">
      <w:r>
        <w:rPr>
          <w:rStyle w:val="Hyperlink"/>
        </w:rPr>
        <w:t>中国立式液压千斤顶市场研究与前景趋势分析报告（2025-2031年）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iShiYeYaQianJinDingFaZhanQuShi.html" TargetMode="External" Id="Rc49e7ad790d8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iShiYeYaQianJinDingFaZhanQuShi.html" TargetMode="External" Id="R5fe52cd6c114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2024-11-14T02:25:00Z</dcterms:created>
  <dcterms:modified xsi:type="dcterms:W3CDTF">2024-11-14T03:25:00Z</dcterms:modified>
  <dc:subject>中国立式液压千斤顶市场研究与前景趋势分析报告（2025-2031年）</dc:subject>
  <dc:title>中国立式液压千斤顶市场研究与前景趋势分析报告（2025-2031年）</dc:title>
  <cp:keywords>中国立式液压千斤顶市场研究与前景趋势分析报告（2025-2031年）</cp:keywords>
  <dc:description>中国立式液压千斤顶市场研究与前景趋势分析报告（2025-2031年）</dc:description>
</cp:coreProperties>
</file>