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c77cd43b24c0c" w:history="1">
              <w:r>
                <w:rPr>
                  <w:rStyle w:val="Hyperlink"/>
                </w:rPr>
                <w:t>2025-2031年中国立式液压打包机发展现状与前景趋势分析报告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c77cd43b24c0c" w:history="1">
              <w:r>
                <w:rPr>
                  <w:rStyle w:val="Hyperlink"/>
                </w:rPr>
                <w:t>2025-2031年中国立式液压打包机发展现状与前景趋势分析报告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c77cd43b24c0c" w:history="1">
                <w:r>
                  <w:rPr>
                    <w:rStyle w:val="Hyperlink"/>
                  </w:rPr>
                  <w:t>https://www.20087.com/0/78/LiShiYeYaDaBaoJiHangYeFaZhanQuShi.html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液压打包机是一种高效的废物处理设备，在废纸、塑料瓶等可回收物品的压缩打包中发挥着重要作用。近年来，随着环保政策的推行及资源回收利用观念的普及，立式液压打包机市场需求稳步增长。目前，市场上立式液压打包机种类繁多，根据不同的应用场景和需求，其设计也在不断优化，如提高压缩比、增强耐用性等。此外，随着自动化技术的进步，具备自动进料、打包、捆扎等功能的智能化立式液压打包机逐渐成为市场主流，大大提高了工作效率。同时，为了满足不同用户的需求，定制化服务也成为行业发展的趋势之一。</w:t>
      </w:r>
      <w:r>
        <w:rPr>
          <w:rFonts w:hint="eastAsia"/>
        </w:rPr>
        <w:br/>
      </w:r>
      <w:r>
        <w:rPr>
          <w:rFonts w:hint="eastAsia"/>
        </w:rPr>
        <w:t>　　未来，立式液压打包机市场将伴随循环经济理念的推广而迎来新的增长点。一方面，随着垃圾分类制度的实施，对于高效、便捷的废物处理设备需求将持续增加，推动立式液压打包机向更高性能、更智能方向发展。另一方面，随着工业4.0概念的普及，能够与生产线无缝对接、实现远程监控与维护的智能化立式液压打包机将成为市场新趋势。然而，如何在保证产品质量的同时降低成本，以及如何应对日益激烈的市场竞争，将是企业面临的挑战。此外，如何提高设备的通用性和灵活性，也是行业发展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c77cd43b24c0c" w:history="1">
        <w:r>
          <w:rPr>
            <w:rStyle w:val="Hyperlink"/>
          </w:rPr>
          <w:t>2025-2031年中国立式液压打包机发展现状与前景趋势分析报告</w:t>
        </w:r>
      </w:hyperlink>
      <w:r>
        <w:rPr>
          <w:rFonts w:hint="eastAsia"/>
        </w:rPr>
        <w:t>》从市场规模、需求变化及价格动态等维度，系统解析了立式液压打包机行业的现状与发展趋势。报告深入分析了立式液压打包机产业链各环节，科学预测了市场前景与技术发展方向，同时聚焦立式液压打包机细分市场特点及重点企业的经营表现，揭示了立式液压打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立式液压打包机市场概述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按照不同分类，立式液压打包机主要可以分为如下几个类别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不同分类立式液压打包机增长趋势2020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从不同应用，立式液压打包机主要包括如下几个方面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中国立式液压打包机发展现状及未来趋势（2020-2031）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中国市场立式液压打包机销售规模及增长率（2020-2031）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中国市场立式液压打包机销量及增长率（2020-2031）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中国市场主要立式液压打包机厂商分析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中国市场主要厂商立式液压打包机销量、收入及市场份额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中国市场主要厂商立式液压打包机销量（2020-2025）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中国市场主要厂商立式液压打包机收入（2020-2025）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2025年中国市场主要厂商立式液压打包机收入排名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中国市场主要厂商立式液压打包机价格（2020-2025）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中国市场主要厂商立式液压打包机产地分布及商业化日期</w:t>
      </w:r>
      <w:r>
        <w:rPr>
          <w:rFonts w:hint="eastAsia"/>
        </w:rPr>
        <w:br/>
      </w:r>
      <w:r>
        <w:rPr>
          <w:rFonts w:hint="eastAsia"/>
        </w:rPr>
        <w:t>　　2.3 立式液压打包机行业集中度、竞争程度分析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立式液压打包机行业集中度分析：中国Top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中国市场立式液压打包机第一梯队、第二梯队和第三梯队厂商（品牌）及市场份额（2024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中国主要地区立式液压打包机分析</w:t>
      </w:r>
      <w:r>
        <w:rPr>
          <w:rFonts w:hint="eastAsia"/>
        </w:rPr>
        <w:br/>
      </w:r>
      <w:r>
        <w:rPr>
          <w:rFonts w:hint="eastAsia"/>
        </w:rPr>
        <w:t>　　3.1 中国主要地区立式液压打包机市场规模分析：2020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中国主要地区立式液压打包机销量及市场份额（2020-2025）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中国主要地区立式液压打包机销量及市场份额预测（2025-2031）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中国主要地区立式液压打包机销售规模及市场份额（2020-2025）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中国主要地区立式液压打包机销售规模及市场份额预测（2025-2031）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华东地区立式液压打包机销量、销售规模及增长率（2020-2031）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华南地区立式液压打包机销量、销售规模及增长率（2020-2031）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华中地区立式液压打包机销量、销售规模及增长率（2020-2031）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华北地区立式液压打包机销量、销售规模及增长率（2020-2031）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西南地区立式液压打包机销量、销售规模及增长率（2020-2031）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东北及西北地区立式液压打包机销量、销售规模及增长率（2020-2031）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中国市场立式液压打包机主要企业分析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不同分类立式液压打包机分析</w:t>
      </w:r>
      <w:r>
        <w:rPr>
          <w:rFonts w:hint="eastAsia"/>
        </w:rPr>
        <w:br/>
      </w:r>
      <w:r>
        <w:rPr>
          <w:rFonts w:hint="eastAsia"/>
        </w:rPr>
        <w:t>　　5.1 中国市场不同分类立式液压打包机销量（2020-2031）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中国市场不同分类立式液压打包机销量及市场份额（2020-2025）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中国市场不同分类立式液压打包机销量预测（2025-2031）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中国市场不同分类立式液压打包机规模（2020-2031）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中国市场不同分类立式液压打包机规模及市场份额（2020-2025）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中国市场不同分类立式液压打包机规模预测（2025-2031）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中国市场不同分类立式液压打包机价格走势（2020-2031）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不同应用立式液压打包机分析</w:t>
      </w:r>
      <w:r>
        <w:rPr>
          <w:rFonts w:hint="eastAsia"/>
        </w:rPr>
        <w:br/>
      </w:r>
      <w:r>
        <w:rPr>
          <w:rFonts w:hint="eastAsia"/>
        </w:rPr>
        <w:t>　　6.1 中国市场不同应用立式液压打包机销量（2020-2031）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中国市场不同应用立式液压打包机销量及市场份额（2020-2025）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中国市场不同应用立式液压打包机销量预测（2025-2031）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中国市场不同应用立式液压打包机规模（2020-2031）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中国市场不同应用立式液压打包机规模及市场份额（2020-2025）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中国市场不同应用立式液压打包机规模预测（2025-2031）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中国市场不同应用立式液压打包机价格走势（2020-2031）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立式液压打包机行业技术发展趋势</w:t>
      </w:r>
      <w:r>
        <w:rPr>
          <w:rFonts w:hint="eastAsia"/>
        </w:rPr>
        <w:br/>
      </w:r>
      <w:r>
        <w:rPr>
          <w:rFonts w:hint="eastAsia"/>
        </w:rPr>
        <w:t>　　7.2 立式液压打包机行业主要的增长驱动因素</w:t>
      </w:r>
      <w:r>
        <w:rPr>
          <w:rFonts w:hint="eastAsia"/>
        </w:rPr>
        <w:br/>
      </w:r>
      <w:r>
        <w:rPr>
          <w:rFonts w:hint="eastAsia"/>
        </w:rPr>
        <w:t>　　7.3 立式液压打包机中国企业SWOT分析</w:t>
      </w:r>
      <w:r>
        <w:rPr>
          <w:rFonts w:hint="eastAsia"/>
        </w:rPr>
        <w:br/>
      </w:r>
      <w:r>
        <w:rPr>
          <w:rFonts w:hint="eastAsia"/>
        </w:rPr>
        <w:t>　　7.4 中国立式液压打包机行业政策环境分析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政策环境对立式液压打包机行业的影响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立式液压打包机行业产业链简介</w:t>
      </w:r>
      <w:r>
        <w:rPr>
          <w:rFonts w:hint="eastAsia"/>
        </w:rPr>
        <w:br/>
      </w:r>
      <w:r>
        <w:rPr>
          <w:rFonts w:hint="eastAsia"/>
        </w:rPr>
        <w:t>　　8.3 立式液压打包机行业供应链分析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上下游行业对立式液压打包机行业的影响</w:t>
      </w:r>
      <w:r>
        <w:rPr>
          <w:rFonts w:hint="eastAsia"/>
        </w:rPr>
        <w:br/>
      </w:r>
      <w:r>
        <w:rPr>
          <w:rFonts w:hint="eastAsia"/>
        </w:rPr>
        <w:t>　　8.4 立式液压打包机行业采购模式</w:t>
      </w:r>
      <w:r>
        <w:rPr>
          <w:rFonts w:hint="eastAsia"/>
        </w:rPr>
        <w:br/>
      </w:r>
      <w:r>
        <w:rPr>
          <w:rFonts w:hint="eastAsia"/>
        </w:rPr>
        <w:t>　　8.5 立式液压打包机行业生产模式</w:t>
      </w:r>
      <w:r>
        <w:rPr>
          <w:rFonts w:hint="eastAsia"/>
        </w:rPr>
        <w:br/>
      </w:r>
      <w:r>
        <w:rPr>
          <w:rFonts w:hint="eastAsia"/>
        </w:rPr>
        <w:t>　　8.6 立式液压打包机行业销售模式及销售渠道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中国本土立式液压打包机产能、产量分析</w:t>
      </w:r>
      <w:r>
        <w:rPr>
          <w:rFonts w:hint="eastAsia"/>
        </w:rPr>
        <w:br/>
      </w:r>
      <w:r>
        <w:rPr>
          <w:rFonts w:hint="eastAsia"/>
        </w:rPr>
        <w:t>　　9.1 中国立式液压打包机供需现状及预测（2020-2031）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中国立式液压打包机产能、产量、产能利用率及发展趋势（2020-2031）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中国立式液压打包机产量、市场需求量及发展趋势（2020-2031）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中国立式液压打包机进出口分析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中国市场立式液压打包机主要进口来源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中国市场立式液压打包机主要出口目的地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中国本土生产商立式液压打包机产能分析（2020-2025）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中国本土生产商立式液压打包机产量分析（2020-2025）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按照不同分类，立式液压打包机主要可以分为如下几个类别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不同分类立式液压打包机市场规模2020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从不同应用，立式液压打包机主要包括如下几个方面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不同应用立式液压打包机市场规模2020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中国市场主要厂商立式液压打包机销量（2020-2025）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中国市场主要厂商立式液压打包机销量市场份额（2020-2025）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中国市场主要厂商立式液压打包机收入（2020-2025）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中国市场主要厂商立式液压打包机收入份额（2020-2025）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2025年中国主要生产商立式液压打包机收入排名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中国市场主要厂商立式液压打包机价格（2020-2025）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中国市场主要厂商立式液压打包机产地分布及商业化日期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中国主要地区立式液压打包机销售规模：2020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中国主要地区立式液压打包机销量（2020-2025）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中国主要地区立式液压打包机销量市场份额（2020-2025）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中国主要地区立式液压打包机销量（2025-2031）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中国主要地区立式液压打包机销量份额（2025-2031）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中国主要地区立式液压打包机销售规模（2020-2025）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中国主要地区立式液压打包机销售规模份额（2020-2025）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中国主要地区立式液压打包机销售规模（2025-2031）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中国主要地区立式液压打包机销售规模份额（2025-2031）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立式液压打包机生产基地、总部、竞争对手及市场地位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重点企业（10）立式液压打包机销量、收入、价格及毛利率（2020-2025）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中国市场不同分类立式液压打包机销量（2020-2025）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中国市场不同分类立式液压打包机销量市场份额（2020-2025）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中国市场不同分类立式液压打包机销量市场份额预测（2025-2031）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中国市场不同分类立式液压打包机规模（2020-2025）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中国市场不同分类立式液压打包机规模市场份额（2020-2025）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中国市场不同分类立式液压打包机规模预测（2025-2031）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中国市场不同分类立式液压打包机规模市场份额预测（2025-2031）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中国市场不同分类立式液压打包机价格走势（2020-2031）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中国市场不同应用立式液压打包机销量（2020-2025）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中国市场不同应用立式液压打包机销量市场份额（2020-2025）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中国市场不同应用立式液压打包机销量市场份额预测（2025-2031）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中国市场不同应用立式液压打包机规模（2020-2025）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中国市场不同应用立式液压打包机规模市场份额（2020-2025）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中国市场不同应用立式液压打包机规模预测（2025-2031）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中国市场不同应用立式液压打包机规模市场份额预测（2025-2031）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中国市场不同应用立式液压打包机价格走势（2020-2031）</w:t>
      </w:r>
      <w:r>
        <w:rPr>
          <w:rFonts w:hint="eastAsia"/>
        </w:rPr>
        <w:br/>
      </w:r>
      <w:r>
        <w:rPr>
          <w:rFonts w:hint="eastAsia"/>
        </w:rPr>
        <w:t>　　表： 立式液压打包机行业技术发展趋势</w:t>
      </w:r>
      <w:r>
        <w:rPr>
          <w:rFonts w:hint="eastAsia"/>
        </w:rPr>
        <w:br/>
      </w:r>
      <w:r>
        <w:rPr>
          <w:rFonts w:hint="eastAsia"/>
        </w:rPr>
        <w:t>　　表： 立式液压打包机行业主要的增长驱动因素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立式液压打包机行业供应链分析</w:t>
      </w:r>
      <w:r>
        <w:rPr>
          <w:rFonts w:hint="eastAsia"/>
        </w:rPr>
        <w:br/>
      </w:r>
      <w:r>
        <w:rPr>
          <w:rFonts w:hint="eastAsia"/>
        </w:rPr>
        <w:t>　　表： 立式液压打包机上游原料供应商</w:t>
      </w:r>
      <w:r>
        <w:rPr>
          <w:rFonts w:hint="eastAsia"/>
        </w:rPr>
        <w:br/>
      </w:r>
      <w:r>
        <w:rPr>
          <w:rFonts w:hint="eastAsia"/>
        </w:rPr>
        <w:t>　　表： 立式液压打包机行业下游客户分析</w:t>
      </w:r>
      <w:r>
        <w:rPr>
          <w:rFonts w:hint="eastAsia"/>
        </w:rPr>
        <w:br/>
      </w:r>
      <w:r>
        <w:rPr>
          <w:rFonts w:hint="eastAsia"/>
        </w:rPr>
        <w:t>　　表： 立式液压打包机行业主要下游客户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上下游行业对立式液压打包机行业的影响</w:t>
      </w:r>
      <w:r>
        <w:rPr>
          <w:rFonts w:hint="eastAsia"/>
        </w:rPr>
        <w:br/>
      </w:r>
      <w:r>
        <w:rPr>
          <w:rFonts w:hint="eastAsia"/>
        </w:rPr>
        <w:t>　　表： 立式液压打包机行业主要经销商</w:t>
      </w:r>
      <w:r>
        <w:rPr>
          <w:rFonts w:hint="eastAsia"/>
        </w:rPr>
        <w:br/>
      </w:r>
      <w:r>
        <w:rPr>
          <w:rFonts w:hint="eastAsia"/>
        </w:rPr>
        <w:t>　　表： 中国立式液压打包机产量、销量、进口量及出口量（2020-2025）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中国立式液压打包机产量、销量、进口量及出口量预测（2025-2031）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中国市场立式液压打包机主要进口来源</w:t>
      </w:r>
      <w:r>
        <w:rPr>
          <w:rFonts w:hint="eastAsia"/>
        </w:rPr>
        <w:br/>
      </w:r>
      <w:r>
        <w:rPr>
          <w:rFonts w:hint="eastAsia"/>
        </w:rPr>
        <w:t>　　表： 中国市场立式液压打包机主要出口目的地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中国本主要土生产商立式液压打包机产能（2020-2025）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中国本土主要生产商立式液压打包机产能份额（2020-2025）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中国本土主要生产商立式液压打包机产量（2020-2025）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中国本土主要生产商立式液压打包机产量份额（2020-2025）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立式液压打包机产品图片</w:t>
      </w:r>
      <w:r>
        <w:rPr>
          <w:rFonts w:hint="eastAsia"/>
        </w:rPr>
        <w:br/>
      </w:r>
      <w:r>
        <w:rPr>
          <w:rFonts w:hint="eastAsia"/>
        </w:rPr>
        <w:t>　　图： 中国不同分类立式液压打包机市场规模市场份额2024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中国不同分类立式液压打包机产品图片</w:t>
      </w:r>
      <w:r>
        <w:rPr>
          <w:rFonts w:hint="eastAsia"/>
        </w:rPr>
        <w:br/>
      </w:r>
      <w:r>
        <w:rPr>
          <w:rFonts w:hint="eastAsia"/>
        </w:rPr>
        <w:t>　　图： 中国不同应用立式液压打包机市场份额2024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中国不同应用立式液压打包机</w:t>
      </w:r>
      <w:r>
        <w:rPr>
          <w:rFonts w:hint="eastAsia"/>
        </w:rPr>
        <w:br/>
      </w:r>
      <w:r>
        <w:rPr>
          <w:rFonts w:hint="eastAsia"/>
        </w:rPr>
        <w:t>　　图： 中国立式液压打包机市场规模预测（2020-2031）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中国市场立式液压打包机市场规模,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中国市场立式液压打包机销售规模及增长率（2020-2031）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中国市场立式液压打包机销量及增长率（2020-2031）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2025年中国市场主要厂商立式液压打包机销量市场份额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2025年中国市场主要厂商立式液压打包机收入市场份额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2025年中国市场前五及前十大厂商商立式液压打包机市场份额</w:t>
      </w:r>
      <w:r>
        <w:rPr>
          <w:rFonts w:hint="eastAsia"/>
        </w:rPr>
        <w:br/>
      </w:r>
      <w:r>
        <w:rPr>
          <w:rFonts w:hint="eastAsia"/>
        </w:rPr>
        <w:t>　　图： 中国市场立式液压打包机第一梯队、第二梯队和第三梯队厂商（品牌）及市场份额（2024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中国主要地区立式液压打包机销量市场份额（2024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中国主要地区立式液压打包机销售规模份额（2024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华东地区立式液压打包机销量及增长率（2020-2031）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华东地区立式液压打包机销售规模及增长率（2020-2031）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华南地区立式液压打包机销量及增长率（2020-2031）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华南地区立式液压打包机销售规模及增长率（2020-2031）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华中地区立式液压打包机销量及增长率（2020-2031）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华中地区立式液压打包机销售规模及增长率（2020-2031）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华北地区立式液压打包机销量及增长率（2020-2031）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华北地区立式液压打包机销售规模及增长率（2020-2031）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西南地区立式液压打包机销量及增长率（2020-2031）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西南地区立式液压打包机销售规模及增长率（2020-2031）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东北及西北地区立式液压打包机销量及增长率（2020-2031）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东北及西北地区立式液压打包机销售规模及增长率（2020-2031）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立式液压打包机中国企业SWOT分析</w:t>
      </w:r>
      <w:r>
        <w:rPr>
          <w:rFonts w:hint="eastAsia"/>
        </w:rPr>
        <w:br/>
      </w:r>
      <w:r>
        <w:rPr>
          <w:rFonts w:hint="eastAsia"/>
        </w:rPr>
        <w:t>　　图： 立式液压打包机产业链</w:t>
      </w:r>
      <w:r>
        <w:rPr>
          <w:rFonts w:hint="eastAsia"/>
        </w:rPr>
        <w:br/>
      </w:r>
      <w:r>
        <w:rPr>
          <w:rFonts w:hint="eastAsia"/>
        </w:rPr>
        <w:t>　　图： 立式液压打包机行业采购模式分析</w:t>
      </w:r>
      <w:r>
        <w:rPr>
          <w:rFonts w:hint="eastAsia"/>
        </w:rPr>
        <w:br/>
      </w:r>
      <w:r>
        <w:rPr>
          <w:rFonts w:hint="eastAsia"/>
        </w:rPr>
        <w:t>　　图： 立式液压打包机行业销售模式分析</w:t>
      </w:r>
      <w:r>
        <w:rPr>
          <w:rFonts w:hint="eastAsia"/>
        </w:rPr>
        <w:br/>
      </w:r>
      <w:r>
        <w:rPr>
          <w:rFonts w:hint="eastAsia"/>
        </w:rPr>
        <w:t>　　图： 立式液压打包机行业销售模式分析</w:t>
      </w:r>
      <w:r>
        <w:rPr>
          <w:rFonts w:hint="eastAsia"/>
        </w:rPr>
        <w:br/>
      </w:r>
      <w:r>
        <w:rPr>
          <w:rFonts w:hint="eastAsia"/>
        </w:rPr>
        <w:t>　　图： 中国立式液压打包机产能、产量、产能利用率及发展趋势（2020-2031）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中国立式液压打包机产量、市场需求量及发展趋势（2020-2031）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c77cd43b24c0c" w:history="1">
        <w:r>
          <w:rPr>
            <w:rStyle w:val="Hyperlink"/>
          </w:rPr>
          <w:t>2025-2031年中国立式液压打包机发展现状与前景趋势分析报告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c77cd43b24c0c" w:history="1">
        <w:r>
          <w:rPr>
            <w:rStyle w:val="Hyperlink"/>
          </w:rPr>
          <w:t>https://www.20087.com/0/78/LiShiYeYaDaBaoJiHangYeFaZhanQuShi.html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热点：塑料瓶打包机、废纸立式液压打包机、吨袋自动拆包机、双缸立式液压打包机、卧式打包机正规厂家、立式液压打包机转让、人工打包机视频教程、立式液压打包机油封更换教程、液压自动打包机多少钱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239c09ecc4cc5" w:history="1">
      <w:r>
        <w:rPr>
          <w:rStyle w:val="Hyperlink"/>
        </w:rPr>
        <w:t>2025-2031年中国立式液压打包机发展现状与前景趋势分析报告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ShiYeYaDaBaoJiHangYeFaZhanQuShi.html" TargetMode="External" Id="R1bcc77cd43b2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ShiYeYaDaBaoJiHangYeFaZhanQuShi.html" TargetMode="External" Id="R584239c09ecc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2025-02-04T06:09:00Z</dcterms:created>
  <dcterms:modified xsi:type="dcterms:W3CDTF">2025-02-04T07:09:00Z</dcterms:modified>
  <dc:subject>2025-2031年中国立式液压打包机发展现状与前景趋势分析报告</dc:subject>
  <dc:title>2025-2031年中国立式液压打包机发展现状与前景趋势分析报告</dc:title>
  <cp:keywords>2025-2031年中国立式液压打包机发展现状与前景趋势分析报告</cp:keywords>
  <dc:description>2025-2031年中国立式液压打包机发展现状与前景趋势分析报告</dc:description>
</cp:coreProperties>
</file>