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d9b2463b4fa4" w:history="1">
              <w:r>
                <w:rPr>
                  <w:rStyle w:val="Hyperlink"/>
                </w:rPr>
                <w:t>中国管道磁力泵行业分析及发展前景预测报告（2025-2031年）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d9b2463b4fa4" w:history="1">
              <w:r>
                <w:rPr>
                  <w:rStyle w:val="Hyperlink"/>
                </w:rPr>
                <w:t>中国管道磁力泵行业分析及发展前景预测报告（2025-2031年）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bd9b2463b4fa4" w:history="1">
                <w:r>
                  <w:rPr>
                    <w:rStyle w:val="Hyperlink"/>
                  </w:rPr>
                  <w:t>https://www.20087.com/0/08/GuanDaoCiLiBengFaZhanQuShi.html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磁力泵是输送含有固体颗粒或腐蚀性液体的理想选择，近年来在化工、制药、食品加工等行业得到了广泛应用。随着材料科学的进步，现代管道磁力泵的泵体和磁力驱动部分采用了更耐腐蚀、更坚固的材料，显著提高了泵的寿命和可靠性。同时，智能化控制系统的集成，如变频调速和远程监控，使得泵的运行更加高效、节能，且易于维护。</w:t>
      </w:r>
      <w:r>
        <w:rPr>
          <w:rFonts w:hint="eastAsia"/>
        </w:rPr>
        <w:br/>
      </w:r>
      <w:r>
        <w:rPr>
          <w:rFonts w:hint="eastAsia"/>
        </w:rPr>
        <w:t>　　未来，管道磁力泵的发展将更加注重节能环保和智能化。随着全球对可持续发展的重视，研发低能耗、低噪音的磁力泵成为行业趋势。同时，结合物联网和大数据技术，智能管道磁力泵将实现远程诊断和预测性维护，减少停机时间，提高生产效率。此外，随着新材料的不断涌现，更耐高温、高压的磁力泵将拓宽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d9b2463b4fa4" w:history="1">
        <w:r>
          <w:rPr>
            <w:rStyle w:val="Hyperlink"/>
          </w:rPr>
          <w:t>中国管道磁力泵行业分析及发展前景预测报告（2025-2031年）</w:t>
        </w:r>
      </w:hyperlink>
      <w:r>
        <w:rPr>
          <w:rFonts w:hint="eastAsia"/>
        </w:rPr>
        <w:t>》基于对管道磁力泵行业的长期监测研究，结合管道磁力泵行业供需关系变化规律、产品消费结构、应用领域拓展、市场发展环境及政策支持等多维度分析，采用定量与定性相结合的科学方法，对行业内重点企业进行了系统研究。报告全面呈现了管道磁力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中国管道磁力泵行业发展概述</w:t>
      </w:r>
      <w:r>
        <w:rPr>
          <w:rFonts w:hint="eastAsia"/>
        </w:rPr>
        <w:br/>
      </w:r>
      <w:r>
        <w:rPr>
          <w:rFonts w:hint="eastAsia"/>
        </w:rPr>
        <w:t>第一章 中国管道磁力泵行业发展概述</w:t>
      </w:r>
      <w:r>
        <w:rPr>
          <w:rFonts w:hint="eastAsia"/>
        </w:rPr>
        <w:br/>
      </w:r>
      <w:r>
        <w:rPr>
          <w:rFonts w:hint="eastAsia"/>
        </w:rPr>
        <w:t>　　第一节 管道磁力泵发展概况</w:t>
      </w:r>
      <w:r>
        <w:rPr>
          <w:rFonts w:hint="eastAsia"/>
        </w:rPr>
        <w:br/>
      </w:r>
      <w:r>
        <w:rPr>
          <w:rFonts w:hint="eastAsia"/>
        </w:rPr>
        <w:t>　　　　一、管道磁力泵的定义</w:t>
      </w:r>
      <w:r>
        <w:rPr>
          <w:rFonts w:hint="eastAsia"/>
        </w:rPr>
        <w:br/>
      </w:r>
      <w:r>
        <w:rPr>
          <w:rFonts w:hint="eastAsia"/>
        </w:rPr>
        <w:t>　　　　二、管道磁力泵的主要特性</w:t>
      </w:r>
      <w:r>
        <w:rPr>
          <w:rFonts w:hint="eastAsia"/>
        </w:rPr>
        <w:br/>
      </w:r>
      <w:r>
        <w:rPr>
          <w:rFonts w:hint="eastAsia"/>
        </w:rPr>
        <w:t>　　　　三、管道磁力泵行业定位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一、我国与欧美管道磁力泵产业发展的区别</w:t>
      </w:r>
      <w:r>
        <w:rPr>
          <w:rFonts w:hint="eastAsia"/>
        </w:rPr>
        <w:br/>
      </w:r>
      <w:r>
        <w:rPr>
          <w:rFonts w:hint="eastAsia"/>
        </w:rPr>
        <w:t>　　　　二、中国管道磁力泵市场特点</w:t>
      </w:r>
      <w:r>
        <w:rPr>
          <w:rFonts w:hint="eastAsia"/>
        </w:rPr>
        <w:br/>
      </w:r>
      <w:r>
        <w:rPr>
          <w:rFonts w:hint="eastAsia"/>
        </w:rPr>
        <w:t>　　　　三、中国管道磁力泵行业发展阶段</w:t>
      </w:r>
      <w:r>
        <w:rPr>
          <w:rFonts w:hint="eastAsia"/>
        </w:rPr>
        <w:br/>
      </w:r>
      <w:r>
        <w:rPr>
          <w:rFonts w:hint="eastAsia"/>
        </w:rPr>
        <w:t>　　　　四、中国管道磁力泵行业面临的问题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中国管道磁力泵行业发展的宏观环境分析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二、管道磁力泵行业相关政策分析</w:t>
      </w:r>
      <w:r>
        <w:rPr>
          <w:rFonts w:hint="eastAsia"/>
        </w:rPr>
        <w:br/>
      </w:r>
      <w:r>
        <w:rPr>
          <w:rFonts w:hint="eastAsia"/>
        </w:rPr>
        <w:t>　　第三节 管道磁力泵行业技术环境分析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2020-2025年管道磁力泵行业市场现状分析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2020-2025年中国管道磁力泵行业市场分析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2020-2025年中国管道磁力泵行业市场现状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2020-2025年管道磁力泵行业价格分析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2020-2025年管道磁力泵行业区域及细分市场分析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管道磁力泵行业区域发展环境对比分析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二、华东管道磁力泵行业发展规划动态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三、华东区管道磁力泵行业主力企业分析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四、华东区管道磁力泵行业竞争力分析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2020-2025年管道磁力泵行业细分产品市场对比分析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2025年中国管道磁力泵行业竞争力及竞争态势分析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中国管道磁力泵行业竞争力评价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2025年中国管道磁力泵行业竞争态势分析（波特五力模型）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中国管道磁力泵行业市场集中度分析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国内主要管道磁力泵企业分析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2024-2025年管道磁力泵行业发展影响因素影响分析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国际环境对管道磁力泵行业影响分析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一、新冠疫情对管道磁力泵行业发展的影响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宏观经济对管道磁力泵行业影响分析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汇率变化对管道磁力泵行业影响分析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一、原材料价格上涨对管道磁力泵行业的影响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二、运输费用的变化对管道磁力泵行业的影响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一、下游产业（一）对管道磁力泵行业的影响分析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二、下游产业（二）对管道磁力泵行业的影响分析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产业政策因素对管道磁力泵行业发展影响分析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贸易政策因素对管道磁力泵行业发展影响分析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环保政策因素对管道磁力泵行业发展影响分析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土地政策因素对管道磁力泵行业发展影响分析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2025-2031年中国管道磁力泵行业市场变化趋势预测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2025-2031年中国管道磁力泵行业经济运行趋势预测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2025-2031年管道磁力泵行业市场空间预测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中智林⋅2025-2031年中国管道磁力泵行业发展趋势预测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管道磁力泵行业类别</w:t>
      </w:r>
      <w:r>
        <w:rPr>
          <w:rFonts w:hint="eastAsia"/>
        </w:rPr>
        <w:br/>
      </w:r>
      <w:r>
        <w:rPr>
          <w:rFonts w:hint="eastAsia"/>
        </w:rPr>
        <w:t>　　图表 管道磁力泵行业产业链调研</w:t>
      </w:r>
      <w:r>
        <w:rPr>
          <w:rFonts w:hint="eastAsia"/>
        </w:rPr>
        <w:br/>
      </w:r>
      <w:r>
        <w:rPr>
          <w:rFonts w:hint="eastAsia"/>
        </w:rPr>
        <w:t>　　图表 管道磁力泵行业现状</w:t>
      </w:r>
      <w:r>
        <w:rPr>
          <w:rFonts w:hint="eastAsia"/>
        </w:rPr>
        <w:br/>
      </w:r>
      <w:r>
        <w:rPr>
          <w:rFonts w:hint="eastAsia"/>
        </w:rPr>
        <w:t>　　图表 管道磁力泵行业标准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2025年中国管道磁力泵行业产能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2020-2025年中国管道磁力泵行业产量统计</w:t>
      </w:r>
      <w:r>
        <w:rPr>
          <w:rFonts w:hint="eastAsia"/>
        </w:rPr>
        <w:br/>
      </w:r>
      <w:r>
        <w:rPr>
          <w:rFonts w:hint="eastAsia"/>
        </w:rPr>
        <w:t>　　图表 管道磁力泵行业动态</w:t>
      </w:r>
      <w:r>
        <w:rPr>
          <w:rFonts w:hint="eastAsia"/>
        </w:rPr>
        <w:br/>
      </w:r>
      <w:r>
        <w:rPr>
          <w:rFonts w:hint="eastAsia"/>
        </w:rPr>
        <w:t>　　图表 2020-2025年中国管道磁力泵市场需求量</w:t>
      </w:r>
      <w:r>
        <w:rPr>
          <w:rFonts w:hint="eastAsia"/>
        </w:rPr>
        <w:br/>
      </w:r>
      <w:r>
        <w:rPr>
          <w:rFonts w:hint="eastAsia"/>
        </w:rPr>
        <w:t>　　图表 2025年中国管道磁力泵行业需求区域调研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2020-2025年中国管道磁力泵行情</w:t>
      </w:r>
      <w:r>
        <w:rPr>
          <w:rFonts w:hint="eastAsia"/>
        </w:rPr>
        <w:br/>
      </w:r>
      <w:r>
        <w:rPr>
          <w:rFonts w:hint="eastAsia"/>
        </w:rPr>
        <w:t>　　图表 2020-2025年中国管道磁力泵价格走势图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2020-2025年中国管道磁力泵进口统计</w:t>
      </w:r>
      <w:r>
        <w:rPr>
          <w:rFonts w:hint="eastAsia"/>
        </w:rPr>
        <w:br/>
      </w:r>
      <w:r>
        <w:rPr>
          <w:rFonts w:hint="eastAsia"/>
        </w:rPr>
        <w:t>　　图表 2020-2025年中国管道磁力泵出口统计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2020-2025年中国管道磁力泵行业企业数量统计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**地区管道磁力泵市场规模</w:t>
      </w:r>
      <w:r>
        <w:rPr>
          <w:rFonts w:hint="eastAsia"/>
        </w:rPr>
        <w:br/>
      </w:r>
      <w:r>
        <w:rPr>
          <w:rFonts w:hint="eastAsia"/>
        </w:rPr>
        <w:t>　　图表 **地区管道磁力泵行业市场需求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**地区管道磁力泵市场调研</w:t>
      </w:r>
      <w:r>
        <w:rPr>
          <w:rFonts w:hint="eastAsia"/>
        </w:rPr>
        <w:br/>
      </w:r>
      <w:r>
        <w:rPr>
          <w:rFonts w:hint="eastAsia"/>
        </w:rPr>
        <w:t>　　图表 **地区管道磁力泵行业市场需求分析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**地区管道磁力泵市场规模</w:t>
      </w:r>
      <w:r>
        <w:rPr>
          <w:rFonts w:hint="eastAsia"/>
        </w:rPr>
        <w:br/>
      </w:r>
      <w:r>
        <w:rPr>
          <w:rFonts w:hint="eastAsia"/>
        </w:rPr>
        <w:t>　　图表 **地区管道磁力泵行业市场需求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**地区管道磁力泵市场调研</w:t>
      </w:r>
      <w:r>
        <w:rPr>
          <w:rFonts w:hint="eastAsia"/>
        </w:rPr>
        <w:br/>
      </w:r>
      <w:r>
        <w:rPr>
          <w:rFonts w:hint="eastAsia"/>
        </w:rPr>
        <w:t>　　图表 **地区管道磁力泵行业市场需求分析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管道磁力泵行业竞争对手分析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2025-2031年中国管道磁力泵市场需求预测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2025-2031年中国管道磁力泵行业市场规模预测</w:t>
      </w:r>
      <w:r>
        <w:rPr>
          <w:rFonts w:hint="eastAsia"/>
        </w:rPr>
        <w:br/>
      </w:r>
      <w:r>
        <w:rPr>
          <w:rFonts w:hint="eastAsia"/>
        </w:rPr>
        <w:t>　　图表 管道磁力泵行业准入条件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2025-2031年中国管道磁力泵行业发展趋势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2025-2031年中国管道磁力泵市场前景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d9b2463b4fa4" w:history="1">
        <w:r>
          <w:rPr>
            <w:rStyle w:val="Hyperlink"/>
          </w:rPr>
          <w:t>中国管道磁力泵行业分析及发展前景预测报告（2025-2031年）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bd9b2463b4fa4" w:history="1">
        <w:r>
          <w:rPr>
            <w:rStyle w:val="Hyperlink"/>
          </w:rPr>
          <w:t>https://www.20087.com/0/08/GuanDaoCiLiBengFaZhanQuShi.html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热点：磁力泵厂家十大品牌、管道式磁力泵、磁力泵的工作原理及结构、磁力泵工作原理视频、磁力泵的优缺点、磁力泵运行原理、高压磁力泵、磁力泵用途、耐腐蚀磁力泵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6c227c9349d3" w:history="1">
      <w:r>
        <w:rPr>
          <w:rStyle w:val="Hyperlink"/>
        </w:rPr>
        <w:t>中国管道磁力泵行业分析及发展前景预测报告（2025-2031年）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anDaoCiLiBengFaZhanQuShi.html" TargetMode="External" Id="R6bcbd9b2463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anDaoCiLiBengFaZhanQuShi.html" TargetMode="External" Id="Rae486c227c9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2024-12-21T00:51:00Z</dcterms:created>
  <dcterms:modified xsi:type="dcterms:W3CDTF">2024-12-21T01:51:00Z</dcterms:modified>
  <dc:subject>中国管道磁力泵行业分析及发展前景预测报告（2025-2031年）</dc:subject>
  <dc:title>中国管道磁力泵行业分析及发展前景预测报告（2025-2031年）</dc:title>
  <cp:keywords>中国管道磁力泵行业分析及发展前景预测报告（2025-2031年）</cp:keywords>
  <dc:description>中国管道磁力泵行业分析及发展前景预测报告（2025-2031年）</dc:description>
</cp:coreProperties>
</file>