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6da667c3e43ab" w:history="1">
              <w:r>
                <w:rPr>
                  <w:rStyle w:val="Hyperlink"/>
                </w:rPr>
                <w:t>2025-2031年中国紧急启停按钮市场研究分析与前景趋势预测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6da667c3e43ab" w:history="1">
              <w:r>
                <w:rPr>
                  <w:rStyle w:val="Hyperlink"/>
                </w:rPr>
                <w:t>2025-2031年中国紧急启停按钮市场研究分析与前景趋势预测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6da667c3e43ab" w:history="1">
                <w:r>
                  <w:rPr>
                    <w:rStyle w:val="Hyperlink"/>
                  </w:rPr>
                  <w:t>https://www.20087.com/0/18/JinJiQiTingAnNiuShiChangXianZhuangHeQianJing.html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启停按钮是一种用于工业设备、机械设备、自动化系统等关键场合的安全控制装置，能够在突发故障或危险情况下迅速切断电源或启动应急机制，保障人员与设备安全。当前主流产品采用机械式或电子式结构，具备自锁功能、防误触设计与高耐用性，部分高端型号集成LED指示灯、远程复位功能与IP防护等级认证，适用于化工、电力、制造、交通等多个行业场景。随着安全生产法规不断完善与智能化进程加快，紧急启停按钮正从基础操作件向模块化、网络化方向演进。</w:t>
      </w:r>
      <w:r>
        <w:rPr>
          <w:rFonts w:hint="eastAsia"/>
        </w:rPr>
        <w:br/>
      </w:r>
      <w:r>
        <w:rPr>
          <w:rFonts w:hint="eastAsia"/>
        </w:rPr>
        <w:t>　　未来，紧急启停按钮将朝智能化集成、无线通信与人机交互优化方向持续发展。结合物联网技术与边缘计算能力，新型按钮或将支持状态监测、远程触发与故障预警功能，提升整体系统的响应速度与安全性。同时，无线射频识别（RFID）与低功耗蓝牙技术的应用将进一步拓展其在移动设备、无人值守系统中的使用范围。在工业安全标准方面，更高防护等级、抗电磁干扰与冗余控制系统的设计将成为发展趋势。此外，行业将持续推动紧急启停按钮与智能工厂、安全PLC系统、工业互联网平台的深度融合，构建覆盖全生命周期的安全控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6da667c3e43ab" w:history="1">
        <w:r>
          <w:rPr>
            <w:rStyle w:val="Hyperlink"/>
          </w:rPr>
          <w:t>2025-2031年中国紧急启停按钮市场研究分析与前景趋势预测</w:t>
        </w:r>
      </w:hyperlink>
      <w:r>
        <w:rPr>
          <w:rFonts w:hint="eastAsia"/>
        </w:rPr>
        <w:t>》基于权威数据与一手调研资料，系统分析了紧急启停按钮行业的产业链结构、市场规模、需求特征及价格体系，客观呈现了紧急启停按钮行业发展现状。报告科学预测了紧急启停按钮市场前景与未来趋势，重点剖析了主要企业的竞争格局、市场集中度及品牌影响力。同时，通过对紧急启停按钮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紧急启停按钮行业概述</w:t>
      </w:r>
      <w:r>
        <w:rPr>
          <w:rFonts w:hint="eastAsia"/>
        </w:rPr>
        <w:br/>
      </w:r>
      <w:r>
        <w:rPr>
          <w:rFonts w:hint="eastAsia"/>
        </w:rPr>
        <w:t>　　第一节 紧急启停按钮定义与分类</w:t>
      </w:r>
      <w:r>
        <w:rPr>
          <w:rFonts w:hint="eastAsia"/>
        </w:rPr>
        <w:br/>
      </w:r>
      <w:r>
        <w:rPr>
          <w:rFonts w:hint="eastAsia"/>
        </w:rPr>
        <w:t>　　第二节 紧急启停按钮应用领域</w:t>
      </w:r>
      <w:r>
        <w:rPr>
          <w:rFonts w:hint="eastAsia"/>
        </w:rPr>
        <w:br/>
      </w:r>
      <w:r>
        <w:rPr>
          <w:rFonts w:hint="eastAsia"/>
        </w:rPr>
        <w:t>　　第三节 紧急启停按钮行业经济指标分析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紧急启停按钮产业链及经营模式分析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三、紧急启停按钮销售模式及销售渠道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全球紧急启停按钮市场发展综述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2019-2024年全球紧急启停按钮市场规模与趋势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主要国家与地区紧急启停按钮市场分析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2025-2031年全球紧急启停按钮行业发展趋势与前景预测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中国紧急启停按钮行业市场分析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2024-2025年紧急启停按钮产能与投资动态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一、国内紧急启停按钮产能及利用情况</w:t>
      </w:r>
      <w:r>
        <w:rPr>
          <w:rFonts w:hint="eastAsia"/>
        </w:rPr>
        <w:br/>
      </w:r>
      <w:r>
        <w:rPr>
          <w:rFonts w:hint="eastAsia"/>
        </w:rPr>
        <w:t>　　　　二、紧急启停按钮产能扩张与投资动态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2025-2031年紧急启停按钮行业产量统计与趋势预测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一、2019-2024年紧急启停按钮行业产量数据统计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1、2019-2024年紧急启停按钮产量及增长趋势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2、2019-2024年紧急启停按钮细分产品产量及份额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二、影响紧急启停按钮产量的关键因素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三、2025-2031年紧急启停按钮产量预测</w:t>
      </w:r>
      <w:r>
        <w:rPr>
          <w:rFonts w:hint="eastAsia"/>
        </w:rPr>
        <w:br/>
      </w:r>
      <w:r>
        <w:rPr>
          <w:rFonts w:hint="eastAsia"/>
        </w:rPr>
        <w:t>　　第三节 2025-2031年紧急启停按钮市场需求与销售分析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一、2024-2025年紧急启停按钮行业需求现状</w:t>
      </w:r>
      <w:r>
        <w:rPr>
          <w:rFonts w:hint="eastAsia"/>
        </w:rPr>
        <w:br/>
      </w:r>
      <w:r>
        <w:rPr>
          <w:rFonts w:hint="eastAsia"/>
        </w:rPr>
        <w:t>　　　　二、紧急启停按钮客户群体与需求特点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三、2019-2024年紧急启停按钮行业销售规模分析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四、2025-2031年紧急启停按钮市场增长潜力与规模预测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中国紧急启停按钮细分市场与下游应用领域分析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紧急启停按钮细分市场分析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一、2024-2025年紧急启停按钮主要细分产品市场现状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紧急启停按钮下游应用与客户群体分析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一、2024-2025年紧急启停按钮各应用领域市场现状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2024-2025年紧急启停按钮行业技术发展现状及趋势分析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紧急启停按钮行业技术发展现状分析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国内外紧急启停按钮行业技术差异与原因</w:t>
      </w:r>
      <w:r>
        <w:rPr>
          <w:rFonts w:hint="eastAsia"/>
        </w:rPr>
        <w:br/>
      </w:r>
      <w:r>
        <w:rPr>
          <w:rFonts w:hint="eastAsia"/>
        </w:rPr>
        <w:t>　　第三节 紧急启停按钮行业技术发展方向、趋势预测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提升紧急启停按钮行业技术能力策略建议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紧急启停按钮价格机制与竞争策略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一、2019-2024年紧急启停按钮市场价格走势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紧急启停按钮定价策略与方法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2025-2031年紧急启停按钮价格竞争态势与趋势预测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中国紧急启停按钮行业重点区域市场研究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2024-2025年重点区域紧急启停按钮市场发展概况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二、2019-2024年紧急启停按钮市场需求规模情况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三、2025-2031年紧急启停按钮行业发展潜力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二、2019-2024年紧急启停按钮市场需求规模情况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三、2025-2031年紧急启停按钮行业发展潜力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二、2019-2024年紧急启停按钮市场需求规模情况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三、2025-2031年紧急启停按钮行业发展潜力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二、2019-2024年紧急启停按钮市场需求规模情况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三、2025-2031年紧急启停按钮行业发展潜力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二、2019-2024年紧急启停按钮市场需求规模情况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三、2025-2031年紧急启停按钮行业发展潜力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2019-2024年中国紧急启停按钮行业进出口情况分析</w:t>
      </w:r>
      <w:r>
        <w:rPr>
          <w:rFonts w:hint="eastAsia"/>
        </w:rPr>
        <w:br/>
      </w:r>
      <w:r>
        <w:rPr>
          <w:rFonts w:hint="eastAsia"/>
        </w:rPr>
        <w:t>　　第一节 紧急启停按钮行业进口情况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一、2019-2024年紧急启停按钮进口规模及增长情况</w:t>
      </w:r>
      <w:r>
        <w:rPr>
          <w:rFonts w:hint="eastAsia"/>
        </w:rPr>
        <w:br/>
      </w:r>
      <w:r>
        <w:rPr>
          <w:rFonts w:hint="eastAsia"/>
        </w:rPr>
        <w:t>　　　　二、紧急启停按钮主要进口来源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紧急启停按钮行业出口情况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一、2019-2024年紧急启停按钮出口规模及增长情况</w:t>
      </w:r>
      <w:r>
        <w:rPr>
          <w:rFonts w:hint="eastAsia"/>
        </w:rPr>
        <w:br/>
      </w:r>
      <w:r>
        <w:rPr>
          <w:rFonts w:hint="eastAsia"/>
        </w:rPr>
        <w:t>　　　　二、紧急启停按钮主要出口目的地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2019-2024年中国紧急启停按钮行业总体发展与财务状况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2019-2024年中国紧急启停按钮行业规模情况</w:t>
      </w:r>
      <w:r>
        <w:rPr>
          <w:rFonts w:hint="eastAsia"/>
        </w:rPr>
        <w:br/>
      </w:r>
      <w:r>
        <w:rPr>
          <w:rFonts w:hint="eastAsia"/>
        </w:rPr>
        <w:t>　　　　一、紧急启停按钮行业企业数量规模</w:t>
      </w:r>
      <w:r>
        <w:rPr>
          <w:rFonts w:hint="eastAsia"/>
        </w:rPr>
        <w:br/>
      </w:r>
      <w:r>
        <w:rPr>
          <w:rFonts w:hint="eastAsia"/>
        </w:rPr>
        <w:t>　　　　二、紧急启停按钮行业从业人员规模</w:t>
      </w:r>
      <w:r>
        <w:rPr>
          <w:rFonts w:hint="eastAsia"/>
        </w:rPr>
        <w:br/>
      </w:r>
      <w:r>
        <w:rPr>
          <w:rFonts w:hint="eastAsia"/>
        </w:rPr>
        <w:t>　　　　三、紧急启停按钮行业市场敏感性分析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2019-2024年中国紧急启停按钮行业财务能力分析</w:t>
      </w:r>
      <w:r>
        <w:rPr>
          <w:rFonts w:hint="eastAsia"/>
        </w:rPr>
        <w:br/>
      </w:r>
      <w:r>
        <w:rPr>
          <w:rFonts w:hint="eastAsia"/>
        </w:rPr>
        <w:t>　　　　一、紧急启停按钮行业盈利能力</w:t>
      </w:r>
      <w:r>
        <w:rPr>
          <w:rFonts w:hint="eastAsia"/>
        </w:rPr>
        <w:br/>
      </w:r>
      <w:r>
        <w:rPr>
          <w:rFonts w:hint="eastAsia"/>
        </w:rPr>
        <w:t>　　　　二、紧急启停按钮行业偿债能力</w:t>
      </w:r>
      <w:r>
        <w:rPr>
          <w:rFonts w:hint="eastAsia"/>
        </w:rPr>
        <w:br/>
      </w:r>
      <w:r>
        <w:rPr>
          <w:rFonts w:hint="eastAsia"/>
        </w:rPr>
        <w:t>　　　　三、紧急启停按钮行业营运能力</w:t>
      </w:r>
      <w:r>
        <w:rPr>
          <w:rFonts w:hint="eastAsia"/>
        </w:rPr>
        <w:br/>
      </w:r>
      <w:r>
        <w:rPr>
          <w:rFonts w:hint="eastAsia"/>
        </w:rPr>
        <w:t>　　　　四、紧急启停按钮行业发展能力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紧急启停按钮行业重点企业调研分析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二、企业紧急启停按钮业务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二、企业紧急启停按钮业务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二、企业紧急启停按钮业务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二、企业紧急启停按钮业务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二、企业紧急启停按钮业务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二、企业紧急启停按钮业务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中国紧急启停按钮行业竞争格局分析</w:t>
      </w:r>
      <w:r>
        <w:rPr>
          <w:rFonts w:hint="eastAsia"/>
        </w:rPr>
        <w:br/>
      </w:r>
      <w:r>
        <w:rPr>
          <w:rFonts w:hint="eastAsia"/>
        </w:rPr>
        <w:t>　　第一节 紧急启停按钮行业竞争格局总览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2024-2025年紧急启停按钮行业竞争力分析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2019-2024年紧急启停按钮行业企业并购活动分析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2024-2025年紧急启停按钮行业会展与招投标活动分析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一、紧急启停按钮行业会展活动及其市场影响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2025年中国紧急启停按钮企业发展企业发展策略与建议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紧急启停按钮销售模式与渠道策略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紧急启停按钮品牌与市场推广策略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紧急启停按钮研发投入与技术创新能力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紧急启停按钮合作联盟与资源整合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中国紧急启停按钮行业风险与对策</w:t>
      </w:r>
      <w:r>
        <w:rPr>
          <w:rFonts w:hint="eastAsia"/>
        </w:rPr>
        <w:br/>
      </w:r>
      <w:r>
        <w:rPr>
          <w:rFonts w:hint="eastAsia"/>
        </w:rPr>
        <w:t>　　第一节 紧急启停按钮行业SWOT分析</w:t>
      </w:r>
      <w:r>
        <w:rPr>
          <w:rFonts w:hint="eastAsia"/>
        </w:rPr>
        <w:br/>
      </w:r>
      <w:r>
        <w:rPr>
          <w:rFonts w:hint="eastAsia"/>
        </w:rPr>
        <w:t>　　　　一、紧急启停按钮行业优势</w:t>
      </w:r>
      <w:r>
        <w:rPr>
          <w:rFonts w:hint="eastAsia"/>
        </w:rPr>
        <w:br/>
      </w:r>
      <w:r>
        <w:rPr>
          <w:rFonts w:hint="eastAsia"/>
        </w:rPr>
        <w:t>　　　　二、紧急启停按钮行业劣势</w:t>
      </w:r>
      <w:r>
        <w:rPr>
          <w:rFonts w:hint="eastAsia"/>
        </w:rPr>
        <w:br/>
      </w:r>
      <w:r>
        <w:rPr>
          <w:rFonts w:hint="eastAsia"/>
        </w:rPr>
        <w:t>　　　　三、紧急启停按钮市场机会</w:t>
      </w:r>
      <w:r>
        <w:rPr>
          <w:rFonts w:hint="eastAsia"/>
        </w:rPr>
        <w:br/>
      </w:r>
      <w:r>
        <w:rPr>
          <w:rFonts w:hint="eastAsia"/>
        </w:rPr>
        <w:t>　　　　四、紧急启停按钮市场威胁</w:t>
      </w:r>
      <w:r>
        <w:rPr>
          <w:rFonts w:hint="eastAsia"/>
        </w:rPr>
        <w:br/>
      </w:r>
      <w:r>
        <w:rPr>
          <w:rFonts w:hint="eastAsia"/>
        </w:rPr>
        <w:t>　　第二节 紧急启停按钮行业风险及对策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2025-2031年中国紧急启停按钮行业前景与发展趋势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2024-2025年紧急启停按钮行业发展环境分析</w:t>
      </w:r>
      <w:r>
        <w:rPr>
          <w:rFonts w:hint="eastAsia"/>
        </w:rPr>
        <w:br/>
      </w:r>
      <w:r>
        <w:rPr>
          <w:rFonts w:hint="eastAsia"/>
        </w:rPr>
        <w:t>　　　　一、紧急启停按钮行业主管部门与监管体制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二、紧急启停按钮行业主要法律法规及政策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三、紧急启停按钮行业标准与质量监管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2025-2031年紧急启停按钮行业发展趋势与方向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2025-2031年紧急启停按钮行业发展潜力与机遇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紧急启停按钮行业研究结论与建议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中⋅智⋅林⋅：紧急启停按钮行业发展建议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紧急启停按钮行业类别</w:t>
      </w:r>
      <w:r>
        <w:rPr>
          <w:rFonts w:hint="eastAsia"/>
        </w:rPr>
        <w:br/>
      </w:r>
      <w:r>
        <w:rPr>
          <w:rFonts w:hint="eastAsia"/>
        </w:rPr>
        <w:t>　　图表 紧急启停按钮行业产业链调研</w:t>
      </w:r>
      <w:r>
        <w:rPr>
          <w:rFonts w:hint="eastAsia"/>
        </w:rPr>
        <w:br/>
      </w:r>
      <w:r>
        <w:rPr>
          <w:rFonts w:hint="eastAsia"/>
        </w:rPr>
        <w:t>　　图表 紧急启停按钮行业现状</w:t>
      </w:r>
      <w:r>
        <w:rPr>
          <w:rFonts w:hint="eastAsia"/>
        </w:rPr>
        <w:br/>
      </w:r>
      <w:r>
        <w:rPr>
          <w:rFonts w:hint="eastAsia"/>
        </w:rPr>
        <w:t>　　图表 紧急启停按钮行业标准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2019-2024年中国紧急启停按钮市场规模</w:t>
      </w:r>
      <w:r>
        <w:rPr>
          <w:rFonts w:hint="eastAsia"/>
        </w:rPr>
        <w:br/>
      </w:r>
      <w:r>
        <w:rPr>
          <w:rFonts w:hint="eastAsia"/>
        </w:rPr>
        <w:t>　　图表 2025年中国紧急启停按钮行业产能</w:t>
      </w:r>
      <w:r>
        <w:rPr>
          <w:rFonts w:hint="eastAsia"/>
        </w:rPr>
        <w:br/>
      </w:r>
      <w:r>
        <w:rPr>
          <w:rFonts w:hint="eastAsia"/>
        </w:rPr>
        <w:t>　　图表 2019-2024年中国紧急启停按钮产量</w:t>
      </w:r>
      <w:r>
        <w:rPr>
          <w:rFonts w:hint="eastAsia"/>
        </w:rPr>
        <w:br/>
      </w:r>
      <w:r>
        <w:rPr>
          <w:rFonts w:hint="eastAsia"/>
        </w:rPr>
        <w:t>　　图表 紧急启停按钮行业动态</w:t>
      </w:r>
      <w:r>
        <w:rPr>
          <w:rFonts w:hint="eastAsia"/>
        </w:rPr>
        <w:br/>
      </w:r>
      <w:r>
        <w:rPr>
          <w:rFonts w:hint="eastAsia"/>
        </w:rPr>
        <w:t>　　图表 2019-2024年中国紧急启停按钮市场需求量</w:t>
      </w:r>
      <w:r>
        <w:rPr>
          <w:rFonts w:hint="eastAsia"/>
        </w:rPr>
        <w:br/>
      </w:r>
      <w:r>
        <w:rPr>
          <w:rFonts w:hint="eastAsia"/>
        </w:rPr>
        <w:t>　　图表 2025年中国紧急启停按钮行业需求区域调研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2019-2024年中国紧急启停按钮行情</w:t>
      </w:r>
      <w:r>
        <w:rPr>
          <w:rFonts w:hint="eastAsia"/>
        </w:rPr>
        <w:br/>
      </w:r>
      <w:r>
        <w:rPr>
          <w:rFonts w:hint="eastAsia"/>
        </w:rPr>
        <w:t>　　图表 2019-2024年中国紧急启停按钮价格走势图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2019-2024年中国紧急启停按钮行业销售收入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2019-2024年中国紧急启停按钮行业盈利情况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2019-2024年中国紧急启停按钮行业利润总额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2019-2024年中国紧急启停按钮进口数据</w:t>
      </w:r>
      <w:r>
        <w:rPr>
          <w:rFonts w:hint="eastAsia"/>
        </w:rPr>
        <w:br/>
      </w:r>
      <w:r>
        <w:rPr>
          <w:rFonts w:hint="eastAsia"/>
        </w:rPr>
        <w:t>　　图表 2019-2024年中国紧急启停按钮出口数据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2019-2024年中国紧急启停按钮行业企业数量统计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**地区紧急启停按钮市场规模</w:t>
      </w:r>
      <w:r>
        <w:rPr>
          <w:rFonts w:hint="eastAsia"/>
        </w:rPr>
        <w:br/>
      </w:r>
      <w:r>
        <w:rPr>
          <w:rFonts w:hint="eastAsia"/>
        </w:rPr>
        <w:t>　　图表 **地区紧急启停按钮行业市场需求</w:t>
      </w:r>
      <w:r>
        <w:rPr>
          <w:rFonts w:hint="eastAsia"/>
        </w:rPr>
        <w:br/>
      </w:r>
      <w:r>
        <w:rPr>
          <w:rFonts w:hint="eastAsia"/>
        </w:rPr>
        <w:t>　　图表 **地区紧急启停按钮市场调研</w:t>
      </w:r>
      <w:r>
        <w:rPr>
          <w:rFonts w:hint="eastAsia"/>
        </w:rPr>
        <w:br/>
      </w:r>
      <w:r>
        <w:rPr>
          <w:rFonts w:hint="eastAsia"/>
        </w:rPr>
        <w:t>　　图表 **地区紧急启停按钮行业市场需求分析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**地区紧急启停按钮市场规模</w:t>
      </w:r>
      <w:r>
        <w:rPr>
          <w:rFonts w:hint="eastAsia"/>
        </w:rPr>
        <w:br/>
      </w:r>
      <w:r>
        <w:rPr>
          <w:rFonts w:hint="eastAsia"/>
        </w:rPr>
        <w:t>　　图表 **地区紧急启停按钮行业市场需求</w:t>
      </w:r>
      <w:r>
        <w:rPr>
          <w:rFonts w:hint="eastAsia"/>
        </w:rPr>
        <w:br/>
      </w:r>
      <w:r>
        <w:rPr>
          <w:rFonts w:hint="eastAsia"/>
        </w:rPr>
        <w:t>　　图表 **地区紧急启停按钮市场调研</w:t>
      </w:r>
      <w:r>
        <w:rPr>
          <w:rFonts w:hint="eastAsia"/>
        </w:rPr>
        <w:br/>
      </w:r>
      <w:r>
        <w:rPr>
          <w:rFonts w:hint="eastAsia"/>
        </w:rPr>
        <w:t>　　图表 **地区紧急启停按钮行业市场需求分析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紧急启停按钮行业竞争对手分析</w:t>
      </w:r>
      <w:r>
        <w:rPr>
          <w:rFonts w:hint="eastAsia"/>
        </w:rPr>
        <w:br/>
      </w:r>
      <w:r>
        <w:rPr>
          <w:rFonts w:hint="eastAsia"/>
        </w:rPr>
        <w:t>　　图表 紧急启停按钮重点企业（一）基本信息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紧急启停按钮重点企业（一）经营情况分析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紧急启停按钮重点企业（一）主要经济指标情况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紧急启停按钮重点企业（一）盈利能力情况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紧急启停按钮重点企业（一）偿债能力情况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紧急启停按钮重点企业（一）运营能力情况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紧急启停按钮重点企业（一）成长能力情况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紧急启停按钮重点企业（二）基本信息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紧急启停按钮重点企业（二）经营情况分析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紧急启停按钮重点企业（二）主要经济指标情况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紧急启停按钮重点企业（二）盈利能力情况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紧急启停按钮重点企业（二）偿债能力情况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紧急启停按钮重点企业（二）运营能力情况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紧急启停按钮重点企业（二）成长能力情况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紧急启停按钮重点企业（三）基本信息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紧急启停按钮重点企业（三）经营情况分析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紧急启停按钮重点企业（三）主要经济指标情况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紧急启停按钮重点企业（三）盈利能力情况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紧急启停按钮重点企业（三）偿债能力情况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紧急启停按钮重点企业（三）运营能力情况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紧急启停按钮重点企业（三）成长能力情况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2025-2031年中国紧急启停按钮行业产能预测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2025-2031年中国紧急启停按钮行业产量预测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2025-2031年中国紧急启停按钮市场需求预测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2025-2031年中国紧急启停按钮市场规模预测</w:t>
      </w:r>
      <w:r>
        <w:rPr>
          <w:rFonts w:hint="eastAsia"/>
        </w:rPr>
        <w:br/>
      </w:r>
      <w:r>
        <w:rPr>
          <w:rFonts w:hint="eastAsia"/>
        </w:rPr>
        <w:t>　　图表 紧急启停按钮行业准入条件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2025-2031年中国紧急启停按钮行业信息化</w:t>
      </w:r>
      <w:r>
        <w:rPr>
          <w:rFonts w:hint="eastAsia"/>
        </w:rPr>
        <w:br/>
      </w:r>
      <w:r>
        <w:rPr>
          <w:rFonts w:hint="eastAsia"/>
        </w:rPr>
        <w:t>　　图表 2025年中国紧急启停按钮市场前景分析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2025-2031年中国紧急启停按钮行业风险分析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2025-2031年中国紧急启停按钮行业发展趋势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6da667c3e43ab" w:history="1">
        <w:r>
          <w:rPr>
            <w:rStyle w:val="Hyperlink"/>
          </w:rPr>
          <w:t>2025-2031年中国紧急启停按钮市场研究分析与前景趋势预测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6da667c3e43ab" w:history="1">
        <w:r>
          <w:rPr>
            <w:rStyle w:val="Hyperlink"/>
          </w:rPr>
          <w:t>https://www.20087.com/0/18/JinJiQiTingAnNiuShiChangXianZhuangHeQianJing.html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启停功能键标识、气体紧急启停按钮、防爆紧急启停按钮图片、紧急启停按钮安装高度、启停按键、紧急启停按钮图例、大众车自动启停故障怎么处理、紧急启停按钮套什么定额、汽车自动启停开关标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e1ae021964f6d" w:history="1">
      <w:r>
        <w:rPr>
          <w:rStyle w:val="Hyperlink"/>
        </w:rPr>
        <w:t>2025-2031年中国紧急启停按钮市场研究分析与前景趋势预测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nJiQiTingAnNiuShiChangXianZhuangHeQianJing.html" TargetMode="External" Id="R8156da667c3e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nJiQiTingAnNiuShiChangXianZhuangHeQianJing.html" TargetMode="External" Id="R8eae1ae02196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2025-06-14T06:43:34Z</dcterms:created>
  <dcterms:modified xsi:type="dcterms:W3CDTF">2025-06-14T07:43:34Z</dcterms:modified>
  <dc:subject>2025-2031年中国紧急启停按钮市场研究分析与前景趋势预测</dc:subject>
  <dc:title>2025-2031年中国紧急启停按钮市场研究分析与前景趋势预测</dc:title>
  <cp:keywords>2025-2031年中国紧急启停按钮市场研究分析与前景趋势预测</cp:keywords>
  <dc:description>2025-2031年中国紧急启停按钮市场研究分析与前景趋势预测</dc:description>
</cp:coreProperties>
</file>