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4347ca7d471e" w:history="1">
              <w:r>
                <w:rPr>
                  <w:rStyle w:val="Hyperlink"/>
                </w:rPr>
                <w:t>2023-2029年全球与中国紫外臭氧检测仪市场现状调研分析及发展趋势报告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4347ca7d471e" w:history="1">
              <w:r>
                <w:rPr>
                  <w:rStyle w:val="Hyperlink"/>
                </w:rPr>
                <w:t>2023-2029年全球与中国紫外臭氧检测仪市场现状调研分析及发展趋势报告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e4347ca7d471e" w:history="1">
                <w:r>
                  <w:rPr>
                    <w:rStyle w:val="Hyperlink"/>
                  </w:rPr>
                  <w:t>https://www.20087.com/0/18/ZiWaiChouYangJianCeYiFaZhanQuShiFenXi.html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臭氧检测仪是一种专门用于检测臭氧浓度的仪器，广泛应用于环境监测、医疗卫生、工业生产等领域。目前，紫外臭氧检测仪市场正朝着高精度、智能化、便携化的方向发展。随着全球对环境保护意识的加强，紫外臭氧检测仪在监测大气污染、水质污染等方面发挥着越来越重要的作用。同时，为了满足不同用户的需求，市场上也出现了多种型号和规格的紫外臭氧检测仪。</w:t>
      </w:r>
      <w:r>
        <w:rPr>
          <w:rFonts w:hint="eastAsia"/>
        </w:rPr>
        <w:br/>
      </w:r>
      <w:r>
        <w:rPr>
          <w:rFonts w:hint="eastAsia"/>
        </w:rPr>
        <w:t>　　未来，紫外臭氧检测仪市场的发展前景广阔。随着全球环境监测体系的不断完善和人们对健康生活的追求，紫外臭氧检测仪的市场需求将持续增长。此外，随着新材料和新技术的应用，紫外臭氧检测仪的性能将得到进一步提升，实现更快速、更准确的检测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ae4347ca7d471e" w:history="1">
        <w:r>
          <w:rPr>
            <w:rStyle w:val="Hyperlink"/>
          </w:rPr>
          <w:t>2023-2029年全球与中国紫外臭氧检测仪市场现状调研分析及发展趋势报告</w:t>
        </w:r>
      </w:hyperlink>
      <w:r>
        <w:rPr>
          <w:rFonts w:hint="eastAsia"/>
        </w:rPr>
        <w:t>全面剖析了紫外臭氧检测仪行业的市场规模、需求及价格动态。报告通过对紫外臭氧检测仪产业链的深入挖掘，详细分析了行业现状，并对紫外臭氧检测仪市场前景及发展趋势进行了科学预测。紫外臭氧检测仪报告还深入探索了各细分市场的特点，突出关注紫外臭氧检测仪重点企业的经营状况，全面揭示了紫外臭氧检测仪行业竞争格局、品牌影响力和市场集中度。紫外臭氧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紫外臭氧检测仪市场概述</w:t>
      </w:r>
      <w:r>
        <w:rPr>
          <w:rFonts w:hint="eastAsia"/>
        </w:rPr>
        <w:br/>
      </w:r>
      <w:r>
        <w:rPr>
          <w:rFonts w:hint="eastAsia"/>
        </w:rPr>
        <w:t>　　第一节 紫外臭氧检测仪产品定义及统计范围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按照不同产品类型，紫外臭氧检测仪主要可以分为如下几个类别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一、不同产品类型紫外臭氧检测仪增长趋势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从不同应用，紫外臭氧检测仪主要包括如下几个方面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全球与中国紫外臭氧检测仪发展现状及趋势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一、全球紫外臭氧检测仪发展现状及未来趋势（2017-2022年）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二、中国紫外臭氧检测仪发展现状及未来趋势（2017-2022年）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全球紫外臭氧检测仪供需现状及2023-2029年预测（2017-2022年）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一、全球紫外臭氧检测仪产能、产量、产能利用率及发展趋势（2017-2022年）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二、全球紫外臭氧检测仪产量、表观消费量及发展趋势（2017-2022年）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中国紫外臭氧检测仪供需现状及2023-2029年预测（2017-2022年）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一、中国紫外臭氧检测仪产能、产量、产能利用率及2023-2029年趋势（2017-2022年）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二、中国紫外臭氧检测仪产量、表观消费量及发展趋势（2017-2022年）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三、中国紫外臭氧检测仪产量、市场需求量及发展趋势（2017-2022年）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中国及欧美日等紫外臭氧检测仪行业政策分析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全球与中国主要厂商紫外臭氧检测仪产量、产值及竞争分析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全球紫外臭氧检测仪主要厂商列表（2020-2022年）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一、全球紫外臭氧检测仪主要厂商产量列表（2020-2022年）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二、全球紫外臭氧检测仪主要厂商产值列表（2020-2022年）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三、2022年全球主要生产商紫外臭氧检测仪收入排名</w:t>
      </w:r>
      <w:r>
        <w:rPr>
          <w:rFonts w:hint="eastAsia"/>
        </w:rPr>
        <w:br/>
      </w:r>
      <w:r>
        <w:rPr>
          <w:rFonts w:hint="eastAsia"/>
        </w:rPr>
        <w:t>　　　　四、全球紫外臭氧检测仪主要厂商产品价格列表（2020-2022年）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中国紫外臭氧检测仪主要厂商产量、产值及市场份额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一、中国紫外臭氧检测仪主要厂商产量列表（2020-2022年）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二、中国紫外臭氧检测仪主要厂商产值列表（2020-2022年）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紫外臭氧检测仪厂商产地分布及商业化日期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紫外臭氧检测仪行业集中度、竞争程度分析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一、紫外臭氧检测仪行业集中度分析：全球Top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二、全球紫外臭氧检测仪第一梯队、第二梯队和第三梯队生产商（品牌）及市场份额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全球领先紫外臭氧检测仪企业SWOT分析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全球主要紫外臭氧检测仪企业采访及观点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全球主要紫外臭氧检测仪生产地区分析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全球主要地区紫外臭氧检测仪市场规模分析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一、全球主要地区紫外臭氧检测仪产量及市场份额（2017-2022年）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二、全球主要地区紫外臭氧检测仪产量及市场份额预测（2023-2029年）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三、全球主要地区紫外臭氧检测仪产值及市场份额（2017-2022年）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四、全球主要地区紫外臭氧检测仪产值及市场份额预测（2023-2029年）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印度市场紫外臭氧检测仪产量、产值及增长率（2017-2022年）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全球主要地区紫外臭氧检测仪消费展望（2023-2029年）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全球主要地区紫外臭氧检测仪消费量及增长率（2017-2022年）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全球主要地区紫外臭氧检测仪消费量预测（2023-2029年）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全球紫外臭氧检测仪行业重点企业调研分析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紫外臭氧检测仪重点企业（一）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紫外臭氧检测仪重点企业（二）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紫外臭氧检测仪重点企业（三）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紫外臭氧检测仪重点企业（四）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紫外臭氧检测仪重点企业（五）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紫外臭氧检测仪重点企业（六）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紫外臭氧检测仪重点企业（七）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一、重点企业（七）基本信息、紫外臭氧检测仪生产基地、销售区域、竞争对手及市场地位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三、重点企业（七）紫外臭氧检测仪产能、产量、产值、价格及毛利率统计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不同类型紫外臭氧检测仪市场分析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全球不同类型紫外臭氧检测仪产量（2017-2029年）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一、全球不同类型紫外臭氧检测仪产量及市场份额（2017-2022年）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二、全球不同类型紫外臭氧检测仪产量预测（2023-2029年）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全球不同类型紫外臭氧检测仪产值（2017-2029年）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一、全球不同类型紫外臭氧检测仪产值及市场份额（2017-2022年）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二、全球不同类型紫外臭氧检测仪产值预测（2023-2029年）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全球不同类型紫外臭氧检测仪价格走势（2017-2022年）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不同价格区间紫外臭氧检测仪市场份额对比（2020-2022年）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中国不同类型紫外臭氧检测仪产量（2017-2029年）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一、中国不同类型紫外臭氧检测仪产量及市场份额（2017-2022年）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二、中国不同类型紫外臭氧检测仪产量预测（2023-2029年）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中国不同类型紫外臭氧检测仪产值（2017-2029年）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一、中国不同类型紫外臭氧检测仪产值及市场份额（2017-2022年）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二、中国不同类型紫外臭氧检测仪产值预测（2023-2029年）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紫外臭氧检测仪上游原料及下游主要应用分析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紫外臭氧检测仪产业链分析</w:t>
      </w:r>
      <w:r>
        <w:rPr>
          <w:rFonts w:hint="eastAsia"/>
        </w:rPr>
        <w:br/>
      </w:r>
      <w:r>
        <w:rPr>
          <w:rFonts w:hint="eastAsia"/>
        </w:rPr>
        <w:t>　　第二节 紫外臭氧检测仪产业上游供应分析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全球不同应用紫外臭氧检测仪消费量、市场份额及增长率（2017-2029年）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一、全球不同应用紫外臭氧检测仪消费量（2017-2022年）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二、全球不同应用紫外臭氧检测仪消费量预测（2023-2029年）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中国不同应用紫外臭氧检测仪消费量、市场份额及增长率（2017-2029年）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一、中国不同应用紫外臭氧检测仪消费量（2017-2022年）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二、中国不同应用紫外臭氧检测仪消费量预测（2023-2029年）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中国紫外臭氧检测仪产量、消费量、进出口分析及未来趋势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中国紫外臭氧检测仪产量、消费量、进出口分析及未来趋势（2017-2029年）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中国紫外臭氧检测仪进出口贸易趋势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中国紫外臭氧检测仪主要进口来源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中国紫外臭氧检测仪主要出口目的地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中国紫外臭氧检测仪未来发展的有利因素、不利因素分析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中国紫外臭氧检测仪主要生产消费地区分布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中国紫外臭氧检测仪生产地区分布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中国紫外臭氧检测仪消费地区分布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影响中国紫外臭氧检测仪供需的主要因素分析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紫外臭氧检测仪技术及相关行业技术发展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紫外臭氧检测仪进出口贸易现状及趋势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紫外臭氧检测仪下游行业需求变化因素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紫外臭氧检测仪行业、产品及技术发展趋势（2023-2029年）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紫外臭氧检测仪行业及市场环境发展趋势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紫外臭氧检测仪产品及技术发展趋势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紫外臭氧检测仪产品价格走势</w:t>
      </w:r>
      <w:r>
        <w:rPr>
          <w:rFonts w:hint="eastAsia"/>
        </w:rPr>
        <w:br/>
      </w:r>
      <w:r>
        <w:rPr>
          <w:rFonts w:hint="eastAsia"/>
        </w:rPr>
        <w:t>　　第四节 紫外臭氧检测仪市场消费形态、消费者偏好（2023-2029年）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紫外臭氧检测仪销售渠道分析及建议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国内紫外臭氧检测仪销售渠道</w:t>
      </w:r>
      <w:r>
        <w:rPr>
          <w:rFonts w:hint="eastAsia"/>
        </w:rPr>
        <w:br/>
      </w:r>
      <w:r>
        <w:rPr>
          <w:rFonts w:hint="eastAsia"/>
        </w:rPr>
        <w:t>　　第二节 海外市场紫外臭氧检测仪销售渠道</w:t>
      </w:r>
      <w:r>
        <w:rPr>
          <w:rFonts w:hint="eastAsia"/>
        </w:rPr>
        <w:br/>
      </w:r>
      <w:r>
        <w:rPr>
          <w:rFonts w:hint="eastAsia"/>
        </w:rPr>
        <w:t>　　第三节 紫外臭氧检测仪销售/营销策略建议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按照不同产品类型，紫外臭氧检测仪主要可以分为如下几个类别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不同种类紫外臭氧检测仪增长趋势</w:t>
      </w:r>
      <w:r>
        <w:rPr>
          <w:rFonts w:hint="eastAsia"/>
        </w:rPr>
        <w:br/>
      </w:r>
      <w:r>
        <w:rPr>
          <w:rFonts w:hint="eastAsia"/>
        </w:rPr>
        <w:t>　　表 按不同应用，紫外臭氧检测仪主要包括如下几个方面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不同应用紫外臭氧检测仪消费量增长趋势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中国及欧美日等地区紫外臭氧检测仪相关政策分析</w:t>
      </w:r>
      <w:r>
        <w:rPr>
          <w:rFonts w:hint="eastAsia"/>
        </w:rPr>
        <w:br/>
      </w:r>
      <w:r>
        <w:rPr>
          <w:rFonts w:hint="eastAsia"/>
        </w:rPr>
        <w:t>　　表 全球紫外臭氧检测仪主要厂商产量列表（2020-2022年）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全球紫外臭氧检测仪主要厂商产量市场份额列表（2020-2022年）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全球紫外臭氧检测仪主要厂商产值列表（2020-2022年）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全球紫外臭氧检测仪主要厂商产值、市场份额列表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2022年全球主要生产商紫外臭氧检测仪收入排名</w:t>
      </w:r>
      <w:r>
        <w:rPr>
          <w:rFonts w:hint="eastAsia"/>
        </w:rPr>
        <w:br/>
      </w:r>
      <w:r>
        <w:rPr>
          <w:rFonts w:hint="eastAsia"/>
        </w:rPr>
        <w:t>　　表 全球紫外臭氧检测仪主要厂商产品价格列表（2020-2022年）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中国紫外臭氧检测仪主要厂商产品价格列表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中国紫外臭氧检测仪主要厂商产量市场份额列表（2020-2022年）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中国紫外臭氧检测仪主要厂商产值列表（2020-2022年）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中国紫外臭氧检测仪主要厂商产值市场份额列表（2020-2022年）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全球主要紫外臭氧检测仪厂商产地分布及商业化日期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全球主要紫外臭氧检测仪企业采访及观点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全球主要地区紫外臭氧检测仪产值对比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全球主要地区紫外臭氧检测仪消费量市场份额列表（2017-2022年）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重点企业（七）紫外臭氧检测仪产品规格、参数及市场应用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重点企业（七）紫外臭氧检测仪产能、产量、产值、价格及毛利率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重点企业（七）紫外臭氧检测仪产品规格及价格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全球不同产品类型紫外臭氧检测仪产量（2017-2022年）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全球不同产品类型紫外臭氧检测仪产量市场份额（2017-2022年）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全球不同产品类型紫外臭氧检测仪产量预测（2023-2029年）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全球不同产品类型紫外臭氧检测仪产量市场份额预测（2023-2029年）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全球不同类型紫外臭氧检测仪产值（2017-2022年）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全球不同类型紫外臭氧检测仪产值市场份额（2017-2022年）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全球不同类型紫外臭氧检测仪产值预测（2023-2029年）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全球不同类型紫外臭氧检测仪产值市场份额预测（2023-2029年）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全球不同价格区间紫外臭氧检测仪市场份额对比（2020-2022年）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中国不同产品类型紫外臭氧检测仪产值市场份额预测（2023-2029年）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紫外臭氧检测仪上游原料供应商及联系方式列表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全球不同应用紫外臭氧检测仪消费量（2017-2022年）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全球不同应用紫外臭氧检测仪消费量市场份额（2017-2022年）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全球不同应用紫外臭氧检测仪消费量预测（2023-2029年）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全球不同应用紫外臭氧检测仪消费量市场份额预测（2023-2029年）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中国不同应用紫外臭氧检测仪消费量（2017-2022年）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中国不同应用紫外臭氧检测仪消费量市场份额（2017-2022年）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中国不同应用紫外臭氧检测仪消费量预测（2023-2029年）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中国不同应用紫外臭氧检测仪消费量市场份额预测（2023-2029年）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中国紫外臭氧检测仪产量、消费量、进出口（2017-2022年）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中国紫外臭氧检测仪产量、消费量、进出口预测（2023-2029年）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中国市场紫外臭氧检测仪进出口贸易趋势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中国市场紫外臭氧检测仪主要进口来源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中国市场紫外臭氧检测仪主要出口目的地</w:t>
      </w:r>
      <w:r>
        <w:rPr>
          <w:rFonts w:hint="eastAsia"/>
        </w:rPr>
        <w:br/>
      </w:r>
      <w:r>
        <w:rPr>
          <w:rFonts w:hint="eastAsia"/>
        </w:rPr>
        <w:t>　　表 中国紫外臭氧检测仪市场未来发展的有利因素、不利因素分析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中国紫外臭氧检测仪生产地区分布</w:t>
      </w:r>
      <w:r>
        <w:rPr>
          <w:rFonts w:hint="eastAsia"/>
        </w:rPr>
        <w:br/>
      </w:r>
      <w:r>
        <w:rPr>
          <w:rFonts w:hint="eastAsia"/>
        </w:rPr>
        <w:t>　　表 中国紫外臭氧检测仪消费地区分布</w:t>
      </w:r>
      <w:r>
        <w:rPr>
          <w:rFonts w:hint="eastAsia"/>
        </w:rPr>
        <w:br/>
      </w:r>
      <w:r>
        <w:rPr>
          <w:rFonts w:hint="eastAsia"/>
        </w:rPr>
        <w:t>　　表 紫外臭氧检测仪行业及市场环境发展趋势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紫外臭氧检测仪产品及技术发展趋势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国内紫外臭氧检测仪主要销售模式及销售渠道趋势（2017-2022年）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欧美日等地区紫外臭氧检测仪主要销售模式及销售渠道趋势（2017-2022年）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紫外臭氧检测仪产品市场定位及目标消费者分析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紫外臭氧检测仪产品图片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2022年全球不同产品类型紫外臭氧检测仪产量市场份额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全球不同类型紫外臭氧检测仪消费量市场份额对比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中国紫外臭氧检测仪产量及发展趋势（2017-2022年）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中国紫外臭氧检测仪产值及未来发展趋势（2017-2022年）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全球紫外臭氧检测仪产能、产量、产能利用率及发展趋势（2017-2022年）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全球紫外臭氧检测仪产量、市场需求量及发展趋势（2017-2022年）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中国紫外臭氧检测仪产能、产量、产能利用率及发展趋势（2017-2022年）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中国紫外臭氧检测仪产量、市场需求量及发展趋势（2017-2022年）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全球紫外臭氧检测仪主要厂商2022年产量市场份额列表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全球紫外臭氧检测仪主要厂商2022年产值市场份额列表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中国市场紫外臭氧检测仪主要厂商产量市场份额列表（2020-2022年）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中国紫外臭氧检测仪主要厂商2022年产量市场份额列表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中国紫外臭氧检测仪主要厂商2022年产值市场份额列表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2022年全球前五及前十大生产商紫外臭氧检测仪市场份额</w:t>
      </w:r>
      <w:r>
        <w:rPr>
          <w:rFonts w:hint="eastAsia"/>
        </w:rPr>
        <w:br/>
      </w:r>
      <w:r>
        <w:rPr>
          <w:rFonts w:hint="eastAsia"/>
        </w:rPr>
        <w:t>　　图 全球紫外臭氧检测仪第一梯队、第二梯队和第三梯队生产商（品牌）及市场份额（2020-2022年）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紫外臭氧检测仪全球领先企业SWOT分析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全球主要地区紫外臭氧检测仪消费量市场份额对比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印度市场紫外臭氧检测仪产量及增长率（2017-2022年）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印度市场紫外臭氧检测仪产值及增长率（2017-2022年）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全球主要地区紫外臭氧检测仪消费量市场份额（2017-2022年）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全球主要地区紫外臭氧检测仪消费量市场份额预测（2023-2029年）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印度市场紫外臭氧检测仪消费量、增长率及发展预测（2017-2022年）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紫外臭氧检测仪产业链分析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紫外臭氧检测仪产品价格走势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4347ca7d471e" w:history="1">
        <w:r>
          <w:rPr>
            <w:rStyle w:val="Hyperlink"/>
          </w:rPr>
          <w:t>2023-2029年全球与中国紫外臭氧检测仪市场现状调研分析及发展趋势报告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e4347ca7d471e" w:history="1">
        <w:r>
          <w:rPr>
            <w:rStyle w:val="Hyperlink"/>
          </w:rPr>
          <w:t>https://www.20087.com/0/18/ZiWaiChouYangJianCeYiFaZhanQuShiFenXi.html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d52933357460c" w:history="1">
      <w:r>
        <w:rPr>
          <w:rStyle w:val="Hyperlink"/>
        </w:rPr>
        <w:t>2023-2029年全球与中国紫外臭氧检测仪市场现状调研分析及发展趋势报告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ZiWaiChouYangJianCeYiFaZhanQuShiFenXi.html" TargetMode="External" Id="R51ae4347ca7d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ZiWaiChouYangJianCeYiFaZhanQuShiFenXi.html" TargetMode="External" Id="R927d52933357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2023-08-16T04:26:06Z</dcterms:created>
  <dcterms:modified xsi:type="dcterms:W3CDTF">2023-08-16T05:26:06Z</dcterms:modified>
  <dc:subject>2023-2029年全球与中国紫外臭氧检测仪市场现状调研分析及发展趋势报告</dc:subject>
  <dc:title>2023-2029年全球与中国紫外臭氧检测仪市场现状调研分析及发展趋势报告</dc:title>
  <cp:keywords>2023-2029年全球与中国紫外臭氧检测仪市场现状调研分析及发展趋势报告</cp:keywords>
  <dc:description>2023-2029年全球与中国紫外臭氧检测仪市场现状调研分析及发展趋势报告</dc:description>
</cp:coreProperties>
</file>