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325f90e4c84f24" w:history="1">
              <w:r>
                <w:rPr>
                  <w:rStyle w:val="Hyperlink"/>
                </w:rPr>
                <w:t>2026-2032年全球与中国红外棒镜行业市场调研及趋势分析报告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325f90e4c84f24" w:history="1">
              <w:r>
                <w:rPr>
                  <w:rStyle w:val="Hyperlink"/>
                </w:rPr>
                <w:t>2026-2032年全球与中国红外棒镜行业市场调研及趋势分析报告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325f90e4c84f24" w:history="1">
                <w:r>
                  <w:rPr>
                    <w:rStyle w:val="Hyperlink"/>
                  </w:rPr>
                  <w:t>https://www.20087.com/0/58/HongWaiBangJingXianZhuangJiFaZhanQuShi.html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棒镜是一种采用红外透光材料制成的圆柱形光学元件，可在红外波段实现光束传输、准直、成像或光路耦合，常用材料包括硅、锗、硒化锌、蓝宝石和熔融石英等。红外棒镜主要应用于红外热成像、激光系统、内窥镜成像、条码扫描、光通信模块、投影系统和工业测量等领域。目前，红外棒镜在医疗内窥镜、光通信高速模块、激光泵浦源和车载激光雷达等场景需求增长较快。光通信领域对微型高精度棒镜需求稳定，医疗内窥镜领域对高透光率、高面型精度和生物兼容性提出更高要求，激光和工业检测领域则关注损伤阈值、热稳定性和镀膜性能。红外棒镜加工难度较高，小直径、高长径比、斜面端面和复杂曲面加工对设备精度、工艺控制和检测能力要求严格，普通标准产品竞争激烈，高端定制产品仍依赖较强光学加工能力。</w:t>
      </w:r>
      <w:r>
        <w:rPr>
          <w:rFonts w:hint="eastAsia"/>
        </w:rPr>
        <w:br/>
      </w:r>
      <w:r>
        <w:rPr>
          <w:rFonts w:hint="eastAsia"/>
        </w:rPr>
        <w:t>　　未来，红外棒镜将向微型化、高精度、定制化和多场景融合方向升级。市场调研网认为，光通信领域将随高速光模块迭代持续拉动微型棒镜需求，医疗内窥镜领域将推动小直径、高光洁度和耐腐蚀镀膜棒镜发展，激光和半导体检测领域将提升对超快激光整形、高损伤阈值和精密面型控制的要求。车载激光雷达、工业机器视觉和安防热成像也将带来新增应用空间。行业竞争将从通用标准件价格竞争转向材料选择、面型精度、镀膜工艺、批量一致性和客户定制验证能力竞争，具备红外材料加工、精密光学检测、小批量柔性制造和跨行业应用积累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325f90e4c84f24" w:history="1">
        <w:r>
          <w:rPr>
            <w:rStyle w:val="Hyperlink"/>
          </w:rPr>
          <w:t>2026-2032年全球与中国红外棒镜行业市场调研及趋势分析报告</w:t>
        </w:r>
      </w:hyperlink>
      <w:r>
        <w:rPr>
          <w:rFonts w:hint="eastAsia"/>
        </w:rPr>
        <w:t>》，2025年红外棒镜行业市场规模达 亿元，预计2032年市场规模将达 亿元，期间年均复合增长率（CAGR）达 %。报告基于国家统计局及相关协会的详实数据，系统分析了红外棒镜行业的市场规模、重点企业表现、产业链结构、竞争格局及价格动态。报告内容严谨、数据详实，结合丰富图表，全面呈现红外棒镜行业现状与未来发展趋势。通过对红外棒镜技术现状、SWOT分析及市场前景的解读，报告为红外棒镜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红外棒镜市场概述</w:t>
      </w:r>
      <w:r>
        <w:rPr>
          <w:rFonts w:hint="eastAsia"/>
        </w:rPr>
        <w:br/>
      </w:r>
      <w:r>
        <w:rPr>
          <w:rFonts w:hint="eastAsia"/>
        </w:rPr>
        <w:t>　　1.1 红外棒镜行业概述及统计范围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按照不同产品类型，红外棒镜主要可以分为如下几个类别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全球不同产品类型红外棒镜规模增长趋势2021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Si</w:t>
      </w:r>
      <w:r>
        <w:rPr>
          <w:rFonts w:hint="eastAsia"/>
        </w:rPr>
        <w:br/>
      </w:r>
      <w:r>
        <w:rPr>
          <w:rFonts w:hint="eastAsia"/>
        </w:rPr>
        <w:t>　　　　1.2.3 Ge</w:t>
      </w:r>
      <w:r>
        <w:rPr>
          <w:rFonts w:hint="eastAsia"/>
        </w:rPr>
        <w:br/>
      </w:r>
      <w:r>
        <w:rPr>
          <w:rFonts w:hint="eastAsia"/>
        </w:rPr>
        <w:t>　　　　1.2.4 ZnSe</w:t>
      </w:r>
      <w:r>
        <w:rPr>
          <w:rFonts w:hint="eastAsia"/>
        </w:rPr>
        <w:br/>
      </w:r>
      <w:r>
        <w:rPr>
          <w:rFonts w:hint="eastAsia"/>
        </w:rPr>
        <w:t>　　　　1.2.5 ZnS</w:t>
      </w:r>
      <w:r>
        <w:rPr>
          <w:rFonts w:hint="eastAsia"/>
        </w:rPr>
        <w:br/>
      </w:r>
      <w:r>
        <w:rPr>
          <w:rFonts w:hint="eastAsia"/>
        </w:rPr>
        <w:t>　　　　1.2.6 蓝宝石</w:t>
      </w:r>
      <w:r>
        <w:rPr>
          <w:rFonts w:hint="eastAsia"/>
        </w:rPr>
        <w:br/>
      </w:r>
      <w:r>
        <w:rPr>
          <w:rFonts w:hint="eastAsia"/>
        </w:rPr>
        <w:t>　　　　1.2.7 CaF？</w:t>
      </w:r>
      <w:r>
        <w:rPr>
          <w:rFonts w:hint="eastAsia"/>
        </w:rPr>
        <w:br/>
      </w:r>
      <w:r>
        <w:rPr>
          <w:rFonts w:hint="eastAsia"/>
        </w:rPr>
        <w:t>　　　　1.2.8 N-BK7</w:t>
      </w:r>
      <w:r>
        <w:rPr>
          <w:rFonts w:hint="eastAsia"/>
        </w:rPr>
        <w:br/>
      </w:r>
      <w:r>
        <w:rPr>
          <w:rFonts w:hint="eastAsia"/>
        </w:rPr>
        <w:t>　　1.3 按照不同工作波段，红外棒镜主要可以分为如下几个类别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全球不同工作波段红外棒镜规模增长趋势2021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NIR型0.7–2.5 μm</w:t>
      </w:r>
      <w:r>
        <w:rPr>
          <w:rFonts w:hint="eastAsia"/>
        </w:rPr>
        <w:br/>
      </w:r>
      <w:r>
        <w:rPr>
          <w:rFonts w:hint="eastAsia"/>
        </w:rPr>
        <w:t>　　　　1.3.3 SWIR型0.9–2.5 μm</w:t>
      </w:r>
      <w:r>
        <w:rPr>
          <w:rFonts w:hint="eastAsia"/>
        </w:rPr>
        <w:br/>
      </w:r>
      <w:r>
        <w:rPr>
          <w:rFonts w:hint="eastAsia"/>
        </w:rPr>
        <w:t>　　　　1.3.4 MWIR型3–5 μm</w:t>
      </w:r>
      <w:r>
        <w:rPr>
          <w:rFonts w:hint="eastAsia"/>
        </w:rPr>
        <w:br/>
      </w:r>
      <w:r>
        <w:rPr>
          <w:rFonts w:hint="eastAsia"/>
        </w:rPr>
        <w:t>　　　　1.3.5 LWIR型8–14 μm</w:t>
      </w:r>
      <w:r>
        <w:rPr>
          <w:rFonts w:hint="eastAsia"/>
        </w:rPr>
        <w:br/>
      </w:r>
      <w:r>
        <w:rPr>
          <w:rFonts w:hint="eastAsia"/>
        </w:rPr>
        <w:t>　　1.4 按照不同光学功能，红外棒镜主要可以分为如下几个类别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全球不同光学功能红外棒镜规模增长趋势2021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线聚焦型</w:t>
      </w:r>
      <w:r>
        <w:rPr>
          <w:rFonts w:hint="eastAsia"/>
        </w:rPr>
        <w:br/>
      </w:r>
      <w:r>
        <w:rPr>
          <w:rFonts w:hint="eastAsia"/>
        </w:rPr>
        <w:t>　　　　1.4.3 一维准直型</w:t>
      </w:r>
      <w:r>
        <w:rPr>
          <w:rFonts w:hint="eastAsia"/>
        </w:rPr>
        <w:br/>
      </w:r>
      <w:r>
        <w:rPr>
          <w:rFonts w:hint="eastAsia"/>
        </w:rPr>
        <w:t>　　　　1.4.4 光束整形型</w:t>
      </w:r>
      <w:r>
        <w:rPr>
          <w:rFonts w:hint="eastAsia"/>
        </w:rPr>
        <w:br/>
      </w:r>
      <w:r>
        <w:rPr>
          <w:rFonts w:hint="eastAsia"/>
        </w:rPr>
        <w:t>　　　　1.4.5 光传输型</w:t>
      </w:r>
      <w:r>
        <w:rPr>
          <w:rFonts w:hint="eastAsia"/>
        </w:rPr>
        <w:br/>
      </w:r>
      <w:r>
        <w:rPr>
          <w:rFonts w:hint="eastAsia"/>
        </w:rPr>
        <w:t>　　　　1.4.6 照明均匀化型</w:t>
      </w:r>
      <w:r>
        <w:rPr>
          <w:rFonts w:hint="eastAsia"/>
        </w:rPr>
        <w:br/>
      </w:r>
      <w:r>
        <w:rPr>
          <w:rFonts w:hint="eastAsia"/>
        </w:rPr>
        <w:t>　　1.5 从不同应用，红外棒镜主要包括如下几个方面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全球不同应用红外棒镜规模增长趋势2021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红外激光</w:t>
      </w:r>
      <w:r>
        <w:rPr>
          <w:rFonts w:hint="eastAsia"/>
        </w:rPr>
        <w:br/>
      </w:r>
      <w:r>
        <w:rPr>
          <w:rFonts w:hint="eastAsia"/>
        </w:rPr>
        <w:t>　　　　1.5.3 红外传感</w:t>
      </w:r>
      <w:r>
        <w:rPr>
          <w:rFonts w:hint="eastAsia"/>
        </w:rPr>
        <w:br/>
      </w:r>
      <w:r>
        <w:rPr>
          <w:rFonts w:hint="eastAsia"/>
        </w:rPr>
        <w:t>　　　　1.5.4 红外照明</w:t>
      </w:r>
      <w:r>
        <w:rPr>
          <w:rFonts w:hint="eastAsia"/>
        </w:rPr>
        <w:br/>
      </w:r>
      <w:r>
        <w:rPr>
          <w:rFonts w:hint="eastAsia"/>
        </w:rPr>
        <w:t>　　　　1.5.5 LiDAR</w:t>
      </w:r>
      <w:r>
        <w:rPr>
          <w:rFonts w:hint="eastAsia"/>
        </w:rPr>
        <w:br/>
      </w:r>
      <w:r>
        <w:rPr>
          <w:rFonts w:hint="eastAsia"/>
        </w:rPr>
        <w:t>　　　　1.5.6 工业检测</w:t>
      </w:r>
      <w:r>
        <w:rPr>
          <w:rFonts w:hint="eastAsia"/>
        </w:rPr>
        <w:br/>
      </w:r>
      <w:r>
        <w:rPr>
          <w:rFonts w:hint="eastAsia"/>
        </w:rPr>
        <w:t>　　　　1.5.7 科研仪器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红外棒镜行业发展总体概况</w:t>
      </w:r>
      <w:r>
        <w:rPr>
          <w:rFonts w:hint="eastAsia"/>
        </w:rPr>
        <w:br/>
      </w:r>
      <w:r>
        <w:rPr>
          <w:rFonts w:hint="eastAsia"/>
        </w:rPr>
        <w:t>　　　　1.6.2 红外棒镜行业发展主要特点</w:t>
      </w:r>
      <w:r>
        <w:rPr>
          <w:rFonts w:hint="eastAsia"/>
        </w:rPr>
        <w:br/>
      </w:r>
      <w:r>
        <w:rPr>
          <w:rFonts w:hint="eastAsia"/>
        </w:rPr>
        <w:t>　　　　1.6.3 红外棒镜行业发展影响因素</w:t>
      </w:r>
      <w:r>
        <w:rPr>
          <w:rFonts w:hint="eastAsia"/>
        </w:rPr>
        <w:br/>
      </w:r>
      <w:r>
        <w:rPr>
          <w:rFonts w:hint="eastAsia"/>
        </w:rPr>
        <w:t>　　　　1.6.3 .1 红外棒镜有利因素</w:t>
      </w:r>
      <w:r>
        <w:rPr>
          <w:rFonts w:hint="eastAsia"/>
        </w:rPr>
        <w:br/>
      </w:r>
      <w:r>
        <w:rPr>
          <w:rFonts w:hint="eastAsia"/>
        </w:rPr>
        <w:t>　　　　1.6.3 .2 红外棒镜不利因素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全球红外棒镜供需现状及预测（2021-2032）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全球红外棒镜产能、产量、产能利用率及发展趋势（2021-2032）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全球红外棒镜产量、需求量及发展趋势（2021-2032）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全球主要地区红外棒镜产量及发展趋势（2021-2032）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中国红外棒镜供需现状及预测（2021-2032）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中国红外棒镜产能、产量、产能利用率及发展趋势（2021-2032）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中国红外棒镜产量、市场需求量及发展趋势（2021-2032）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中国红外棒镜产能和产量占全球的比重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全球红外棒镜销量及收入</w:t>
      </w:r>
      <w:r>
        <w:rPr>
          <w:rFonts w:hint="eastAsia"/>
        </w:rPr>
        <w:br/>
      </w:r>
      <w:r>
        <w:rPr>
          <w:rFonts w:hint="eastAsia"/>
        </w:rPr>
        <w:t>　　　　2.3.1 全球市场红外棒镜收入（2021-2032）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全球市场红外棒镜销量（2021-2032）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全球市场红外棒镜价格趋势（2021-2032）</w:t>
      </w:r>
      <w:r>
        <w:rPr>
          <w:rFonts w:hint="eastAsia"/>
        </w:rPr>
        <w:br/>
      </w:r>
      <w:r>
        <w:rPr>
          <w:rFonts w:hint="eastAsia"/>
        </w:rPr>
        <w:t>　　2.4 中国红外棒镜销量及收入</w:t>
      </w:r>
      <w:r>
        <w:rPr>
          <w:rFonts w:hint="eastAsia"/>
        </w:rPr>
        <w:br/>
      </w:r>
      <w:r>
        <w:rPr>
          <w:rFonts w:hint="eastAsia"/>
        </w:rPr>
        <w:t>　　　　2.4.1 中国市场红外棒镜收入（2021-2032）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中国市场红外棒镜销量（2021-2032）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中国市场红外棒镜销量和收入占全球的比重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全球红外棒镜主要地区分析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全球主要地区红外棒镜市场规模分析：2021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全球主要地区红外棒镜销售收入及市场份额（2021-2026）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全球主要地区红外棒镜销售收入预测（2027-2032）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全球主要地区红外棒镜销量分析：2021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全球主要地区红外棒镜销量及市场份额预测（2027-2032）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北美（美国和加拿大）红外棒镜销量（2021-2032）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北美（美国和加拿大）红外棒镜收入（2021-2032）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欧洲（德国、英国、法国、意大利、中东欧和俄罗斯等国家）红外棒镜销量（2021-2032）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欧洲（德国、英国、法国、意大利、中东欧和俄罗斯等国家）红外棒镜收入（2021-2032）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“一带一路”倡议下中东欧红外棒镜市场机遇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亚太（中国、日本、韩国、中国台湾、印度、东南亚和中亚等）红外棒镜销量（2021-2032）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亚太（中国、日本、韩国、中国台湾、印度、东南亚和中亚等）红外棒镜收入（2021-2032）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东南亚及中亚共建国家红外棒镜需求与增长点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拉美地区（墨西哥、巴西、阿根廷等国家）红外棒镜销量（2021-2032）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拉美地区（墨西哥、巴西、阿根廷等国家）红外棒镜收入（2021-2032）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中东及非洲（土耳其、沙特、阿联酋、埃及等国家）红外棒镜销量（2021-2032）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中东及非洲（土耳其、沙特、阿联酋、埃及等国家）红外棒镜收入（2021-2032）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“一带一路”框架下中东北非红外棒镜潜在需求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全球市场主要厂商红外棒镜产能市场份额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全球市场主要厂商红外棒镜销量（2021-2026）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全球市场主要厂商红外棒镜销售收入（2021-2026）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全球市场主要厂商红外棒镜销售价格（2021-2026）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2025年全球主要生产商红外棒镜收入排名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中国市场主要厂商红外棒镜销量（2021-2026）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中国市场主要厂商红外棒镜销售收入（2021-2026）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中国市场主要厂商红外棒镜销售价格（2021-2026）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2025年中国主要生产商红外棒镜收入排名</w:t>
      </w:r>
      <w:r>
        <w:rPr>
          <w:rFonts w:hint="eastAsia"/>
        </w:rPr>
        <w:br/>
      </w:r>
      <w:r>
        <w:rPr>
          <w:rFonts w:hint="eastAsia"/>
        </w:rPr>
        <w:t>　　4.3 全球主要厂商红外棒镜总部及产地分布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全球主要厂商红外棒镜商业化日期</w:t>
      </w:r>
      <w:r>
        <w:rPr>
          <w:rFonts w:hint="eastAsia"/>
        </w:rPr>
        <w:br/>
      </w:r>
      <w:r>
        <w:rPr>
          <w:rFonts w:hint="eastAsia"/>
        </w:rPr>
        <w:t>　　4.5 全球主要厂商红外棒镜产品类型及应用</w:t>
      </w:r>
      <w:r>
        <w:rPr>
          <w:rFonts w:hint="eastAsia"/>
        </w:rPr>
        <w:br/>
      </w:r>
      <w:r>
        <w:rPr>
          <w:rFonts w:hint="eastAsia"/>
        </w:rPr>
        <w:t>　　4.6 红外棒镜行业集中度、竞争程度分析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红外棒镜行业集中度分析：全球头部厂商份额（Top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全球红外棒镜第一梯队、第二梯队和第三梯队生产商（品牌）及市场份额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不同产品类型红外棒镜分析</w:t>
      </w:r>
      <w:r>
        <w:rPr>
          <w:rFonts w:hint="eastAsia"/>
        </w:rPr>
        <w:br/>
      </w:r>
      <w:r>
        <w:rPr>
          <w:rFonts w:hint="eastAsia"/>
        </w:rPr>
        <w:t>　　5.1 全球不同产品类型红外棒镜销量（2021-2032）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全球不同产品类型红外棒镜销量预测（2027-2032）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全球不同产品类型红外棒镜收入（2021-2032）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全球不同产品类型红外棒镜收入及市场份额（2021-2026）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全球不同产品类型红外棒镜收入预测（2027-2032）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全球不同产品类型红外棒镜价格走势（2021-2032）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中国不同产品类型红外棒镜销量（2021-2032）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中国不同产品类型红外棒镜销量预测（2027-2032）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中国不同产品类型红外棒镜收入（2021-2032）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中国不同产品类型红外棒镜收入及市场份额（2021-2026）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中国不同产品类型红外棒镜收入预测（2027-2032）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不同应用红外棒镜分析</w:t>
      </w:r>
      <w:r>
        <w:rPr>
          <w:rFonts w:hint="eastAsia"/>
        </w:rPr>
        <w:br/>
      </w:r>
      <w:r>
        <w:rPr>
          <w:rFonts w:hint="eastAsia"/>
        </w:rPr>
        <w:t>　　6.1 全球不同应用红外棒镜销量（2021-2032）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全球不同应用红外棒镜销量预测（2027-2032）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全球不同应用红外棒镜收入（2021-2032）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全球不同应用红外棒镜收入及市场份额（2021-2026）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全球不同应用红外棒镜收入预测（2027-2032）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全球不同应用红外棒镜价格走势（2021-2032）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中国不同应用红外棒镜销量（2021-2032）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中国不同应用红外棒镜销量预测（2027-2032）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中国不同应用红外棒镜收入（2021-2032）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中国不同应用红外棒镜收入及市场份额（2021-2026）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中国不同应用红外棒镜收入预测（2027-2032）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红外棒镜行业发展趋势</w:t>
      </w:r>
      <w:r>
        <w:rPr>
          <w:rFonts w:hint="eastAsia"/>
        </w:rPr>
        <w:br/>
      </w:r>
      <w:r>
        <w:rPr>
          <w:rFonts w:hint="eastAsia"/>
        </w:rPr>
        <w:t>　　7.2 红外棒镜行业主要驱动因素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红外棒镜中国企业SWOT分析</w:t>
      </w:r>
      <w:r>
        <w:rPr>
          <w:rFonts w:hint="eastAsia"/>
        </w:rPr>
        <w:br/>
      </w:r>
      <w:r>
        <w:rPr>
          <w:rFonts w:hint="eastAsia"/>
        </w:rPr>
        <w:t>　　7.4 中国红外棒镜行业政策与外部经贸环境分析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红外棒镜行业专项规划与具体政策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国际经贸环境与中美经贸摩擦对红外棒镜行业的影响与应对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红外棒镜行业产业链简介</w:t>
      </w:r>
      <w:r>
        <w:rPr>
          <w:rFonts w:hint="eastAsia"/>
        </w:rPr>
        <w:br/>
      </w:r>
      <w:r>
        <w:rPr>
          <w:rFonts w:hint="eastAsia"/>
        </w:rPr>
        <w:t>　　　　8.1.1 红外棒镜行业供应链分析</w:t>
      </w:r>
      <w:r>
        <w:rPr>
          <w:rFonts w:hint="eastAsia"/>
        </w:rPr>
        <w:br/>
      </w:r>
      <w:r>
        <w:rPr>
          <w:rFonts w:hint="eastAsia"/>
        </w:rPr>
        <w:t>　　　　8.1.2 红外棒镜主要原料及供应情况</w:t>
      </w:r>
      <w:r>
        <w:rPr>
          <w:rFonts w:hint="eastAsia"/>
        </w:rPr>
        <w:br/>
      </w:r>
      <w:r>
        <w:rPr>
          <w:rFonts w:hint="eastAsia"/>
        </w:rPr>
        <w:t>　　　　8.1.3 红外棒镜行业主要下游客户</w:t>
      </w:r>
      <w:r>
        <w:rPr>
          <w:rFonts w:hint="eastAsia"/>
        </w:rPr>
        <w:br/>
      </w:r>
      <w:r>
        <w:rPr>
          <w:rFonts w:hint="eastAsia"/>
        </w:rPr>
        <w:t>　　8.2 红外棒镜行业采购模式</w:t>
      </w:r>
      <w:r>
        <w:rPr>
          <w:rFonts w:hint="eastAsia"/>
        </w:rPr>
        <w:br/>
      </w:r>
      <w:r>
        <w:rPr>
          <w:rFonts w:hint="eastAsia"/>
        </w:rPr>
        <w:t>　　8.3 红外棒镜行业生产模式</w:t>
      </w:r>
      <w:r>
        <w:rPr>
          <w:rFonts w:hint="eastAsia"/>
        </w:rPr>
        <w:br/>
      </w:r>
      <w:r>
        <w:rPr>
          <w:rFonts w:hint="eastAsia"/>
        </w:rPr>
        <w:t>　　8.4 红外棒镜行业销售模式及销售渠道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全球市场主要红外棒镜厂商简介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中国市场红外棒镜产量、销量、进出口分析及未来趋势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中国市场红外棒镜产量、销量、进出口分析及未来趋势（2021-2032）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中国市场红外棒镜进出口贸易趋势</w:t>
      </w:r>
      <w:r>
        <w:rPr>
          <w:rFonts w:hint="eastAsia"/>
        </w:rPr>
        <w:br/>
      </w:r>
      <w:r>
        <w:rPr>
          <w:rFonts w:hint="eastAsia"/>
        </w:rPr>
        <w:t>　　10.3 中国市场红外棒镜主要进口来源</w:t>
      </w:r>
      <w:r>
        <w:rPr>
          <w:rFonts w:hint="eastAsia"/>
        </w:rPr>
        <w:br/>
      </w:r>
      <w:r>
        <w:rPr>
          <w:rFonts w:hint="eastAsia"/>
        </w:rPr>
        <w:t>　　10.4 中国市场红外棒镜主要出口目的地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中国市场红外棒镜主要地区分布</w:t>
      </w:r>
      <w:r>
        <w:rPr>
          <w:rFonts w:hint="eastAsia"/>
        </w:rPr>
        <w:br/>
      </w:r>
      <w:r>
        <w:rPr>
          <w:rFonts w:hint="eastAsia"/>
        </w:rPr>
        <w:t>　　11.1 中国红外棒镜生产地区分布</w:t>
      </w:r>
      <w:r>
        <w:rPr>
          <w:rFonts w:hint="eastAsia"/>
        </w:rPr>
        <w:br/>
      </w:r>
      <w:r>
        <w:rPr>
          <w:rFonts w:hint="eastAsia"/>
        </w:rPr>
        <w:t>　　11.2 中国红外棒镜消费地区分布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(中智林)附录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全球不同产品类型红外棒镜规模增长趋势2021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全球不同工作波段红外棒镜规模增长趋势2021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全球不同光学功能红外棒镜规模增长趋势2021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红外棒镜行业发展主要特点</w:t>
      </w:r>
      <w:r>
        <w:rPr>
          <w:rFonts w:hint="eastAsia"/>
        </w:rPr>
        <w:br/>
      </w:r>
      <w:r>
        <w:rPr>
          <w:rFonts w:hint="eastAsia"/>
        </w:rPr>
        <w:t>　　表 6： 红外棒镜行业发展有利因素分析</w:t>
      </w:r>
      <w:r>
        <w:rPr>
          <w:rFonts w:hint="eastAsia"/>
        </w:rPr>
        <w:br/>
      </w:r>
      <w:r>
        <w:rPr>
          <w:rFonts w:hint="eastAsia"/>
        </w:rPr>
        <w:t>　　表 7： 红外棒镜行业发展不利因素分析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进入红外棒镜行业壁垒</w:t>
      </w:r>
      <w:r>
        <w:rPr>
          <w:rFonts w:hint="eastAsia"/>
        </w:rPr>
        <w:br/>
      </w:r>
      <w:r>
        <w:rPr>
          <w:rFonts w:hint="eastAsia"/>
        </w:rPr>
        <w:t>　　表 9： 全球主要地区红外棒镜产量（千件）：2021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全球主要地区红外棒镜产量（2021-2026）&amp;（千件）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全球主要地区红外棒镜产量（2027-2032）&amp;（千件）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全球主要地区红外棒镜销售收入（百万美元）：2021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全球主要地区红外棒镜销售收入（2021-2026）&amp;（百万美元）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全球主要地区红外棒镜销售收入市场份额（2021-2026）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全球主要地区红外棒镜收入（2027-2032）&amp;（百万美元）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全球主要地区红外棒镜收入市场份额（2027-2032）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全球主要地区红外棒镜销量（千件）：2021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全球主要地区红外棒镜销量（2027-2032）&amp;（千件）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全球主要地区红外棒镜销量份额（2027-2032）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北美红外棒镜基本情况分析</w:t>
      </w:r>
      <w:r>
        <w:rPr>
          <w:rFonts w:hint="eastAsia"/>
        </w:rPr>
        <w:br/>
      </w:r>
      <w:r>
        <w:rPr>
          <w:rFonts w:hint="eastAsia"/>
        </w:rPr>
        <w:t>　　表 23： 欧洲红外棒镜基本情况分析</w:t>
      </w:r>
      <w:r>
        <w:rPr>
          <w:rFonts w:hint="eastAsia"/>
        </w:rPr>
        <w:br/>
      </w:r>
      <w:r>
        <w:rPr>
          <w:rFonts w:hint="eastAsia"/>
        </w:rPr>
        <w:t>　　表 24： 亚太地区红外棒镜基本情况分析</w:t>
      </w:r>
      <w:r>
        <w:rPr>
          <w:rFonts w:hint="eastAsia"/>
        </w:rPr>
        <w:br/>
      </w:r>
      <w:r>
        <w:rPr>
          <w:rFonts w:hint="eastAsia"/>
        </w:rPr>
        <w:t>　　表 25： 拉美地区红外棒镜基本情况分析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中东及非洲红外棒镜基本情况分析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全球市场主要厂商红外棒镜产能（2025-2026）&amp;（千件）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全球市场主要厂商红外棒镜销售收入（2021-2026）&amp;（百万美元）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全球市场主要厂商红外棒镜销售收入市场份额（2021-2026）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全球市场主要厂商红外棒镜销售价格（2021-2026）&amp;（美元/件）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2025年全球主要生产商红外棒镜收入排名（百万美元）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中国市场主要厂商红外棒镜销售收入（2021-2026）&amp;（百万美元）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中国市场主要厂商红外棒镜销售收入市场份额（2021-2026）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中国市场主要厂商红外棒镜销售价格（2021-2026）&amp;（美元/件）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2025年中国主要生产商红外棒镜收入排名（百万美元）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全球主要厂商红外棒镜总部及产地分布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全球主要厂商红外棒镜商业化日期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全球主要厂商红外棒镜产品类型及应用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2025年全球红外棒镜主要厂商市场地位（第一梯队、第二梯队和第三梯队）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全球不同产品类型红外棒镜销量预测（2027-2032）&amp;（千件）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全球市场不同产品类型红外棒镜销量市场份额预测（2027-2032）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全球不同产品类型红外棒镜收入（2021-2026）&amp;（百万美元）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全球不同产品类型红外棒镜收入市场份额（2021-2026）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全球不同产品类型红外棒镜收入预测（2027-2032）&amp;（百万美元）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全球不同产品类型红外棒镜收入市场份额预测（2027-2032）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中国不同产品类型红外棒镜销量预测（2027-2032）&amp;（千件）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中国不同产品类型红外棒镜销量市场份额预测（2027-2032）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中国不同产品类型红外棒镜收入（2021-2026）&amp;（百万美元）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中国不同产品类型红外棒镜收入市场份额（2021-2026）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中国不同产品类型红外棒镜收入预测（2027-2032）&amp;（百万美元）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中国不同产品类型红外棒镜收入市场份额预测（2027-2032）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全球不同应用红外棒镜销量预测（2027-2032）&amp;（千件）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全球市场不同应用红外棒镜销量市场份额预测（2027-2032）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全球不同应用红外棒镜收入（2021-2026）&amp;（百万美元）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全球不同应用红外棒镜收入市场份额（2021-2026）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全球不同应用红外棒镜收入预测（2027-2032）&amp;（百万美元）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全球不同应用红外棒镜收入市场份额预测（2027-2032）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中国不同应用红外棒镜销量预测（2027-2032）&amp;（千件）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中国不同应用红外棒镜销量市场份额预测（2027-2032）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中国不同应用红外棒镜收入（2021-2026）&amp;（百万美元）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中国不同应用红外棒镜收入市场份额（2021-2026）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中国不同应用红外棒镜收入预测（2027-2032）&amp;（百万美元）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中国不同应用红外棒镜收入市场份额预测（2027-2032）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红外棒镜行业发展趋势</w:t>
      </w:r>
      <w:r>
        <w:rPr>
          <w:rFonts w:hint="eastAsia"/>
        </w:rPr>
        <w:br/>
      </w:r>
      <w:r>
        <w:rPr>
          <w:rFonts w:hint="eastAsia"/>
        </w:rPr>
        <w:t>　　表 77： 红外棒镜行业国内市场主要驱动因素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红外棒镜国际化与“一带一路”机遇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红外棒镜行业供应链分析</w:t>
      </w:r>
      <w:r>
        <w:rPr>
          <w:rFonts w:hint="eastAsia"/>
        </w:rPr>
        <w:br/>
      </w:r>
      <w:r>
        <w:rPr>
          <w:rFonts w:hint="eastAsia"/>
        </w:rPr>
        <w:t>　　表 80： 红外棒镜上游原料供应商</w:t>
      </w:r>
      <w:r>
        <w:rPr>
          <w:rFonts w:hint="eastAsia"/>
        </w:rPr>
        <w:br/>
      </w:r>
      <w:r>
        <w:rPr>
          <w:rFonts w:hint="eastAsia"/>
        </w:rPr>
        <w:t>　　表 81： 红外棒镜行业主要下游客户</w:t>
      </w:r>
      <w:r>
        <w:rPr>
          <w:rFonts w:hint="eastAsia"/>
        </w:rPr>
        <w:br/>
      </w:r>
      <w:r>
        <w:rPr>
          <w:rFonts w:hint="eastAsia"/>
        </w:rPr>
        <w:t>　　表 82： 红外棒镜典型经销商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红外棒镜销量（千件）、收入（百万美元）、价格（美元/件）及毛利率（2021-2026）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红外棒镜销量（千件）、收入（百万美元）、价格（美元/件）及毛利率（2021-2026）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红外棒镜销量（千件）、收入（百万美元）、价格（美元/件）及毛利率（2021-2026）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红外棒镜销量（千件）、收入（百万美元）、价格（美元/件）及毛利率（2021-2026）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红外棒镜销量（千件）、收入（百万美元）、价格（美元/件）及毛利率（2021-2026）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红外棒镜销量（千件）、收入（百万美元）、价格（美元/件）及毛利率（2021-2026）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红外棒镜销量（千件）、收入（百万美元）、价格（美元/件）及毛利率（2021-2026）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红外棒镜销量（千件）、收入（百万美元）、价格（美元/件）及毛利率（2021-2026）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中国市场红外棒镜产量、销量、进出口（2021-2026）&amp;（千件）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中国市场红外棒镜产量、销量、进出口预测（2027-2032）&amp;（千件）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中国市场红外棒镜进出口贸易趋势</w:t>
      </w:r>
      <w:r>
        <w:rPr>
          <w:rFonts w:hint="eastAsia"/>
        </w:rPr>
        <w:br/>
      </w:r>
      <w:r>
        <w:rPr>
          <w:rFonts w:hint="eastAsia"/>
        </w:rPr>
        <w:t>　　表 126： 中国市场红外棒镜主要进口来源</w:t>
      </w:r>
      <w:r>
        <w:rPr>
          <w:rFonts w:hint="eastAsia"/>
        </w:rPr>
        <w:br/>
      </w:r>
      <w:r>
        <w:rPr>
          <w:rFonts w:hint="eastAsia"/>
        </w:rPr>
        <w:t>　　表 127： 中国市场红外棒镜主要出口目的地</w:t>
      </w:r>
      <w:r>
        <w:rPr>
          <w:rFonts w:hint="eastAsia"/>
        </w:rPr>
        <w:br/>
      </w:r>
      <w:r>
        <w:rPr>
          <w:rFonts w:hint="eastAsia"/>
        </w:rPr>
        <w:t>　　表 128： 中国红外棒镜生产地区分布</w:t>
      </w:r>
      <w:r>
        <w:rPr>
          <w:rFonts w:hint="eastAsia"/>
        </w:rPr>
        <w:br/>
      </w:r>
      <w:r>
        <w:rPr>
          <w:rFonts w:hint="eastAsia"/>
        </w:rPr>
        <w:t>　　表 129： 中国红外棒镜消费地区分布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红外棒镜产品图片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全球不同产品类型红外棒镜规模2021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全球不同产品类型红外棒镜市场份额2025 &amp; 2032</w:t>
      </w:r>
      <w:r>
        <w:rPr>
          <w:rFonts w:hint="eastAsia"/>
        </w:rPr>
        <w:br/>
      </w:r>
      <w:r>
        <w:rPr>
          <w:rFonts w:hint="eastAsia"/>
        </w:rPr>
        <w:t>　　图 4： Si产品图片</w:t>
      </w:r>
      <w:r>
        <w:rPr>
          <w:rFonts w:hint="eastAsia"/>
        </w:rPr>
        <w:br/>
      </w:r>
      <w:r>
        <w:rPr>
          <w:rFonts w:hint="eastAsia"/>
        </w:rPr>
        <w:t>　　图 5： Ge产品图片</w:t>
      </w:r>
      <w:r>
        <w:rPr>
          <w:rFonts w:hint="eastAsia"/>
        </w:rPr>
        <w:br/>
      </w:r>
      <w:r>
        <w:rPr>
          <w:rFonts w:hint="eastAsia"/>
        </w:rPr>
        <w:t>　　图 6： ZnSe产品图片</w:t>
      </w:r>
      <w:r>
        <w:rPr>
          <w:rFonts w:hint="eastAsia"/>
        </w:rPr>
        <w:br/>
      </w:r>
      <w:r>
        <w:rPr>
          <w:rFonts w:hint="eastAsia"/>
        </w:rPr>
        <w:t>　　图 7： ZnS产品图片</w:t>
      </w:r>
      <w:r>
        <w:rPr>
          <w:rFonts w:hint="eastAsia"/>
        </w:rPr>
        <w:br/>
      </w:r>
      <w:r>
        <w:rPr>
          <w:rFonts w:hint="eastAsia"/>
        </w:rPr>
        <w:t>　　图 8： 蓝宝石产品图片</w:t>
      </w:r>
      <w:r>
        <w:rPr>
          <w:rFonts w:hint="eastAsia"/>
        </w:rPr>
        <w:br/>
      </w:r>
      <w:r>
        <w:rPr>
          <w:rFonts w:hint="eastAsia"/>
        </w:rPr>
        <w:t>　　图 9： CaF？产品图片</w:t>
      </w:r>
      <w:r>
        <w:rPr>
          <w:rFonts w:hint="eastAsia"/>
        </w:rPr>
        <w:br/>
      </w:r>
      <w:r>
        <w:rPr>
          <w:rFonts w:hint="eastAsia"/>
        </w:rPr>
        <w:t>　　图 10： N-BK7产品图片</w:t>
      </w:r>
      <w:r>
        <w:rPr>
          <w:rFonts w:hint="eastAsia"/>
        </w:rPr>
        <w:br/>
      </w:r>
      <w:r>
        <w:rPr>
          <w:rFonts w:hint="eastAsia"/>
        </w:rPr>
        <w:t>　　图 11： 全球不同工作波段红外棒镜规模2021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全球不同工作波段红外棒镜市场份额2025 &amp; 2032</w:t>
      </w:r>
      <w:r>
        <w:rPr>
          <w:rFonts w:hint="eastAsia"/>
        </w:rPr>
        <w:br/>
      </w:r>
      <w:r>
        <w:rPr>
          <w:rFonts w:hint="eastAsia"/>
        </w:rPr>
        <w:t>　　图 13： NIR型0.7–2.5 μm产品图片</w:t>
      </w:r>
      <w:r>
        <w:rPr>
          <w:rFonts w:hint="eastAsia"/>
        </w:rPr>
        <w:br/>
      </w:r>
      <w:r>
        <w:rPr>
          <w:rFonts w:hint="eastAsia"/>
        </w:rPr>
        <w:t>　　图 14： SWIR型0.9–2.5 μm产品图片</w:t>
      </w:r>
      <w:r>
        <w:rPr>
          <w:rFonts w:hint="eastAsia"/>
        </w:rPr>
        <w:br/>
      </w:r>
      <w:r>
        <w:rPr>
          <w:rFonts w:hint="eastAsia"/>
        </w:rPr>
        <w:t>　　图 15： MWIR型3–5 μm产品图片</w:t>
      </w:r>
      <w:r>
        <w:rPr>
          <w:rFonts w:hint="eastAsia"/>
        </w:rPr>
        <w:br/>
      </w:r>
      <w:r>
        <w:rPr>
          <w:rFonts w:hint="eastAsia"/>
        </w:rPr>
        <w:t>　　图 16： LWIR型8–14 μm产品图片</w:t>
      </w:r>
      <w:r>
        <w:rPr>
          <w:rFonts w:hint="eastAsia"/>
        </w:rPr>
        <w:br/>
      </w:r>
      <w:r>
        <w:rPr>
          <w:rFonts w:hint="eastAsia"/>
        </w:rPr>
        <w:t>　　图 17： 全球不同光学功能红外棒镜规模2021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全球不同光学功能红外棒镜市场份额2025 &amp; 2032</w:t>
      </w:r>
      <w:r>
        <w:rPr>
          <w:rFonts w:hint="eastAsia"/>
        </w:rPr>
        <w:br/>
      </w:r>
      <w:r>
        <w:rPr>
          <w:rFonts w:hint="eastAsia"/>
        </w:rPr>
        <w:t>　　图 19： 线聚焦型产品图片</w:t>
      </w:r>
      <w:r>
        <w:rPr>
          <w:rFonts w:hint="eastAsia"/>
        </w:rPr>
        <w:br/>
      </w:r>
      <w:r>
        <w:rPr>
          <w:rFonts w:hint="eastAsia"/>
        </w:rPr>
        <w:t>　　图 20： 一维准直型产品图片</w:t>
      </w:r>
      <w:r>
        <w:rPr>
          <w:rFonts w:hint="eastAsia"/>
        </w:rPr>
        <w:br/>
      </w:r>
      <w:r>
        <w:rPr>
          <w:rFonts w:hint="eastAsia"/>
        </w:rPr>
        <w:t>　　图 21： 光束整形型产品图片</w:t>
      </w:r>
      <w:r>
        <w:rPr>
          <w:rFonts w:hint="eastAsia"/>
        </w:rPr>
        <w:br/>
      </w:r>
      <w:r>
        <w:rPr>
          <w:rFonts w:hint="eastAsia"/>
        </w:rPr>
        <w:t>　　图 22： 光传输型产品图片</w:t>
      </w:r>
      <w:r>
        <w:rPr>
          <w:rFonts w:hint="eastAsia"/>
        </w:rPr>
        <w:br/>
      </w:r>
      <w:r>
        <w:rPr>
          <w:rFonts w:hint="eastAsia"/>
        </w:rPr>
        <w:t>　　图 23： 照明均匀化型产品图片</w:t>
      </w:r>
      <w:r>
        <w:rPr>
          <w:rFonts w:hint="eastAsia"/>
        </w:rPr>
        <w:br/>
      </w:r>
      <w:r>
        <w:rPr>
          <w:rFonts w:hint="eastAsia"/>
        </w:rPr>
        <w:t>　　图 24：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全球不同应用红外棒镜市场份额2025 VS 2032</w:t>
      </w:r>
      <w:r>
        <w:rPr>
          <w:rFonts w:hint="eastAsia"/>
        </w:rPr>
        <w:br/>
      </w:r>
      <w:r>
        <w:rPr>
          <w:rFonts w:hint="eastAsia"/>
        </w:rPr>
        <w:t>　　图 26： 红外激光</w:t>
      </w:r>
      <w:r>
        <w:rPr>
          <w:rFonts w:hint="eastAsia"/>
        </w:rPr>
        <w:br/>
      </w:r>
      <w:r>
        <w:rPr>
          <w:rFonts w:hint="eastAsia"/>
        </w:rPr>
        <w:t>　　图 27： 红外传感</w:t>
      </w:r>
      <w:r>
        <w:rPr>
          <w:rFonts w:hint="eastAsia"/>
        </w:rPr>
        <w:br/>
      </w:r>
      <w:r>
        <w:rPr>
          <w:rFonts w:hint="eastAsia"/>
        </w:rPr>
        <w:t>　　图 28： 红外照明</w:t>
      </w:r>
      <w:r>
        <w:rPr>
          <w:rFonts w:hint="eastAsia"/>
        </w:rPr>
        <w:br/>
      </w:r>
      <w:r>
        <w:rPr>
          <w:rFonts w:hint="eastAsia"/>
        </w:rPr>
        <w:t>　　图 29： LiDAR</w:t>
      </w:r>
      <w:r>
        <w:rPr>
          <w:rFonts w:hint="eastAsia"/>
        </w:rPr>
        <w:br/>
      </w:r>
      <w:r>
        <w:rPr>
          <w:rFonts w:hint="eastAsia"/>
        </w:rPr>
        <w:t>　　图 30： 工业检测</w:t>
      </w:r>
      <w:r>
        <w:rPr>
          <w:rFonts w:hint="eastAsia"/>
        </w:rPr>
        <w:br/>
      </w:r>
      <w:r>
        <w:rPr>
          <w:rFonts w:hint="eastAsia"/>
        </w:rPr>
        <w:t>　　图 31： 科研仪器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全球红外棒镜产能、产量、产能利用率及发展趋势（2021-2032）&amp;（千件）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全球红外棒镜产量、需求量及发展趋势（2021-2032）&amp;（千件）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全球主要地区红外棒镜产量规模：2021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36： 全球主要地区红外棒镜产量市场份额（2021-2032）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中国红外棒镜产能、产量、产能利用率及发展趋势（2021-2032）&amp;（千件）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中国红外棒镜产量、市场需求量及发展趋势（2021-2032）&amp;（千件）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中国红外棒镜总产能占全球比重（2021-2032）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中国红外棒镜总产量占全球比重（2021-2032）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全球红外棒镜市场收入及增长率：（2021-2032）&amp;（百万美元）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全球市场红外棒镜市场规模：2021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全球市场红外棒镜价格趋势（2021-2032）&amp;（美元/件）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中国红外棒镜市场收入及增长率：（2021-2032）&amp;（百万美元）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中国市场红外棒镜市场规模：2021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47： 中国市场红外棒镜销量及增长率（2021-2032）&amp;（千件）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中国市场红外棒镜销量占全球比重（2021-2032）</w:t>
      </w:r>
      <w:r>
        <w:rPr>
          <w:rFonts w:hint="eastAsia"/>
        </w:rPr>
        <w:br/>
      </w:r>
      <w:r>
        <w:rPr>
          <w:rFonts w:hint="eastAsia"/>
        </w:rPr>
        <w:t>　　图 49： 中国红外棒镜收入占全球比重（2021-2032）</w:t>
      </w:r>
      <w:r>
        <w:rPr>
          <w:rFonts w:hint="eastAsia"/>
        </w:rPr>
        <w:br/>
      </w:r>
      <w:r>
        <w:rPr>
          <w:rFonts w:hint="eastAsia"/>
        </w:rPr>
        <w:t>　　图 50： 全球主要地区红外棒镜销售收入规模：2021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51： 全球主要地区红外棒镜销售收入市场份额（2021-2026）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52： 全球主要地区红外棒镜销售收入市场份额（2021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53： 全球主要地区红外棒镜收入市场份额（2027-2032）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北美（美国和加拿大）红外棒镜销量（2021-2032）&amp;（千件）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北美（美国和加拿大）红外棒镜销量份额（2021-2032）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北美（美国和加拿大）红外棒镜收入（2021-2032）&amp;（百万美元）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北美（美国和加拿大）红外棒镜收入份额（2021-2032）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欧洲（德国、英国、法国、意大利、中东欧和俄罗斯等国家）红外棒镜销量（2021-2032）&amp;（千件）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欧洲（德国、英国、法国、意大利、中东欧和俄罗斯等国家）红外棒镜销量份额（2021-2032）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欧洲（德国、英国、法国、意大利、中东欧和俄罗斯等国家）红外棒镜收入（2021-2032）&amp;（百万美元）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欧洲（德国、英国、法国、意大利、中东欧和俄罗斯等国家）红外棒镜收入份额（2021-2032）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亚太（中国、日本、韩国、中国台湾、印度、东南亚和中亚等）红外棒镜销量（2021-2032）&amp;（千件）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亚太（中国、日本、韩国、中国台湾、印度、东南亚和中亚等）红外棒镜销量份额（2021-2032）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亚太（中国、日本、韩国、中国台湾、印度、东南亚和中亚等）红外棒镜收入（2021-2032）&amp;（百万美元）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亚太（中国、日本、韩国、中国台湾、印度、东南亚和中亚等）红外棒镜收入份额（2021-2032）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拉美地区（墨西哥、巴西、阿根廷等国家）红外棒镜销量（2021-2032）&amp;（千件）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拉美地区（墨西哥、巴西、阿根廷等国家）红外棒镜销量份额（2021-2032）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拉美地区（墨西哥、巴西、阿根廷等国家）红外棒镜收入（2021-2032）&amp;（百万美元）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69： 拉美地区（墨西哥、巴西、阿根廷等国家）红外棒镜收入份额（2021-2032）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中东及非洲（土耳其、沙特、阿联酋、埃及等国家）红外棒镜销量（2021-2032）&amp;（千件）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中东及非洲（土耳其、沙特、阿联酋、埃及等国家）红外棒镜销量份额（2021-2032）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中东及非洲（土耳其、沙特、阿联酋、埃及等国家）红外棒镜收入（2021-2032）&amp;（百万美元）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73： 中东及非洲（土耳其、沙特、阿联酋、埃及等国家）红外棒镜收入份额（2021-2032）</w:t>
      </w:r>
      <w:r>
        <w:rPr>
          <w:rFonts w:hint="eastAsia"/>
        </w:rPr>
        <w:br/>
      </w:r>
      <w:r>
        <w:rPr>
          <w:rFonts w:hint="eastAsia"/>
        </w:rPr>
        <w:t>　　图 74： 2023年全球市场主要厂商红外棒镜销量市场份额</w:t>
      </w:r>
      <w:r>
        <w:rPr>
          <w:rFonts w:hint="eastAsia"/>
        </w:rPr>
        <w:br/>
      </w:r>
      <w:r>
        <w:rPr>
          <w:rFonts w:hint="eastAsia"/>
        </w:rPr>
        <w:t>　　图 75： 2023年全球市场主要厂商红外棒镜收入市场份额</w:t>
      </w:r>
      <w:r>
        <w:rPr>
          <w:rFonts w:hint="eastAsia"/>
        </w:rPr>
        <w:br/>
      </w:r>
      <w:r>
        <w:rPr>
          <w:rFonts w:hint="eastAsia"/>
        </w:rPr>
        <w:t>　　图 76： 2025年中国市场主要厂商红外棒镜销量市场份额</w:t>
      </w:r>
      <w:r>
        <w:rPr>
          <w:rFonts w:hint="eastAsia"/>
        </w:rPr>
        <w:br/>
      </w:r>
      <w:r>
        <w:rPr>
          <w:rFonts w:hint="eastAsia"/>
        </w:rPr>
        <w:t>　　图 77： 2025年中国市场主要厂商红外棒镜收入市场份额</w:t>
      </w:r>
      <w:r>
        <w:rPr>
          <w:rFonts w:hint="eastAsia"/>
        </w:rPr>
        <w:br/>
      </w:r>
      <w:r>
        <w:rPr>
          <w:rFonts w:hint="eastAsia"/>
        </w:rPr>
        <w:t>　　图 78： 2025年全球前五大生产商红外棒镜市场份额</w:t>
      </w:r>
      <w:r>
        <w:rPr>
          <w:rFonts w:hint="eastAsia"/>
        </w:rPr>
        <w:br/>
      </w:r>
      <w:r>
        <w:rPr>
          <w:rFonts w:hint="eastAsia"/>
        </w:rPr>
        <w:t>　　图 79： 全球红外棒镜第一梯队、第二梯队和第三梯队生产商（品牌）及市场份额（2025）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80： 全球不同产品类型红外棒镜价格走势（2021-2032）&amp;（美元/件）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81： 全球不同应用红外棒镜价格走势（2021-2032）&amp;（美元/件）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82： 红外棒镜中国企业SWOT分析</w:t>
      </w:r>
      <w:r>
        <w:rPr>
          <w:rFonts w:hint="eastAsia"/>
        </w:rPr>
        <w:br/>
      </w:r>
      <w:r>
        <w:rPr>
          <w:rFonts w:hint="eastAsia"/>
        </w:rPr>
        <w:t>　　图 83： 红外棒镜产业链</w:t>
      </w:r>
      <w:r>
        <w:rPr>
          <w:rFonts w:hint="eastAsia"/>
        </w:rPr>
        <w:br/>
      </w:r>
      <w:r>
        <w:rPr>
          <w:rFonts w:hint="eastAsia"/>
        </w:rPr>
        <w:t>　　图 84： 红外棒镜行业采购模式分析</w:t>
      </w:r>
      <w:r>
        <w:rPr>
          <w:rFonts w:hint="eastAsia"/>
        </w:rPr>
        <w:br/>
      </w:r>
      <w:r>
        <w:rPr>
          <w:rFonts w:hint="eastAsia"/>
        </w:rPr>
        <w:t>　　图 85： 红外棒镜行业生产模式</w:t>
      </w:r>
      <w:r>
        <w:rPr>
          <w:rFonts w:hint="eastAsia"/>
        </w:rPr>
        <w:br/>
      </w:r>
      <w:r>
        <w:rPr>
          <w:rFonts w:hint="eastAsia"/>
        </w:rPr>
        <w:t>　　图 86： 红外棒镜行业销售模式分析</w:t>
      </w:r>
      <w:r>
        <w:rPr>
          <w:rFonts w:hint="eastAsia"/>
        </w:rPr>
        <w:br/>
      </w:r>
      <w:r>
        <w:rPr>
          <w:rFonts w:hint="eastAsia"/>
        </w:rPr>
        <w:t>　　图 87： 关键采访目标</w:t>
      </w:r>
      <w:r>
        <w:rPr>
          <w:rFonts w:hint="eastAsia"/>
        </w:rPr>
        <w:br/>
      </w:r>
      <w:r>
        <w:rPr>
          <w:rFonts w:hint="eastAsia"/>
        </w:rPr>
        <w:t>　　图 88：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325f90e4c84f24" w:history="1">
        <w:r>
          <w:rPr>
            <w:rStyle w:val="Hyperlink"/>
          </w:rPr>
          <w:t>2026-2032年全球与中国红外棒镜行业市场调研及趋势分析报告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325f90e4c84f24" w:history="1">
        <w:r>
          <w:rPr>
            <w:rStyle w:val="Hyperlink"/>
          </w:rPr>
          <w:t>https://www.20087.com/0/58/HongWaiBangJingXianZhuangJiFaZhanQuShi.html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14a225b4234d14" w:history="1">
      <w:r>
        <w:rPr>
          <w:rStyle w:val="Hyperlink"/>
        </w:rPr>
        <w:t>2026-2032年全球与中国红外棒镜行业市场调研及趋势分析报告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HongWaiBangJingXianZhuangJiFaZhanQuShi.html" TargetMode="External" Id="Re5325f90e4c84f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HongWaiBangJingXianZhuangJiFaZhanQuShi.html" TargetMode="External" Id="R7514a225b4234d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2026-10-08T03:36:06Z</dcterms:created>
  <dcterms:modified xsi:type="dcterms:W3CDTF">2026-10-08T04:36:06Z</dcterms:modified>
  <dc:subject>2026-2032年全球与中国红外棒镜行业市场调研及趋势分析报告</dc:subject>
  <dc:title>2026-2032年全球与中国红外棒镜行业市场调研及趋势分析报告</dc:title>
  <cp:keywords>2026-2032年全球与中国红外棒镜行业市场调研及趋势分析报告</cp:keywords>
  <dc:description>2026-2032年全球与中国红外棒镜行业市场调研及趋势分析报告</dc:description>
</cp:coreProperties>
</file>