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5a74b1289432a" w:history="1">
              <w:r>
                <w:rPr>
                  <w:rStyle w:val="Hyperlink"/>
                </w:rPr>
                <w:t>2023-2029年全球与中国线性稳压控制器市场现状及发展趋势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5a74b1289432a" w:history="1">
              <w:r>
                <w:rPr>
                  <w:rStyle w:val="Hyperlink"/>
                </w:rPr>
                <w:t>2023-2029年全球与中国线性稳压控制器市场现状及发展趋势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5a74b1289432a" w:history="1">
                <w:r>
                  <w:rPr>
                    <w:rStyle w:val="Hyperlink"/>
                  </w:rPr>
                  <w:t>https://www.20087.com/0/98/XianXingWenYaKongZhiQiDeQianJingQuShi.html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稳压控制器是电源管理芯片的一种，主要用于直流电源的稳压输出，具有输出电压稳定、纹波小、噪声低的特点。近年来，随着电子设备向小型化、低功耗方向发展，对线性稳压控制器的精度和效率提出了更高要求。市场上的线性稳压控制器产品正向着更小封装、更高集成度、更宽工作电压范围以及更低静态电流的方向发展，以满足便携式设备、物联网终端和可穿戴技术的需求。</w:t>
      </w:r>
      <w:r>
        <w:rPr>
          <w:rFonts w:hint="eastAsia"/>
        </w:rPr>
        <w:br/>
      </w:r>
      <w:r>
        <w:rPr>
          <w:rFonts w:hint="eastAsia"/>
        </w:rPr>
        <w:t>　　未来，线性稳压控制器技术将更加注重高效能和智能化。在提高转换效率的同时，将集成更多的保护功能和智能控制逻辑，如过温保护、过流保护和可编程输出电压，以适应复杂的工作环境。此外，随着新能源和电动汽车领域的快速发展，针对这些应用优化的线性稳压控制器将获得更多的研发和市场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25a74b1289432a" w:history="1">
        <w:r>
          <w:rPr>
            <w:rStyle w:val="Hyperlink"/>
          </w:rPr>
          <w:t>2023-2029年全球与中国线性稳压控制器市场现状及发展趋势</w:t>
        </w:r>
      </w:hyperlink>
      <w:r>
        <w:rPr>
          <w:rFonts w:hint="eastAsia"/>
        </w:rPr>
        <w:t>全面分析了线性稳压控制器行业的市场规模、需求和价格动态，同时对线性稳压控制器产业链进行了探讨。报告客观描述了线性稳压控制器行业现状，审慎预测了线性稳压控制器市场前景及发展趋势。此外，报告还聚焦于线性稳压控制器重点企业，剖析了市场竞争格局、集中度以及品牌影响力，并对线性稳压控制器细分市场进行了研究。线性稳压控制器报告以专业、科学的视角，为投资者和行业决策者提供了权威的市场洞察与决策参考，是线性稳压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线性稳压控制器市场概述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按照不同分类，线性稳压控制器主要可以分为如下几个类别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不同分类线性稳压控制器增长趋势2017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从不同应用，线性稳压控制器主要包括如下几个方面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线性稳压控制器行业背景、发展历史、现状及趋势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线性稳压控制器行业目前现状分析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线性稳压控制器发展趋势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全球线性稳压控制器总体规模分析</w:t>
      </w:r>
      <w:r>
        <w:rPr>
          <w:rFonts w:hint="eastAsia"/>
        </w:rPr>
        <w:br/>
      </w:r>
      <w:r>
        <w:rPr>
          <w:rFonts w:hint="eastAsia"/>
        </w:rPr>
        <w:t>　　2.1 全球线性稳压控制器供需现状及预测（2017-2029）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全球线性稳压控制器产能、产量、产能利用率及发展趋势（2017-2029）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全球线性稳压控制器产量、需求量及发展趋势（2017-2029）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全球主要地区线性稳压控制器产量及发展趋势（2017-2029）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中国线性稳压控制器供需现状及预测（2017-2029）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中国线性稳压控制器产能、产量、产能利用率及发展趋势（2017-2029）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中国线性稳压控制器产量、市场需求量及发展趋势（2017-2029）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全球线性稳压控制器销量及销售额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全球市场线性稳压控制器销售额（2017-2029）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全球市场线性稳压控制器销量（2017-2029）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全球市场线性稳压控制器价格趋势（2017-2029）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全球市场主要厂商线性稳压控制器产能、产量及市场份额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全球市场主要厂商线性稳压控制器销量（2017-2022）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全球市场主要厂商线性稳压控制器销售收入（2017-2022）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2022年全球主要生产商线性稳压控制器收入排名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全球市场主要厂商线性稳压控制器销售价格（2017-2022）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中国市场主要厂商线性稳压控制器销量（2017-2022）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中国市场主要厂商线性稳压控制器销售收入（2017-2022）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2022年中国主要生产商线性稳压控制器收入排名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中国市场主要厂商线性稳压控制器销售价格（2017-2022）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全球主要厂商线性稳压控制器产地分布及商业化日期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线性稳压控制器行业集中度、竞争程度分析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线性稳压控制器行业集中度分析：全球Top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全球线性稳压控制器第一梯队、第二梯队和第三梯队生产商（品牌）及市场份额（2017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全球线性稳压控制器主要地区分析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全球主要地区线性稳压控制器市场规模分析：2017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全球主要地区线性稳压控制器销售收入及市场份额（2017-2022年）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全球主要地区线性稳压控制器销售收入预测（2023-2029年）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全球主要地区线性稳压控制器销量分析：2017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全球主要地区线性稳压控制器销量及市场份额（2017-2022年）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全球主要地区线性稳压控制器销量及市场份额预测（2023-2029）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北美市场线性稳压控制器销量、收入及增长率（2017-2029）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欧洲市场线性稳压控制器销量、收入及增长率（2017-2029）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中国市场线性稳压控制器销量、收入及增长率（2017-2029）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日本市场线性稳压控制器销量、收入及增长率（2017-2029）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东南亚市场线性稳压控制器销量、收入及增长率（2017-2029）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印度市场线性稳压控制器销量、收入及增长率（2017-2029）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全球线性稳压控制器主要生产商分析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不同分类线性稳压控制器分析</w:t>
      </w:r>
      <w:r>
        <w:rPr>
          <w:rFonts w:hint="eastAsia"/>
        </w:rPr>
        <w:br/>
      </w:r>
      <w:r>
        <w:rPr>
          <w:rFonts w:hint="eastAsia"/>
        </w:rPr>
        <w:t>　　6.1 全球不同分类线性稳压控制器销量（2017-2029）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全球不同分类线性稳压控制器销量及市场份额（2017-2022）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全球不同分类线性稳压控制器销量预测（2023-2029）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全球不同分类线性稳压控制器收入（2017-2029）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全球不同分类线性稳压控制器收入及市场份额（2017-2022）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全球不同分类线性稳压控制器收入预测（2023-2029）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全球不同分类线性稳压控制器价格走势（2017-2029）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中国不同分类线性稳压控制器销量（2017-2029）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中国不同分类线性稳压控制器销量及市场份额（2017-2022）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中国不同分类线性稳压控制器销量预测（2023-2029）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中国不同分类线性稳压控制器收入（2017-2029）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中国不同分类线性稳压控制器收入及市场份额（2017-2022）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中国不同分类线性稳压控制器收入预测（2023-2029）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不同应用线性稳压控制器分析</w:t>
      </w:r>
      <w:r>
        <w:rPr>
          <w:rFonts w:hint="eastAsia"/>
        </w:rPr>
        <w:br/>
      </w:r>
      <w:r>
        <w:rPr>
          <w:rFonts w:hint="eastAsia"/>
        </w:rPr>
        <w:t>　　7.1 全球不同应用线性稳压控制器销量（2017-2029）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全球不同应用线性稳压控制器销量及市场份额（2017-2022）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全球不同应用线性稳压控制器销量预测（2023-2029）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全球不同应用线性稳压控制器收入（2017-2029）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全球不同应用线性稳压控制器收入及市场份额（2017-2022）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全球不同应用线性稳压控制器收入预测（2023-2029）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全球不同应用线性稳压控制器价格走势（2017-2029）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中国不同应用线性稳压控制器销量（2017-2029）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中国不同应用线性稳压控制器销量及市场份额（2017-2022）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中国不同应用线性稳压控制器销量预测（2023-2029）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中国不同应用线性稳压控制器收入（2017-2029）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中国不同应用线性稳压控制器收入及市场份额（2017-2022）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中国不同应用线性稳压控制器收入预测（2023-2029）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线性稳压控制器产业链分析</w:t>
      </w:r>
      <w:r>
        <w:rPr>
          <w:rFonts w:hint="eastAsia"/>
        </w:rPr>
        <w:br/>
      </w:r>
      <w:r>
        <w:rPr>
          <w:rFonts w:hint="eastAsia"/>
        </w:rPr>
        <w:t>　　8.2 线性稳压控制器产业上游供应分析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线性稳压控制器下游典型客户</w:t>
      </w:r>
      <w:r>
        <w:rPr>
          <w:rFonts w:hint="eastAsia"/>
        </w:rPr>
        <w:br/>
      </w:r>
      <w:r>
        <w:rPr>
          <w:rFonts w:hint="eastAsia"/>
        </w:rPr>
        <w:t>　　8.4 线性稳压控制器销售渠道分析及建议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中国市场线性稳压控制器产量、销量、进出口分析及未来趋势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中国市场线性稳压控制器产量、销量、进出口分析及未来趋势（2017-2029）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中国市场线性稳压控制器进出口贸易趋势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中国市场线性稳压控制器主要进口来源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中国市场线性稳压控制器主要出口目的地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中国市场线性稳压控制器主要地区分布</w:t>
      </w:r>
      <w:r>
        <w:rPr>
          <w:rFonts w:hint="eastAsia"/>
        </w:rPr>
        <w:br/>
      </w:r>
      <w:r>
        <w:rPr>
          <w:rFonts w:hint="eastAsia"/>
        </w:rPr>
        <w:t>　　10.1 中国线性稳压控制器生产地区分布</w:t>
      </w:r>
      <w:r>
        <w:rPr>
          <w:rFonts w:hint="eastAsia"/>
        </w:rPr>
        <w:br/>
      </w:r>
      <w:r>
        <w:rPr>
          <w:rFonts w:hint="eastAsia"/>
        </w:rPr>
        <w:t>　　10.2 中国线性稳压控制器消费地区分布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线性稳压控制器行业主要的增长驱动因素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线性稳压控制器行业发展的有利因素及发展机遇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线性稳压控制器行业发展面临的阻碍因素及挑战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线性稳压控制器行业政策分析</w:t>
      </w:r>
      <w:r>
        <w:rPr>
          <w:rFonts w:hint="eastAsia"/>
        </w:rPr>
        <w:br/>
      </w:r>
      <w:r>
        <w:rPr>
          <w:rFonts w:hint="eastAsia"/>
        </w:rPr>
        <w:t>　　11.5 线性稳压控制器中国企业SWOT分析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不同分类线性稳压控制器增长趋势2017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线性稳压控制器行业目前发展现状</w:t>
      </w:r>
      <w:r>
        <w:rPr>
          <w:rFonts w:hint="eastAsia"/>
        </w:rPr>
        <w:br/>
      </w:r>
      <w:r>
        <w:rPr>
          <w:rFonts w:hint="eastAsia"/>
        </w:rPr>
        <w:t>　　表： 线性稳压控制器发展趋势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全球市场主要厂商线性稳压控制器产能及产量（2022-2023）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全球市场主要厂商线性稳压控制器销量（2017-2022）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全球市场主要厂商线性稳压控制器产量市场份额（2017-2022）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全球市场主要厂商线性稳压控制器销售收入（2017-2022）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全球市场主要厂商线性稳压控制器销售收入市场份额（2017-2022）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2022年全球主要生产商线性稳压控制器收入排名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全球市场主要厂商线性稳压控制器销售价格（2017-2022）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中国市场主要厂商线性稳压控制器销量（2017-2022）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中国市场主要厂商线性稳压控制器产量市场份额（2017-2022）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中国市场主要厂商线性稳压控制器销售收入（2017-2022）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中国市场主要厂商线性稳压控制器销售收入市场份额（2017-2022）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2022年中国主要生产商线性稳压控制器收入排名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中国市场主要厂商线性稳压控制器销售价格（2017-2022）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全球主要厂商线性稳压控制器产地分布及商业化日期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全球主要地区线性稳压控制器销量份额（2023-2029）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线性稳压控制器生产基地、销售区域、竞争对手及市场地位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重点企业（10）线性稳压控制器产品规格、参数及市场应用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重点企业（10）线性稳压控制器销量、收入、价格及毛利率（2017-2022）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全球不同分类线性稳压控制器销量（2017-2022年）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全球不同分类线性稳压控制器销量市场份额（2017-2022）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全球不同分类线性稳压控制器销量预测（2023-2029）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全球市场不同分类线性稳压控制器销量市场份额预测（2023-2029）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全球不同分类线性稳压控制器收入（2017-2022年）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全球不同分类线性稳压控制器收入市场份额（2017-2022）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全球不同分类线性稳压控制器收入预测（2023-2029）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全球不同分类线性稳压控制器收入市场份额预测（2023-2029）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全球不同分类线性稳压控制器价格走势（2017-2029）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全球不同应用线性稳压控制器销量（2017-2022年）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全球不同应用线性稳压控制器销量市场份额（2017-2022）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全球不同应用线性稳压控制器销量预测（2023-2029）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全球市场不同应用线性稳压控制器销量市场份额预测（2023-2029）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全球不同应用线性稳压控制器收入（2017-2022年）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全球不同应用线性稳压控制器收入市场份额（2017-2022）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全球不同应用线性稳压控制器收入预测（2023-2029）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全球不同应用线性稳压控制器收入市场份额预测（2023-2029）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全球不同应用线性稳压控制器价格走势（2017-2029）</w:t>
      </w:r>
      <w:r>
        <w:rPr>
          <w:rFonts w:hint="eastAsia"/>
        </w:rPr>
        <w:br/>
      </w:r>
      <w:r>
        <w:rPr>
          <w:rFonts w:hint="eastAsia"/>
        </w:rPr>
        <w:t>　　表： 线性稳压控制器上游原料供应商及联系方式列表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线性稳压控制器典型客户列表</w:t>
      </w:r>
      <w:r>
        <w:rPr>
          <w:rFonts w:hint="eastAsia"/>
        </w:rPr>
        <w:br/>
      </w:r>
      <w:r>
        <w:rPr>
          <w:rFonts w:hint="eastAsia"/>
        </w:rPr>
        <w:t>　　表： 线性稳压控制器主要销售模式及销售渠道趋势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中国市场线性稳压控制器产量、销量、进出口（2017-2022年）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中国市场线性稳压控制器产量、销量、进出口预测（2023-2029）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中国市场线性稳压控制器进出口贸易趋势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中国市场线性稳压控制器主要进口来源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中国市场线性稳压控制器主要出口目的地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中国线性稳压控制器生产地区分布</w:t>
      </w:r>
      <w:r>
        <w:rPr>
          <w:rFonts w:hint="eastAsia"/>
        </w:rPr>
        <w:br/>
      </w:r>
      <w:r>
        <w:rPr>
          <w:rFonts w:hint="eastAsia"/>
        </w:rPr>
        <w:t>　　表： 中国线性稳压控制器消费地区分布</w:t>
      </w:r>
      <w:r>
        <w:rPr>
          <w:rFonts w:hint="eastAsia"/>
        </w:rPr>
        <w:br/>
      </w:r>
      <w:r>
        <w:rPr>
          <w:rFonts w:hint="eastAsia"/>
        </w:rPr>
        <w:t>　　表： 线性稳压控制器行业主要的增长驱动因素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线性稳压控制器行业发展的有利因素及发展机遇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线性稳压控制器行业发展面临的阻碍因素及挑战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线性稳压控制器行业政策分析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线性稳压控制器产品图片</w:t>
      </w:r>
      <w:r>
        <w:rPr>
          <w:rFonts w:hint="eastAsia"/>
        </w:rPr>
        <w:br/>
      </w:r>
      <w:r>
        <w:rPr>
          <w:rFonts w:hint="eastAsia"/>
        </w:rPr>
        <w:t>　　图： 全球不同分类线性稳压控制器市场份额2022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全球不同应用线性稳压控制器市场份额2022 Vs 2029</w:t>
      </w:r>
      <w:r>
        <w:rPr>
          <w:rFonts w:hint="eastAsia"/>
        </w:rPr>
        <w:br/>
      </w:r>
      <w:r>
        <w:rPr>
          <w:rFonts w:hint="eastAsia"/>
        </w:rPr>
        <w:t>　　图： 全球线性稳压控制器产能、产量、产能利用率及发展趋势（2017-2029）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全球线性稳压控制器产量、需求量及发展趋势（2017-2029）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全球主要地区线性稳压控制器产量市场份额（2017-2029）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中国线性稳压控制器产能、产量、产能利用率及发展趋势（2017-2029）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中国线性稳压控制器产量、市场需求量及发展趋势（2017-2029）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全球线性稳压控制器市场销售额及增长率:（2017-2029）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全球市场线性稳压控制器市场规模：2017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全球市场线性稳压控制器销量及增长率（2017-2029）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全球市场线性稳压控制器价格趋势（2017-2029）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2022年全球市场主要厂商线性稳压控制器销量市场份额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2022年全球市场主要厂商线性稳压控制器收入市场份额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2022年中国市场主要厂商线性稳压控制器销量市场份额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2022年中国市场主要厂商线性稳压控制器收入市场份额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2022年全球前五及前十大生产商线性稳压控制器市场份额</w:t>
      </w:r>
      <w:r>
        <w:rPr>
          <w:rFonts w:hint="eastAsia"/>
        </w:rPr>
        <w:br/>
      </w:r>
      <w:r>
        <w:rPr>
          <w:rFonts w:hint="eastAsia"/>
        </w:rPr>
        <w:t>　　图： 全球线性稳压控制器第一梯队、第二梯队和第三梯队生产商（品牌）及市场份额（2017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全球主要地区线性稳压控制器销售收入市场份额（2017-2022）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全球主要地区线性稳压控制器销售收入市场份额（2017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全球主要地区线性稳压控制器收入市场份额（2023-2029）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全球主要地区线性稳压控制器销量市场份额（2017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北美市场线性稳压控制器销量及增长率（2017-2029）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北美市场线性稳压控制器收入及增长率（2017-2029）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欧洲市场线性稳压控制器销量及增长率（2017-2029）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欧洲市场线性稳压控制器收入及增长率（2017-2029）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中国市场线性稳压控制器销量及增长率（2017-2029）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中国市场线性稳压控制器收入及增长率（2017-2029）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日本市场线性稳压控制器销量及增长率（2017-2029）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日本市场线性稳压控制器收入及增长率（2017-2029）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东南亚市场线性稳压控制器销量及增长率（2017-2029）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东南亚市场线性稳压控制器收入及增长率（2017-2029）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印度市场线性稳压控制器销量及增长率（2017-2029）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印度市场线性稳压控制器收入及增长率（2017-2029）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线性稳压控制器产业链图</w:t>
      </w:r>
      <w:r>
        <w:rPr>
          <w:rFonts w:hint="eastAsia"/>
        </w:rPr>
        <w:br/>
      </w:r>
      <w:r>
        <w:rPr>
          <w:rFonts w:hint="eastAsia"/>
        </w:rPr>
        <w:t>　　图： 线性稳压控制器中国企业SWOT分析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5a74b1289432a" w:history="1">
        <w:r>
          <w:rPr>
            <w:rStyle w:val="Hyperlink"/>
          </w:rPr>
          <w:t>2023-2029年全球与中国线性稳压控制器市场现状及发展趋势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5a74b1289432a" w:history="1">
        <w:r>
          <w:rPr>
            <w:rStyle w:val="Hyperlink"/>
          </w:rPr>
          <w:t>https://www.20087.com/0/98/XianXingWenYaKongZhiQiDeQianJingQuShi.html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2fd8450944f4e" w:history="1">
      <w:r>
        <w:rPr>
          <w:rStyle w:val="Hyperlink"/>
        </w:rPr>
        <w:t>2023-2029年全球与中国线性稳压控制器市场现状及发展趋势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nXingWenYaKongZhiQiDeQianJingQuShi.html" TargetMode="External" Id="Rcd25a74b1289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nXingWenYaKongZhiQiDeQianJingQuShi.html" TargetMode="External" Id="R17c2fd845094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2023-09-30T08:43:26Z</dcterms:created>
  <dcterms:modified xsi:type="dcterms:W3CDTF">2023-09-30T09:43:26Z</dcterms:modified>
  <dc:subject>2023-2029年全球与中国线性稳压控制器市场现状及发展趋势</dc:subject>
  <dc:title>2023-2029年全球与中国线性稳压控制器市场现状及发展趋势</dc:title>
  <cp:keywords>2023-2029年全球与中国线性稳压控制器市场现状及发展趋势</cp:keywords>
  <dc:description>2023-2029年全球与中国线性稳压控制器市场现状及发展趋势</dc:description>
</cp:coreProperties>
</file>