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7703aad325416a" w:history="1">
              <w:r>
                <w:rPr>
                  <w:rStyle w:val="Hyperlink"/>
                </w:rPr>
                <w:t>2025-2031年中国胶水泵市场研究与前景趋势分析报告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7703aad325416a" w:history="1">
              <w:r>
                <w:rPr>
                  <w:rStyle w:val="Hyperlink"/>
                </w:rPr>
                <w:t>2025-2031年中国胶水泵市场研究与前景趋势分析报告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3091780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7703aad325416a" w:history="1">
                <w:r>
                  <w:rPr>
                    <w:rStyle w:val="Hyperlink"/>
                  </w:rPr>
                  <w:t>https://www.20087.com/0/78/JiaoShuiBengHangYeFaZhanQuShi.html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水泵是一种用于输送粘稠液体的泵类设备，广泛应用于化工、制药、食品加工等行业。近年来，随着制造业自动化水平的提高和技术的进步，胶水泵在设计优化、材料选择等方面不断改进，不仅提高了其输送能力和效率，还在降低能耗和提高可靠性方面有所突破。目前，胶水泵不仅在传统领域得到广泛应用，还在一些新兴领域如生物制药中找到了新的应用场景。</w:t>
      </w:r>
      <w:r>
        <w:rPr>
          <w:rFonts w:hint="eastAsia"/>
        </w:rPr>
        <w:br/>
      </w:r>
      <w:r>
        <w:rPr>
          <w:rFonts w:hint="eastAsia"/>
        </w:rPr>
        <w:t>　　未来，胶水泵的发展将更加注重智能化与高效化。一方面，通过引入先进的传感技术和智能控制系统，实现对胶水泵运行状态的实时监控与优化，提高设备的智能化水平；另一方面，随着新材料技术的发展，胶水泵将采用更多高性能材料，如耐腐蚀、高强度材料，提高其使用寿命和适应性。此外，随着环保要求的提高，胶水泵将更加注重节能减排，通过优化设计和改进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7703aad325416a" w:history="1">
        <w:r>
          <w:rPr>
            <w:rStyle w:val="Hyperlink"/>
          </w:rPr>
          <w:t>2025-2031年中国胶水泵市场研究与前景趋势分析报告</w:t>
        </w:r>
      </w:hyperlink>
      <w:r>
        <w:rPr>
          <w:rFonts w:hint="eastAsia"/>
        </w:rPr>
        <w:t>》基于国家统计局及相关行业协会的详实数据，结合国内外胶水泵行业研究资料及深入市场调研，系统分析了胶水泵行业的市场规模、市场需求及产业链现状。报告重点探讨了胶水泵行业整体运行情况及细分领域特点，科学预测了胶水泵市场前景与发展趋势，揭示了胶水泵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b7703aad325416a" w:history="1">
        <w:r>
          <w:rPr>
            <w:rStyle w:val="Hyperlink"/>
          </w:rPr>
          <w:t>2025-2031年中国胶水泵市场研究与前景趋势分析报告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胶水泵市场概述</w:t>
      </w:r>
      <w:r>
        <w:rPr>
          <w:rFonts w:hint="eastAsia"/>
        </w:rPr>
        <w:br/>
      </w:r>
      <w:r>
        <w:rPr>
          <w:rFonts w:hint="eastAsia"/>
        </w:rPr>
        <w:t>　　第一节 胶水泵产品定义及统计范围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按照不同产品类型，胶水泵主要可以分为如下几个类别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一、不同产品类型胶水泵增长趋势2024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从不同应用，胶水泵主要包括如下几个方面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全球与中国胶水泵发展现状对比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一、2020-2031年全球胶水泵发展现状及未来趋势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二、2020-2031年中国胶水泵生产发展现状及未来趋势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2020-2031年全球胶水泵供需现状及预测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一、2020-2031年全球胶水泵产能、产量、产能利用率及发展趋势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二、2020-2031年全球胶水泵产量、表观消费量及发展趋势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2020-2031年中国胶水泵供需现状及预测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一、2020-2031年中国胶水泵产能、产量、产能利用率及发展趋势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二、2020-2031年中国胶水泵产量、表观消费量及发展趋势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三、2020-2031年中国胶水泵产量、市场需求量及发展趋势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全球与中国主要胶水泵厂商发展分析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2020-2025年全球胶水泵主要厂商列表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一、2020-2025年全球胶水泵主要厂商产量列表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二、2020-2025年全球胶水泵主要厂商产值列表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三、2025年全球主要生产商胶水泵收入排名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四、2020-2025年全球胶水泵主要厂商产品价格列表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中国市场胶水泵主要厂商发展分析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一、2020-2025年中国胶水泵主要厂商产量列表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二、2020-2025年中国胶水泵主要厂商产值列表</w:t>
      </w:r>
      <w:r>
        <w:rPr>
          <w:rFonts w:hint="eastAsia"/>
        </w:rPr>
        <w:br/>
      </w:r>
      <w:r>
        <w:rPr>
          <w:rFonts w:hint="eastAsia"/>
        </w:rPr>
        <w:t>　　第三节 胶水泵厂商产地分布及商业化日期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胶水泵行业集中度、竞争程度分析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一、胶水泵行业集中度分析：全球Top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二、全球胶水泵第一梯队、第二梯队和第三梯队生产商（品牌）及市场份额（2024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胶水泵全球领先企业SWOT分析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全球主要胶水泵企业采访及观点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全球胶水泵主要生产地区发展分析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全球主要地区胶水泵市场规模分析：2020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一、2020-2031年全球主要地区胶水泵产量及市场份额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二、2020-2031年全球主要地区胶水泵产量及市场份额预测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三、2020-2031年全球主要地区胶水泵产值及市场份额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四、2020-2031年全球主要地区胶水泵产值及市场份额预测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2020-2031年北美市场胶水泵产量、产值及增长率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2020-2031年欧洲市场胶水泵产量、产值及增长率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2020-2031年中国市场胶水泵产量、产值及增长率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2020-2031年日本市场胶水泵产量、产值及增长率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2020-2031年东南亚市场胶水泵产量、产值及增长率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2020-2031年印度市场胶水泵产量、产值及增长率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全球胶水泵消费主要地区发展分析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全球主要地区胶水泵消费展望2020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2020-2025年全球主要地区胶水泵消费量及增长率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2025-2031年全球主要地区胶水泵消费量预测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2020-2031年中国市场胶水泵消费量、增长率及发展预测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2020-2031年北美市场胶水泵消费量、增长率及发展预测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2020-2031年欧洲市场胶水泵消费量、增长率及发展预测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2020-2031年日本市场胶水泵消费量、增长率及发展预测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2020-2031年东南亚市场胶水泵消费量、增长率及发展预测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2020-2031年印度市场胶水泵消费量、增长率及发展预测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全球胶水泵重点厂商概况分析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一、重点企业（一）基本信息、胶水泵生产基地、销售区域、竞争对手及市场地位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二、重点企业（一）胶水泵产品规格、参数及市场应用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三、2020-2025年重点企业（一）胶水泵产能、产量、产值、价格及毛利率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一、重点企业（二）基本信息、胶水泵生产基地、销售区域、竞争对手及市场地位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二、重点企业（二）胶水泵产品规格、参数及市场应用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三、2020-2025年重点企业（二）胶水泵产能、产量、产值、价格及毛利率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一、重点企业（三）基本信息、胶水泵生产基地、销售区域、竞争对手及市场地位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二、重点企业（三）胶水泵产品规格、参数及市场应用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三、2020-2025年重点企业（三）胶水泵产能、产量、产值、价格及毛利率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一、重点企业（四）基本信息、胶水泵生产基地、销售区域、竞争对手及市场地位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二、重点企业（四）胶水泵产品规格、参数及市场应用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三、2020-2025年重点企业（四）胶水泵产能、产量、产值、价格及毛利率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一、重点企业（五）基本信息、胶水泵生产基地、销售区域、竞争对手及市场地位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二、重点企业（五）胶水泵产品规格、参数及市场应用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三、2020-2025年重点企业（五）胶水泵产能、产量、产值、价格及毛利率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一、重点企业（六）基本信息、胶水泵生产基地、销售区域、竞争对手及市场地位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二、重点企业（六）胶水泵产品规格、参数及市场应用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三、2020-2025年重点企业（六）胶水泵产能、产量、产值、价格及毛利率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一、重点企业（七）基本信息、胶水泵生产基地、销售区域、竞争对手及市场地位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二、重点企业（七）胶水泵产品规格、参数及市场应用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三、2020-2025年重点企业（七）胶水泵产能、产量、产值、价格及毛利率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一、重点企业（八）基本信息、胶水泵生产基地、销售区域、竞争对手及市场地位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二、重点企业（八）胶水泵产品规格、参数及市场应用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三、2020-2025年重点企业（八）胶水泵产能、产量、产值、价格及毛利率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不同类型胶水泵产品的发展分析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2020-2031年全球不同类型胶水泵产量</w:t>
      </w:r>
      <w:r>
        <w:rPr>
          <w:rFonts w:hint="eastAsia"/>
        </w:rPr>
        <w:br/>
      </w:r>
      <w:r>
        <w:rPr>
          <w:rFonts w:hint="eastAsia"/>
        </w:rPr>
        <w:t>　　　　一、2020-2025年全球胶水泵不同类型胶水泵产量及市场份额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二、2025-2031年全球不同类型胶水泵产量预测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2020-2031年全球不同类型胶水泵产值</w:t>
      </w:r>
      <w:r>
        <w:rPr>
          <w:rFonts w:hint="eastAsia"/>
        </w:rPr>
        <w:br/>
      </w:r>
      <w:r>
        <w:rPr>
          <w:rFonts w:hint="eastAsia"/>
        </w:rPr>
        <w:t>　　　　一、2020-2025年全球胶水泵不同类型胶水泵产值及市场份额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二、2025-2031年全球不同类型胶水泵产值预测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2020-2031年全球不同类型胶水泵价格走势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2020-2025年不同价格区间胶水泵市场份额对比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2020-2031年中国不同类型胶水泵产量</w:t>
      </w:r>
      <w:r>
        <w:rPr>
          <w:rFonts w:hint="eastAsia"/>
        </w:rPr>
        <w:br/>
      </w:r>
      <w:r>
        <w:rPr>
          <w:rFonts w:hint="eastAsia"/>
        </w:rPr>
        <w:t>　　　　一、2020-2025年中国胶水泵不同类型胶水泵产量及市场份额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二、2025-2031年中国不同类型胶水泵产量预测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2020-2031年中国不同类型胶水泵产值</w:t>
      </w:r>
      <w:r>
        <w:rPr>
          <w:rFonts w:hint="eastAsia"/>
        </w:rPr>
        <w:br/>
      </w:r>
      <w:r>
        <w:rPr>
          <w:rFonts w:hint="eastAsia"/>
        </w:rPr>
        <w:t>　　　　一、2020-2025年中国胶水泵不同类型胶水泵产值及市场份额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二、2025-2031年中国不同类型胶水泵产值预测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胶水泵上游原料及下游主要应用发展分析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胶水泵产业链分析</w:t>
      </w:r>
      <w:r>
        <w:rPr>
          <w:rFonts w:hint="eastAsia"/>
        </w:rPr>
        <w:br/>
      </w:r>
      <w:r>
        <w:rPr>
          <w:rFonts w:hint="eastAsia"/>
        </w:rPr>
        <w:t>　　第二节 胶水泵产业上游供应分析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2020-2031年全球不同应用胶水泵消费量、市场份额及增长率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一、2020-2025年全球不同应用胶水泵消费量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二、2025-2031年全球不同应用胶水泵消费量预测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2020-2031年中国不同应用胶水泵消费量、市场份额及增长率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一、2020-2025年中国不同应用胶水泵消费量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二、2025-2031年中国不同应用胶水泵消费量预测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中国胶水泵产量、消费量、进出口分析及未来趋势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2020-2031年中国胶水泵产量、消费量、进出口分析及未来趋势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中国胶水泵进出口贸易趋势</w:t>
      </w:r>
      <w:r>
        <w:rPr>
          <w:rFonts w:hint="eastAsia"/>
        </w:rPr>
        <w:br/>
      </w:r>
      <w:r>
        <w:rPr>
          <w:rFonts w:hint="eastAsia"/>
        </w:rPr>
        <w:t>　　第三节 中国胶水泵主要进口来源</w:t>
      </w:r>
      <w:r>
        <w:rPr>
          <w:rFonts w:hint="eastAsia"/>
        </w:rPr>
        <w:br/>
      </w:r>
      <w:r>
        <w:rPr>
          <w:rFonts w:hint="eastAsia"/>
        </w:rPr>
        <w:t>　　第四节 中国胶水泵主要出口目的地</w:t>
      </w:r>
      <w:r>
        <w:rPr>
          <w:rFonts w:hint="eastAsia"/>
        </w:rPr>
        <w:br/>
      </w:r>
      <w:r>
        <w:rPr>
          <w:rFonts w:hint="eastAsia"/>
        </w:rPr>
        <w:t>　　第五节 中国胶水泵行业未来发展的有利因素、不利因素分析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中国胶水泵主要地区分布</w:t>
      </w:r>
      <w:r>
        <w:rPr>
          <w:rFonts w:hint="eastAsia"/>
        </w:rPr>
        <w:br/>
      </w:r>
      <w:r>
        <w:rPr>
          <w:rFonts w:hint="eastAsia"/>
        </w:rPr>
        <w:t>　　第一节 中国胶水泵生产地区分布</w:t>
      </w:r>
      <w:r>
        <w:rPr>
          <w:rFonts w:hint="eastAsia"/>
        </w:rPr>
        <w:br/>
      </w:r>
      <w:r>
        <w:rPr>
          <w:rFonts w:hint="eastAsia"/>
        </w:rPr>
        <w:t>　　第二节 中国胶水泵消费地区分布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胶水泵技术及相关行业技术发展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未来胶水泵行业、产品及技术发展趋势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胶水泵行业及市场环境发展趋势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胶水泵产品及技术发展趋势</w:t>
      </w:r>
      <w:r>
        <w:rPr>
          <w:rFonts w:hint="eastAsia"/>
        </w:rPr>
        <w:br/>
      </w:r>
      <w:r>
        <w:rPr>
          <w:rFonts w:hint="eastAsia"/>
        </w:rPr>
        <w:t>　　第三节 胶水泵产品价格走势</w:t>
      </w:r>
      <w:r>
        <w:rPr>
          <w:rFonts w:hint="eastAsia"/>
        </w:rPr>
        <w:br/>
      </w:r>
      <w:r>
        <w:rPr>
          <w:rFonts w:hint="eastAsia"/>
        </w:rPr>
        <w:t>　　第四节 未来胶水泵市场消费形态、消费者偏好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胶水泵销售渠道分析及建议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国内市场胶水泵销售渠道</w:t>
      </w:r>
      <w:r>
        <w:rPr>
          <w:rFonts w:hint="eastAsia"/>
        </w:rPr>
        <w:br/>
      </w:r>
      <w:r>
        <w:rPr>
          <w:rFonts w:hint="eastAsia"/>
        </w:rPr>
        <w:t>　　第二节 企业海外胶水泵销售渠道</w:t>
      </w:r>
      <w:r>
        <w:rPr>
          <w:rFonts w:hint="eastAsia"/>
        </w:rPr>
        <w:br/>
      </w:r>
      <w:r>
        <w:rPr>
          <w:rFonts w:hint="eastAsia"/>
        </w:rPr>
        <w:t>　　第三节 胶水泵销售/营销策略建议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胶水泵行业研究成果及结论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(中-智-林)数据交互验证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按照不同产品类型，胶水泵主要可以分为如下几个类别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不同种类胶水泵增长趋势2024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从不同应用，胶水泵主要包括如下几个方面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不同应用胶水泵消费量增长趋势2024 VS 2025</w:t>
      </w:r>
      <w:r>
        <w:rPr>
          <w:rFonts w:hint="eastAsia"/>
        </w:rPr>
        <w:br/>
      </w:r>
      <w:r>
        <w:rPr>
          <w:rFonts w:hint="eastAsia"/>
        </w:rPr>
        <w:t>　　表 胶水泵中国及欧美日等地区政策分析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胶水泵潜在市场机会、挑战及风险分析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2020-2025年全球胶水泵主要厂商产量列表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2020-2025年全球胶水泵主要厂商产量市场份额列表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2020-2025年全球胶水泵主要厂商产值列表</w:t>
      </w:r>
      <w:r>
        <w:rPr>
          <w:rFonts w:hint="eastAsia"/>
        </w:rPr>
        <w:br/>
      </w:r>
      <w:r>
        <w:rPr>
          <w:rFonts w:hint="eastAsia"/>
        </w:rPr>
        <w:t>　　表 全球胶水泵主要厂商产值市场份额列表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2025年全球主要生产商胶水泵收入排名</w:t>
      </w:r>
      <w:r>
        <w:rPr>
          <w:rFonts w:hint="eastAsia"/>
        </w:rPr>
        <w:br/>
      </w:r>
      <w:r>
        <w:rPr>
          <w:rFonts w:hint="eastAsia"/>
        </w:rPr>
        <w:t>　　表 2020-2025年全球胶水泵主要厂商产品价格列表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2020-2025年中国市场胶水泵主要厂商产品产量列表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2020-2025年中国胶水泵主要厂商产量市场份额列表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2020-2025年中国胶水泵主要厂商产值列表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2020-2025年中国胶水泵主要厂商产值市场份额列表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全球主要厂商胶水泵厂商产地分布及商业化日期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全球主要胶水泵企业采访及观点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全球主要地区胶水泵产值：2020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2020-2025年全球主要地区胶水泵产量市场份额列表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2025-2031年全球主要地区胶水泵产量列表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2025-2031年全球主要地区胶水泵产量份额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2020-2025年全球主要地区胶水泵产值列表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2020-2025年全球主要地区胶水泵产值份额列表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2020-2025年全球主要地区胶水泵消费量列表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2020-2025年全球主要地区胶水泵消费量市场份额列表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重点企业（一）胶水泵产品规格、参数及市场应用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2020-2025年重点企业（一）胶水泵产能、产量、产值、价格及毛利率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重点企业（一）胶水泵产品规格及价格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重点企业（二）胶水泵产品规格、参数及市场应用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2020-2025年重点企业（二）胶水泵产能、产量、产值、价格及毛利率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重点企业（二）胶水泵产品规格及价格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重点企业（三）胶水泵产品规格、参数及市场应用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2020-2025年重点企业（三）胶水泵产能、产量、产值、价格及毛利率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重点企业（三）胶水泵产品规格及价格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重点企业（四）胶水泵产品规格、参数及市场应用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2020-2025年重点企业（四）胶水泵产能、产量、产值、价格及毛利率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重点企业（四）胶水泵产品规格及价格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重点企业（五）胶水泵产品规格、参数及市场应用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2020-2025年重点企业（五）胶水泵产能、产量、产值、价格及毛利率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重点企业（五）胶水泵产品规格及价格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重点企业（六）胶水泵产品规格、参数及市场应用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2020-2025年重点企业（六）胶水泵产能、产量、产值、价格及毛利率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重点企业（六）胶水泵产品规格及价格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重点企业（七）胶水泵产品规格、参数及市场应用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2020-2025年重点企业（七）胶水泵产能、产量、产值、价格及毛利率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重点企业（七）胶水泵产品规格及价格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重点企业（八）胶水泵产品规格、参数及市场应用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2020-2025年重点企业（八）胶水泵产能、产量、产值、价格及毛利率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重点企业（八）胶水泵产品规格及价格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2020-2025年全球不同产品类型胶水泵产量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2020-2025年全球不同产品类型胶水泵产量市场份额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全球不同产品类型胶水泵产量预测（2025-2031）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2020-2025年全球不同产品类型胶水泵产量市场份额预测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2020-2025年全球不同类型胶水泵产值</w:t>
      </w:r>
      <w:r>
        <w:rPr>
          <w:rFonts w:hint="eastAsia"/>
        </w:rPr>
        <w:br/>
      </w:r>
      <w:r>
        <w:rPr>
          <w:rFonts w:hint="eastAsia"/>
        </w:rPr>
        <w:t>　　表 2020-2025年全球不同类型胶水泵产值市场份额</w:t>
      </w:r>
      <w:r>
        <w:rPr>
          <w:rFonts w:hint="eastAsia"/>
        </w:rPr>
        <w:br/>
      </w:r>
      <w:r>
        <w:rPr>
          <w:rFonts w:hint="eastAsia"/>
        </w:rPr>
        <w:t>　　表 全球不同类型胶水泵产值预测（2025-2031）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全球不同类型胶水泵产值市场预测份额（2025-2031）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2020-2025年全球不同价格区间胶水泵市场份额对比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2020-2025年中国不同产品类型胶水泵产量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2020-2025年中国不同产品类型胶水泵产量市场份额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中国不同产品类型胶水泵产量预测（2025-2031）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中国不同产品类型胶水泵产量市场份额预测（2025-2031）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2020-2025年中国不同产品类型胶水泵产值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2020-2025年中国不同产品类型胶水泵产值市场份额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中国不同产品类型胶水泵产值预测（2025-2031）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中国不同产品类型胶水泵产值市场份额预测（2025-2031）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胶水泵上游原料供应商及联系方式列表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2020-2025年全球不同应用胶水泵消费量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2020-2025年全球不同应用胶水泵消费量市场份额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全球不同应用胶水泵消费量预测（2025-2031）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全球不同应用胶水泵消费量市场份额预测（2025-2031）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2020-2025年中国不同应用胶水泵消费量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2020-2025年中国不同应用胶水泵消费量市场份额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中国不同应用胶水泵消费量预测（2025-2031）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中国不同应用胶水泵消费量市场份额预测（2025-2031）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2020-2025年中国胶水泵产量、消费量、进出口</w:t>
      </w:r>
      <w:r>
        <w:rPr>
          <w:rFonts w:hint="eastAsia"/>
        </w:rPr>
        <w:br/>
      </w:r>
      <w:r>
        <w:rPr>
          <w:rFonts w:hint="eastAsia"/>
        </w:rPr>
        <w:t>　　表 中国胶水泵产量、消费量、进出口预测（2025-2031）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中国市场胶水泵进出口贸易趋势</w:t>
      </w:r>
      <w:r>
        <w:rPr>
          <w:rFonts w:hint="eastAsia"/>
        </w:rPr>
        <w:br/>
      </w:r>
      <w:r>
        <w:rPr>
          <w:rFonts w:hint="eastAsia"/>
        </w:rPr>
        <w:t>　　表 中国市场胶水泵主要进口来源</w:t>
      </w:r>
      <w:r>
        <w:rPr>
          <w:rFonts w:hint="eastAsia"/>
        </w:rPr>
        <w:br/>
      </w:r>
      <w:r>
        <w:rPr>
          <w:rFonts w:hint="eastAsia"/>
        </w:rPr>
        <w:t>　　表 中国市场胶水泵主要出口目的地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中国胶水泵生产地区分布</w:t>
      </w:r>
      <w:r>
        <w:rPr>
          <w:rFonts w:hint="eastAsia"/>
        </w:rPr>
        <w:br/>
      </w:r>
      <w:r>
        <w:rPr>
          <w:rFonts w:hint="eastAsia"/>
        </w:rPr>
        <w:t>　　表 中国胶水泵消费地区分布</w:t>
      </w:r>
      <w:r>
        <w:rPr>
          <w:rFonts w:hint="eastAsia"/>
        </w:rPr>
        <w:br/>
      </w:r>
      <w:r>
        <w:rPr>
          <w:rFonts w:hint="eastAsia"/>
        </w:rPr>
        <w:t>　　表 胶水泵行业及市场环境发展趋势</w:t>
      </w:r>
      <w:r>
        <w:rPr>
          <w:rFonts w:hint="eastAsia"/>
        </w:rPr>
        <w:br/>
      </w:r>
      <w:r>
        <w:rPr>
          <w:rFonts w:hint="eastAsia"/>
        </w:rPr>
        <w:t>　　表 胶水泵产品及技术发展趋势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国内当前及未来胶水泵主要销售模式及销售渠道趋势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欧美日等地区当前及未来胶水泵主要销售模式及销售渠道趋势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胶水泵产品市场定位及目标消费者分析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胶水泵产品图片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2025年全球不同产品类型胶水泵产量市场份额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全球产品类型胶水泵消费量市场份额2024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2020-2031年全球胶水泵产量及增长率</w:t>
      </w:r>
      <w:r>
        <w:rPr>
          <w:rFonts w:hint="eastAsia"/>
        </w:rPr>
        <w:br/>
      </w:r>
      <w:r>
        <w:rPr>
          <w:rFonts w:hint="eastAsia"/>
        </w:rPr>
        <w:t>　　图 2020-2031年全球胶水泵产值及增长率</w:t>
      </w:r>
      <w:r>
        <w:rPr>
          <w:rFonts w:hint="eastAsia"/>
        </w:rPr>
        <w:br/>
      </w:r>
      <w:r>
        <w:rPr>
          <w:rFonts w:hint="eastAsia"/>
        </w:rPr>
        <w:t>　　图 2020-2031年中国胶水泵产量及发展趋势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2020-2031年中国胶水泵产值及未来发展趋势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2020-2031年全球胶水泵产能、产量、产能利用率及发展趋势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2020-2031年全球胶水泵产量、市场需求量及发展趋势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2020-2031年中国胶水泵产能、产量、产能利用率及发展趋势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2020-2031年中国胶水泵产量、市场需求量及发展趋势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全球胶水泵主要厂商2025年产量市场份额列表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全球胶水泵主要厂商2025年产值市场份额列表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2020-2025年中国市场胶水泵主要厂商2025年产量市场份额列表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中国胶水泵主要厂商2025年产量市场份额列表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中国胶水泵主要厂商2025年产值市场份额列表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2025年全球前五及前十大生产商胶水泵市场份额</w:t>
      </w:r>
      <w:r>
        <w:rPr>
          <w:rFonts w:hint="eastAsia"/>
        </w:rPr>
        <w:br/>
      </w:r>
      <w:r>
        <w:rPr>
          <w:rFonts w:hint="eastAsia"/>
        </w:rPr>
        <w:t>　　图 全球胶水泵第一梯队、第二梯队和第三梯队生产商（品牌）及市场份额（2024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胶水泵全球领先企业SWOT分析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全球主要地区胶水泵消费量市场份额（2024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2020-2031年北美市场胶水泵产量及增长率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2020-2031年北美市场胶水泵产值及增长率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2020-2031年欧洲市场胶水泵产量及增长率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2020-2031年欧洲市场胶水泵产值及增长率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2020-2031年中国市场胶水泵产量及增长率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2020-2031年中国市场胶水泵产值及增长率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2020-2031年日本市场胶水泵产量及增长率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2020-2031年日本市场胶水泵产值及增长率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2020-2031年东南亚市场胶水泵产量及增长率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2020-2031年东南亚市场胶水泵产值及增长率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2020-2031年印度市场胶水泵产量及增长率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2020-2031年印度市场胶水泵产值及增长率</w:t>
      </w:r>
      <w:r>
        <w:rPr>
          <w:rFonts w:hint="eastAsia"/>
        </w:rPr>
        <w:br/>
      </w:r>
      <w:r>
        <w:rPr>
          <w:rFonts w:hint="eastAsia"/>
        </w:rPr>
        <w:t>　　图 全球主要地区胶水泵消费量市场份额（2024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全球主要地区胶水泵消费量市场份额（2024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2020-2031年中国市场胶水泵消费量、增长率及发展预测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2020-2031年北美市场胶水泵消费量、增长率及发展预测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2020-2031年欧洲市场胶水泵消费量、增长率及发展预测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2020-2031年日本市场胶水泵消费量、增长率及发展预测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2020-2031年东南亚市场胶水泵消费量、增长率及发展预测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2020-2031年印度市场胶水泵消费量、增长率及发展预测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 胶水泵产业链图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胶水泵产品价格走势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7703aad325416a" w:history="1">
        <w:r>
          <w:rPr>
            <w:rStyle w:val="Hyperlink"/>
          </w:rPr>
          <w:t>2025-2031年中国胶水泵市场研究与前景趋势分析报告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3091780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7703aad325416a" w:history="1">
        <w:r>
          <w:rPr>
            <w:rStyle w:val="Hyperlink"/>
          </w:rPr>
          <w:t>https://www.20087.com/0/78/JiaoShuiBengHangYeFaZhanQuShi.html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热点：中国水泵十大名牌、胶水泵型号, lt06-32-01、胶水泵内部结构图、胶水泵内部结构图、胶泵的工作原理、胶水泵工作原理、微型注胶泵、胶水泵可以用隔膜泵吗、水泵与电机连接胶圈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add5e4760846f6" w:history="1">
      <w:r>
        <w:rPr>
          <w:rStyle w:val="Hyperlink"/>
        </w:rPr>
        <w:t>2025-2031年中国胶水泵市场研究与前景趋势分析报告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JiaoShuiBengHangYeFaZhanQuShi.html" TargetMode="External" Id="Reb7703aad32541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JiaoShuiBengHangYeFaZhanQuShi.html" TargetMode="External" Id="Rf1add5e4760846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2025-05-10T23:33:00Z</dcterms:created>
  <dcterms:modified xsi:type="dcterms:W3CDTF">2025-05-11T00:33:00Z</dcterms:modified>
  <dc:subject>2025-2031年中国胶水泵市场研究与前景趋势分析报告</dc:subject>
  <dc:title>2025-2031年中国胶水泵市场研究与前景趋势分析报告</dc:title>
  <cp:keywords>2025-2031年中国胶水泵市场研究与前景趋势分析报告</cp:keywords>
  <dc:description>2025-2031年中国胶水泵市场研究与前景趋势分析报告</dc:description>
</cp:coreProperties>
</file>