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928976b124c82" w:history="1">
              <w:r>
                <w:rPr>
                  <w:rStyle w:val="Hyperlink"/>
                </w:rPr>
                <w:t>2025年中国自动型盐水注射机行业研究及市场前景分析报告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928976b124c82" w:history="1">
              <w:r>
                <w:rPr>
                  <w:rStyle w:val="Hyperlink"/>
                </w:rPr>
                <w:t>2025年中国自动型盐水注射机行业研究及市场前景分析报告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928976b124c82" w:history="1">
                <w:r>
                  <w:rPr>
                    <w:rStyle w:val="Hyperlink"/>
                  </w:rPr>
                  <w:t>https://www.20087.com/0/A8/ZiDongXingYanShuiZhuSheJiHangYeDiaoYanBaoGao.html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型盐水注射机是一种用于肉类加工的设备，通过将盐水注入肉块内部，提高肉制品的口感和保水性。近年来，随着食品加工技术的进步和消费者对食品品质要求的提高，自动型盐水注射机的技术也在不断发展。目前，自动型盐水注射机不仅操作简便、效率高，而且在设计上更加注重卫生和安全性。此外，随着自动化技术的应用，一些高端产品还具备了智能控制功能，如根据肉块大小自动调节注射量。</w:t>
      </w:r>
      <w:r>
        <w:rPr>
          <w:rFonts w:hint="eastAsia"/>
        </w:rPr>
        <w:br/>
      </w:r>
      <w:r>
        <w:rPr>
          <w:rFonts w:hint="eastAsia"/>
        </w:rPr>
        <w:t>　　未来，自动型盐水注射机的发展将更加侧重于智能化和个性化。一方面，通过集成传感器和智能控制系统，自动型盐水注射机将实现更加精准的注射量控制，提高肉制品的质量一致性。另一方面，随着消费者对个性化需求的增长，自动型盐水注射机将提供更多定制化选项，如不同的注射模式和配方，以满足不同客户的特定需求。此外，为了提高产品的环保性能，自动型盐水注射机将采用更加可持续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928976b124c82" w:history="1">
        <w:r>
          <w:rPr>
            <w:rStyle w:val="Hyperlink"/>
          </w:rPr>
          <w:t>2025年中国自动型盐水注射机行业研究及市场前景分析报告</w:t>
        </w:r>
      </w:hyperlink>
      <w:r>
        <w:rPr>
          <w:rFonts w:hint="eastAsia"/>
        </w:rPr>
        <w:t>》系统分析了自动型盐水注射机行业的市场需求、市场规模及价格动态，全面梳理了自动型盐水注射机产业链结构，并对自动型盐水注射机细分市场进行了深入探究。报告基于详实数据，科学预测了自动型盐水注射机市场前景与发展趋势，重点剖析了品牌竞争格局、市场集中度及重点企业的市场地位。通过SWOT分析，报告识别了行业面临的机遇与风险，并提出了针对性发展策略与建议，为自动型盐水注射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自动型盐水注射机行业概况</w:t>
      </w:r>
      <w:r>
        <w:rPr>
          <w:rFonts w:hint="eastAsia"/>
        </w:rPr>
        <w:br/>
      </w:r>
      <w:r>
        <w:rPr>
          <w:rFonts w:hint="eastAsia"/>
        </w:rPr>
        <w:t>　　第一节 自动型盐水注射机行业定义与特征</w:t>
      </w:r>
      <w:r>
        <w:rPr>
          <w:rFonts w:hint="eastAsia"/>
        </w:rPr>
        <w:br/>
      </w:r>
      <w:r>
        <w:rPr>
          <w:rFonts w:hint="eastAsia"/>
        </w:rPr>
        <w:t>　　第二节 自动型盐水注射机行业发展历程</w:t>
      </w:r>
      <w:r>
        <w:rPr>
          <w:rFonts w:hint="eastAsia"/>
        </w:rPr>
        <w:br/>
      </w:r>
      <w:r>
        <w:rPr>
          <w:rFonts w:hint="eastAsia"/>
        </w:rPr>
        <w:t>　　第三节 自动型盐水注射机产业链分析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2024-2025年中国自动型盐水注射机行业发展环境分析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自动型盐水注射机行业经济环境分析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自动型盐水注射机行业政策环境分析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一、自动型盐水注射机行业政策影响分析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二、相关自动型盐水注射机行业标准分析</w:t>
      </w:r>
      <w:r>
        <w:rPr>
          <w:rFonts w:hint="eastAsia"/>
        </w:rPr>
        <w:br/>
      </w:r>
      <w:r>
        <w:rPr>
          <w:rFonts w:hint="eastAsia"/>
        </w:rPr>
        <w:t>　　第三节 自动型盐水注射机行业社会环境分析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2024-2025年自动型盐水注射机行业技术发展现状及趋势分析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自动型盐水注射机行业技术发展现状分析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国内外自动型盐水注射机行业技术差异与原因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自动型盐水注射机行业技术发展方向、趋势预测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提升自动型盐水注射机行业技术能力策略建议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2024-2025年中国自动型盐水注射机行业发展概况</w:t>
      </w:r>
      <w:r>
        <w:rPr>
          <w:rFonts w:hint="eastAsia"/>
        </w:rPr>
        <w:br/>
      </w:r>
      <w:r>
        <w:rPr>
          <w:rFonts w:hint="eastAsia"/>
        </w:rPr>
        <w:t>　　第一节 自动型盐水注射机行业发展态势分析</w:t>
      </w:r>
      <w:r>
        <w:rPr>
          <w:rFonts w:hint="eastAsia"/>
        </w:rPr>
        <w:br/>
      </w:r>
      <w:r>
        <w:rPr>
          <w:rFonts w:hint="eastAsia"/>
        </w:rPr>
        <w:t>　　第二节 自动型盐水注射机行业发展特点分析</w:t>
      </w:r>
      <w:r>
        <w:rPr>
          <w:rFonts w:hint="eastAsia"/>
        </w:rPr>
        <w:br/>
      </w:r>
      <w:r>
        <w:rPr>
          <w:rFonts w:hint="eastAsia"/>
        </w:rPr>
        <w:t>　　第三节 自动型盐水注射机行业市场供需分析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2024-2025年中国自动型盐水注射机行业供给与需求情况分析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中国自动型盐水注射机行业总体规模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中国自动型盐水注射机行业盈利情况分析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中国自动型盐水注射机行业产量情况分析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一、2019-2024年中国自动型盐水注射机行业产量统计分析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二、自动型盐水注射机行业区域产量分析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三、2025-2031年中国自动型盐水注射机行业产量预测分析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中国自动型盐水注射机行业需求概况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一、2019-2024年中国自动型盐水注射机行业需求情况分析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二、2024-2025年中国自动型盐水注射机行业市场需求特点分析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三、2025-2031年中国自动型盐水注射机市场需求预测分析</w:t>
      </w:r>
      <w:r>
        <w:rPr>
          <w:rFonts w:hint="eastAsia"/>
        </w:rPr>
        <w:br/>
      </w:r>
      <w:r>
        <w:rPr>
          <w:rFonts w:hint="eastAsia"/>
        </w:rPr>
        <w:t>　　第五节 自动型盐水注射机产业供需平衡状况分析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自动型盐水注射机细分市场深度分析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自动型盐水注射机细分市场（一）发展研究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自动型盐水注射机细分市场（二）发展研究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中国自动型盐水注射机行业进出口情况分析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自动型盐水注射机行业出口情况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一、2019-2024年自动型盐水注射机行业出口情况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三、2025-2031年自动型盐水注射机行业出口情况预测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自动型盐水注射机行业进口情况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一、2019-2024年自动型盐水注射机行业进口情况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三、2025-2031年自动型盐水注射机行业进口情况预测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自动型盐水注射机行业进出口面临的挑战及对策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2019-2024年中国自动型盐水注射机行业区域市场分析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中国自动型盐水注射机行业区域市场结构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重点地区自动型盐水注射机行业调研分析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一、重点地区（一）自动型盐水注射机市场分析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二、重点地区（二）自动型盐水注射机市场分析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三、重点地区（三）自动型盐水注射机市场分析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四、重点地区（四）自动型盐水注射机市场分析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五、重点地区（五）自动型盐水注射机市场分析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自动型盐水注射机行业竞争格局分析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自动型盐水注射机行业集中度分析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一、自动型盐水注射机市场集中度分析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二、自动型盐水注射机企业集中度分析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三、自动型盐水注射机区域集中度分析</w:t>
      </w:r>
      <w:r>
        <w:rPr>
          <w:rFonts w:hint="eastAsia"/>
        </w:rPr>
        <w:br/>
      </w:r>
      <w:r>
        <w:rPr>
          <w:rFonts w:hint="eastAsia"/>
        </w:rPr>
        <w:t>　　第二节 自动型盐水注射机行业竞争格局分析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一、2024-2025年自动型盐水注射机行业竞争分析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二、2024-2025年中外自动型盐水注射机产品竞争分析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三、2024-2025年中国自动型盐水注射机市场竞争分析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四、2025-2031年国内主要自动型盐水注射机企业动向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自动型盐水注射机行业重点企业发展调研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自动型盐水注射机重点企业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三、自动型盐水注射机企业经营情况分析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自动型盐水注射机重点企业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三、自动型盐水注射机企业经营情况分析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自动型盐水注射机重点企业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三、自动型盐水注射机企业经营情况分析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自动型盐水注射机重点企业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三、自动型盐水注射机企业经营情况分析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自动型盐水注射机重点企业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三、自动型盐水注射机企业经营情况分析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自动型盐水注射机重点企业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三、自动型盐水注射机企业经营情况分析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自动型盐水注射机重点企业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三、自动型盐水注射机企业经营情况分析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自动型盐水注射机重点企业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三、自动型盐水注射机企业经营情况分析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自动型盐水注射机企业制定“十五五”发展战略研究分析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中国自动型盐水注射机行业营销策略分析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自动型盐水注射机市场推广策略研究分析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一、做好自动型盐水注射机产品导入</w:t>
      </w:r>
      <w:r>
        <w:rPr>
          <w:rFonts w:hint="eastAsia"/>
        </w:rPr>
        <w:br/>
      </w:r>
      <w:r>
        <w:rPr>
          <w:rFonts w:hint="eastAsia"/>
        </w:rPr>
        <w:t>　　　　二、做好自动型盐水注射机产品组合和产品线决策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三、自动型盐水注射机行业城市市场推广策略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自动型盐水注射机行业渠道营销研究分析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一、自动型盐水注射机行业营销环境分析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二、自动型盐水注射机行业现存的营销渠道分析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三、自动型盐水注射机行业终端市场营销管理策略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自动型盐水注射机行业营销战略研究分析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一、中国自动型盐水注射机行业有效整合营销策略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二、建立自动型盐水注射机行业厂商的双嬴模式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自动型盐水注射机行业投资效益及风险分析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自动型盐水注射机行业投资效益分析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一、2019-2024年自动型盐水注射机行业投资状况分析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二、2019-2024年自动型盐水注射机行业投资效益分析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三、2025-2031年自动型盐水注射机行业投资趋势预测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四、2025-2031年自动型盐水注射机行业投资方向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五、2025-2031年自动型盐水注射机行业投资建议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2025-2031年自动型盐水注射机行业投资风险及控制策略分析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一、自动型盐水注射机市场风险及控制策略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二、自动型盐水注射机行业政策风险及控制策略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三、自动型盐水注射机经营风险及控制策略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四、自动型盐水注射机同业竞争风险及控制策略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五、自动型盐水注射机行业其他风险及控制策略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自动型盐水注射机市场预测及项目投资建议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中国自动型盐水注射机行业生产、营销企业投资运作模式分析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自动型盐水注射机行业外销与内销优势分析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2025-2031年中国自动型盐水注射机行业市场规模及增长趋势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2025-2031年中国自动型盐水注射机行业投资规模预测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2025-2031年自动型盐水注射机行业市场盈利预测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中⋅智⋅林－自动型盐水注射机行业项目投资建议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一、自动型盐水注射机技术应用注意事项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二、自动型盐水注射机项目投资注意事项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三、自动型盐水注射机生产开发注意事项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四、自动型盐水注射机销售注意事项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**地区自动型盐水注射机市场规模及增长情况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**地区自动型盐水注射机行业市场需求情况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**地区自动型盐水注射机市场规模及增长情况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**地区自动型盐水注射机行业市场需求情况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2025年自动型盐水注射机行业壁垒</w:t>
      </w:r>
      <w:r>
        <w:rPr>
          <w:rFonts w:hint="eastAsia"/>
        </w:rPr>
        <w:br/>
      </w:r>
      <w:r>
        <w:rPr>
          <w:rFonts w:hint="eastAsia"/>
        </w:rPr>
        <w:t>　　图表 2025年自动型盐水注射机市场前景分析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2025-2031年中国自动型盐水注射机市场规模预测</w:t>
      </w:r>
      <w:r>
        <w:rPr>
          <w:rFonts w:hint="eastAsia"/>
        </w:rPr>
        <w:br/>
      </w:r>
      <w:r>
        <w:rPr>
          <w:rFonts w:hint="eastAsia"/>
        </w:rPr>
        <w:t>　　图表 2025年自动型盐水注射机发展趋势预测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928976b124c82" w:history="1">
        <w:r>
          <w:rPr>
            <w:rStyle w:val="Hyperlink"/>
          </w:rPr>
          <w:t>2025年中国自动型盐水注射机行业研究及市场前景分析报告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928976b124c82" w:history="1">
        <w:r>
          <w:rPr>
            <w:rStyle w:val="Hyperlink"/>
          </w:rPr>
          <w:t>https://www.20087.com/0/A8/ZiDongXingYanShuiZhuSheJiHangYeDiaoYanBaoGao.html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水注射机结构示意图、自动型盐水注射机图片、盐水注射机哪里来的注射压力、盐水注射机工作原理、盐水注射机适用于哪些肉类、盐水注射机的工作过程、盐水注射机如何清洗、盐水注射机型号大全、盐水注射机针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c685935c34758" w:history="1">
      <w:r>
        <w:rPr>
          <w:rStyle w:val="Hyperlink"/>
        </w:rPr>
        <w:t>2025年中国自动型盐水注射机行业研究及市场前景分析报告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ZiDongXingYanShuiZhuSheJiHangYeDiaoYanBaoGao.html" TargetMode="External" Id="R3d7928976b12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ZiDongXingYanShuiZhuSheJiHangYeDiaoYanBaoGao.html" TargetMode="External" Id="R9f2c685935c3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2024-10-25T05:50:00Z</dcterms:created>
  <dcterms:modified xsi:type="dcterms:W3CDTF">2024-10-25T06:50:00Z</dcterms:modified>
  <dc:subject>2025年中国自动型盐水注射机行业研究及市场前景分析报告</dc:subject>
  <dc:title>2025年中国自动型盐水注射机行业研究及市场前景分析报告</dc:title>
  <cp:keywords>2025年中国自动型盐水注射机行业研究及市场前景分析报告</cp:keywords>
  <dc:description>2025年中国自动型盐水注射机行业研究及市场前景分析报告</dc:description>
</cp:coreProperties>
</file>