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00dc9d8880b4bb3" w:history="1">
              <w:r>
                <w:rPr>
                  <w:rStyle w:val="Hyperlink"/>
                </w:rPr>
                <w:t>2026-2032年中国自动旋盖机市场调查研究与前景趋势预测报告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00dc9d8880b4bb3" w:history="1">
              <w:r>
                <w:rPr>
                  <w:rStyle w:val="Hyperlink"/>
                </w:rPr>
                <w:t>2026-2032年中国自动旋盖机市场调查研究与前景趋势预测报告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5878180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00dc9d8880b4bb3" w:history="1">
                <w:r>
                  <w:rPr>
                    <w:rStyle w:val="Hyperlink"/>
                  </w:rPr>
                  <w:t>https://www.20087.com/0/18/ZiDongXuanGaiJiXianZhuangYuQianJingFenXi.html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旋盖机是一种用于将瓶盖自动供料、理盖并旋紧在容器瓶口上的自动化包装设备，广泛应用于饮料、医药、化妆品及日化产品的后道包装工序。随着制造业对生产效率与包装密封性要求的不断提升，自动旋盖机在机械结构与控制精度上已相当成熟。行业主流设备普遍采用伺服电机驱动与多轴联动技术，能够适应不同规格、形状的瓶盖与瓶型，实现高速、稳定的旋盖作业。为了确保包装质量，具备扭矩控制与视觉检测功能的智能旋盖机，能够实时监测旋盖的松紧度与外观缺陷，有效避免了漏液与密封不严的质量事故。同时，为了适应柔性化生产需求，具备快速换模与模块化设计的全自动旋盖系统，大幅缩短了产线的调试时间与停机成本。</w:t>
      </w:r>
      <w:r>
        <w:rPr>
          <w:rFonts w:hint="eastAsia"/>
        </w:rPr>
        <w:br/>
      </w:r>
      <w:r>
        <w:rPr>
          <w:rFonts w:hint="eastAsia"/>
        </w:rPr>
        <w:t>　　未来，自动旋盖机将深度融合工业物联网与人工智能技术，向智能化自适应控制与无人化运维方向演进。市场调研网认为，集成深度学习算法的智能旋盖机，将能够自动识别瓶盖的微小变形与螺纹损伤，并实时调整旋盖力度与角度，实现极致的密封效果与良品率。在运维层面，支持远程监控与故障自诊断的互联设备，将能够接入工厂的制造执行系统，实现生产数据的实时分析与预测性维护。此外，随着绿色包装趋势的发展，适配轻量化瓶盖与环保材料的低能耗旋盖机，将在保障包装性能的同时，助力企业降低运营成本与碳足迹，推动包装工业向更加高效、智能且绿色的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00dc9d8880b4bb3" w:history="1">
        <w:r>
          <w:rPr>
            <w:rStyle w:val="Hyperlink"/>
          </w:rPr>
          <w:t>2026-2032年中国自动旋盖机市场调查研究与前景趋势预测报告</w:t>
        </w:r>
      </w:hyperlink>
      <w:r>
        <w:rPr>
          <w:rFonts w:hint="eastAsia"/>
        </w:rPr>
        <w:t>》，2025年自动旋盖机行业市场规模达 亿元，预计2032年市场规模将达 亿元，期间年均复合增长率（CAGR）达 %。报告基于国家统计局及相关行业协会的详实数据，采用多维度的研究方法，系统分析了自动旋盖机行业的发展现状。报告客观呈现了当前自动旋盖机市场规模、主要企业的竞争格局以及行业技术发展水平，通过分析自动旋盖机产业链结构和市场供需关系，评估了自动旋盖机行业面临的机遇与潜在风险。结合宏观经济环境变化，报告对自动旋盖机行业未来发展趋势做出科学预测，为投资者、企业决策者和政策制定者提供了有价值的市场分析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自动旋盖机行业概述</w:t>
      </w:r>
      <w:r>
        <w:rPr>
          <w:rFonts w:hint="eastAsia"/>
        </w:rPr>
        <w:br/>
      </w:r>
      <w:r>
        <w:rPr>
          <w:rFonts w:hint="eastAsia"/>
        </w:rPr>
        <w:t>　　第一节 自动旋盖机定义与分类</w:t>
      </w:r>
      <w:r>
        <w:rPr>
          <w:rFonts w:hint="eastAsia"/>
        </w:rPr>
        <w:br/>
      </w:r>
      <w:r>
        <w:rPr>
          <w:rFonts w:hint="eastAsia"/>
        </w:rPr>
        <w:t>　　第二节 自动旋盖机应用领域</w:t>
      </w:r>
      <w:r>
        <w:rPr>
          <w:rFonts w:hint="eastAsia"/>
        </w:rPr>
        <w:br/>
      </w:r>
      <w:r>
        <w:rPr>
          <w:rFonts w:hint="eastAsia"/>
        </w:rPr>
        <w:t>　　第三节 自动旋盖机行业经济指标分析</w:t>
      </w:r>
      <w:r>
        <w:rPr>
          <w:rFonts w:hint="eastAsia"/>
        </w:rPr>
        <w:br/>
      </w:r>
      <w:r>
        <w:rPr>
          <w:rFonts w:hint="eastAsia"/>
        </w:rPr>
        <w:t>　　　　一、自动旋盖机行业赢利性评估</w:t>
      </w:r>
      <w:r>
        <w:rPr>
          <w:rFonts w:hint="eastAsia"/>
        </w:rPr>
        <w:br/>
      </w:r>
      <w:r>
        <w:rPr>
          <w:rFonts w:hint="eastAsia"/>
        </w:rPr>
        <w:t>　　　　二、自动旋盖机行业成长速度分析</w:t>
      </w:r>
      <w:r>
        <w:rPr>
          <w:rFonts w:hint="eastAsia"/>
        </w:rPr>
        <w:br/>
      </w:r>
      <w:r>
        <w:rPr>
          <w:rFonts w:hint="eastAsia"/>
        </w:rPr>
        <w:t>　　　　三、自动旋盖机附加值提升空间探讨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四、自动旋盖机行业进入壁垒分析</w:t>
      </w:r>
      <w:r>
        <w:rPr>
          <w:rFonts w:hint="eastAsia"/>
        </w:rPr>
        <w:br/>
      </w:r>
      <w:r>
        <w:rPr>
          <w:rFonts w:hint="eastAsia"/>
        </w:rPr>
        <w:t>　　　　五、自动旋盖机行业风险性评估</w:t>
      </w:r>
      <w:r>
        <w:rPr>
          <w:rFonts w:hint="eastAsia"/>
        </w:rPr>
        <w:br/>
      </w:r>
      <w:r>
        <w:rPr>
          <w:rFonts w:hint="eastAsia"/>
        </w:rPr>
        <w:t>　　　　六、自动旋盖机行业周期性分析</w:t>
      </w:r>
      <w:r>
        <w:rPr>
          <w:rFonts w:hint="eastAsia"/>
        </w:rPr>
        <w:br/>
      </w:r>
      <w:r>
        <w:rPr>
          <w:rFonts w:hint="eastAsia"/>
        </w:rPr>
        <w:t>　　　　七、自动旋盖机行业竞争程度指标</w:t>
      </w:r>
      <w:r>
        <w:rPr>
          <w:rFonts w:hint="eastAsia"/>
        </w:rPr>
        <w:br/>
      </w:r>
      <w:r>
        <w:rPr>
          <w:rFonts w:hint="eastAsia"/>
        </w:rPr>
        <w:t>　　　　八、自动旋盖机行业成熟度综合分析</w:t>
      </w:r>
      <w:r>
        <w:rPr>
          <w:rFonts w:hint="eastAsia"/>
        </w:rPr>
        <w:br/>
      </w:r>
      <w:r>
        <w:rPr>
          <w:rFonts w:hint="eastAsia"/>
        </w:rPr>
        <w:t>　　第四节 自动旋盖机产业链及经营模式分析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三、自动旋盖机销售模式与渠道策略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全球自动旋盖机市场发展分析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2025-2026年全球自动旋盖机行业发展分析</w:t>
      </w:r>
      <w:r>
        <w:rPr>
          <w:rFonts w:hint="eastAsia"/>
        </w:rPr>
        <w:br/>
      </w:r>
      <w:r>
        <w:rPr>
          <w:rFonts w:hint="eastAsia"/>
        </w:rPr>
        <w:t>　　　　一、全球自动旋盖机行业市场规模与趋势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二、全球自动旋盖机行业发展特点</w:t>
      </w:r>
      <w:r>
        <w:rPr>
          <w:rFonts w:hint="eastAsia"/>
        </w:rPr>
        <w:br/>
      </w:r>
      <w:r>
        <w:rPr>
          <w:rFonts w:hint="eastAsia"/>
        </w:rPr>
        <w:t>　　　　三、全球自动旋盖机行业竞争格局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主要国家与地区自动旋盖机市场分析</w:t>
      </w:r>
      <w:r>
        <w:rPr>
          <w:rFonts w:hint="eastAsia"/>
        </w:rPr>
        <w:br/>
      </w:r>
      <w:r>
        <w:rPr>
          <w:rFonts w:hint="eastAsia"/>
        </w:rPr>
        <w:t>　　第三节 2026-2032年全球自动旋盖机行业发展趋势与前景预测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一、自动旋盖机行业发展趋势</w:t>
      </w:r>
      <w:r>
        <w:rPr>
          <w:rFonts w:hint="eastAsia"/>
        </w:rPr>
        <w:br/>
      </w:r>
      <w:r>
        <w:rPr>
          <w:rFonts w:hint="eastAsia"/>
        </w:rPr>
        <w:t>　　　　二、自动旋盖机行业发展潜力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中国自动旋盖机行业市场分析</w:t>
      </w:r>
      <w:r>
        <w:rPr>
          <w:rFonts w:hint="eastAsia"/>
        </w:rPr>
        <w:br/>
      </w:r>
      <w:r>
        <w:rPr>
          <w:rFonts w:hint="eastAsia"/>
        </w:rPr>
        <w:t>　　第一节 2025-2026年自动旋盖机产能与投资动态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一、国内自动旋盖机产能现状与利用效率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二、自动旋盖机产能扩张与投资动态分析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2026-2032年自动旋盖机行业产量统计与趋势预测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一、2020-2025年自动旋盖机行业产量与增长趋势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1、2020-2025年自动旋盖机产量及增长趋势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2、2020-2025年自动旋盖机细分产品产量及份额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二、自动旋盖机产量影响因素分析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三、2026-2032年自动旋盖机产量预测</w:t>
      </w:r>
      <w:r>
        <w:rPr>
          <w:rFonts w:hint="eastAsia"/>
        </w:rPr>
        <w:br/>
      </w:r>
      <w:r>
        <w:rPr>
          <w:rFonts w:hint="eastAsia"/>
        </w:rPr>
        <w:t>　　第三节 2026-2032年自动旋盖机市场需求与销售分析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一、2025-2026年自动旋盖机行业需求现状</w:t>
      </w:r>
      <w:r>
        <w:rPr>
          <w:rFonts w:hint="eastAsia"/>
        </w:rPr>
        <w:br/>
      </w:r>
      <w:r>
        <w:rPr>
          <w:rFonts w:hint="eastAsia"/>
        </w:rPr>
        <w:t>　　　　二、自动旋盖机客户群体与需求特点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三、2020-2025年自动旋盖机行业销售规模分析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四、2026-2032年自动旋盖机市场增长潜力与规模预测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2025-2026年自动旋盖机行业技术发展现状及趋势分析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自动旋盖机行业技术发展现状分析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国内外自动旋盖机行业技术差距分析及差距形成的主要原因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自动旋盖机行业技术发展方向、趋势预测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提升自动旋盖机行业技术能力策略建议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中国自动旋盖机细分市场分析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一、2025-2026年自动旋盖机主要细分产品市场现状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自动旋盖机价格机制与竞争策略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一、2020-2025年自动旋盖机市场价格走势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自动旋盖机定价策略与方法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2026-2032年自动旋盖机价格竞争态势与趋势预测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中国自动旋盖机行业重点区域市场研究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2025-2026年重点区域自动旋盖机市场发展概况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二、2020-2025年自动旋盖机市场需求规模情况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三、2026-2032年自动旋盖机行业发展潜力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二、2020-2025年自动旋盖机市场需求规模情况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三、2026-2032年自动旋盖机行业发展潜力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二、2020-2025年自动旋盖机市场需求规模情况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三、2026-2032年自动旋盖机行业发展潜力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二、2020-2025年自动旋盖机市场需求规模情况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三、2026-2032年自动旋盖机行业发展潜力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二、2020-2025年自动旋盖机市场需求规模情况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三、2026-2032年自动旋盖机行业发展潜力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2020-2025年中国自动旋盖机行业进出口情况分析</w:t>
      </w:r>
      <w:r>
        <w:rPr>
          <w:rFonts w:hint="eastAsia"/>
        </w:rPr>
        <w:br/>
      </w:r>
      <w:r>
        <w:rPr>
          <w:rFonts w:hint="eastAsia"/>
        </w:rPr>
        <w:t>　　第一节 自动旋盖机行业进口规模与来源分析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一、2020-2025年自动旋盖机进口规模分析</w:t>
      </w:r>
      <w:r>
        <w:rPr>
          <w:rFonts w:hint="eastAsia"/>
        </w:rPr>
        <w:br/>
      </w:r>
      <w:r>
        <w:rPr>
          <w:rFonts w:hint="eastAsia"/>
        </w:rPr>
        <w:t>　　　　二、自动旋盖机主要进口来源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自动旋盖机行业出口规模与目的地分析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一、2020-2025年自动旋盖机出口规模分析</w:t>
      </w:r>
      <w:r>
        <w:rPr>
          <w:rFonts w:hint="eastAsia"/>
        </w:rPr>
        <w:br/>
      </w:r>
      <w:r>
        <w:rPr>
          <w:rFonts w:hint="eastAsia"/>
        </w:rPr>
        <w:t>　　　　二、自动旋盖机主要出口目的地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2020-2025年中国自动旋盖机总体规模与财务指标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中国自动旋盖机行业总体规模分析</w:t>
      </w:r>
      <w:r>
        <w:rPr>
          <w:rFonts w:hint="eastAsia"/>
        </w:rPr>
        <w:br/>
      </w:r>
      <w:r>
        <w:rPr>
          <w:rFonts w:hint="eastAsia"/>
        </w:rPr>
        <w:t>　　　　一、自动旋盖机企业数量与结构</w:t>
      </w:r>
      <w:r>
        <w:rPr>
          <w:rFonts w:hint="eastAsia"/>
        </w:rPr>
        <w:br/>
      </w:r>
      <w:r>
        <w:rPr>
          <w:rFonts w:hint="eastAsia"/>
        </w:rPr>
        <w:t>　　　　二、自动旋盖机从业人员规模</w:t>
      </w:r>
      <w:r>
        <w:rPr>
          <w:rFonts w:hint="eastAsia"/>
        </w:rPr>
        <w:br/>
      </w:r>
      <w:r>
        <w:rPr>
          <w:rFonts w:hint="eastAsia"/>
        </w:rPr>
        <w:t>　　　　三、自动旋盖机行业资产状况</w:t>
      </w:r>
      <w:r>
        <w:rPr>
          <w:rFonts w:hint="eastAsia"/>
        </w:rPr>
        <w:br/>
      </w:r>
      <w:r>
        <w:rPr>
          <w:rFonts w:hint="eastAsia"/>
        </w:rPr>
        <w:t>　　第二节 中国自动旋盖机行业财务指标总体分析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自动旋盖机行业重点企业经营状况分析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自动旋盖机重点企业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自动旋盖机领先企业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自动旋盖机标杆企业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自动旋盖机代表企业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自动旋盖机龙头企业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自动旋盖机重点企业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中国自动旋盖机行业竞争格局分析</w:t>
      </w:r>
      <w:r>
        <w:rPr>
          <w:rFonts w:hint="eastAsia"/>
        </w:rPr>
        <w:br/>
      </w:r>
      <w:r>
        <w:rPr>
          <w:rFonts w:hint="eastAsia"/>
        </w:rPr>
        <w:t>　　第一节 自动旋盖机行业竞争格局总览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2025-2026年自动旋盖机行业竞争力分析</w:t>
      </w:r>
      <w:r>
        <w:rPr>
          <w:rFonts w:hint="eastAsia"/>
        </w:rPr>
        <w:br/>
      </w:r>
      <w:r>
        <w:rPr>
          <w:rFonts w:hint="eastAsia"/>
        </w:rPr>
        <w:t>　　　　一、自动旋盖机供应商议价能力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四、自动旋盖机替代品威胁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2020-2025年自动旋盖机行业企业并购活动分析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2025-2026年自动旋盖机行业会展与招投标活动分析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一、自动旋盖机行业会展活动及其市场影响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2026年中国自动旋盖机企业发展策略分析</w:t>
      </w:r>
      <w:r>
        <w:rPr>
          <w:rFonts w:hint="eastAsia"/>
        </w:rPr>
        <w:br/>
      </w:r>
      <w:r>
        <w:rPr>
          <w:rFonts w:hint="eastAsia"/>
        </w:rPr>
        <w:t>　　第一节 自动旋盖机市场策略分析</w:t>
      </w:r>
      <w:r>
        <w:rPr>
          <w:rFonts w:hint="eastAsia"/>
        </w:rPr>
        <w:br/>
      </w:r>
      <w:r>
        <w:rPr>
          <w:rFonts w:hint="eastAsia"/>
        </w:rPr>
        <w:t>　　　　一、自动旋盖机市场定位与拓展策略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二、自动旋盖机市场细分与目标客户</w:t>
      </w:r>
      <w:r>
        <w:rPr>
          <w:rFonts w:hint="eastAsia"/>
        </w:rPr>
        <w:br/>
      </w:r>
      <w:r>
        <w:rPr>
          <w:rFonts w:hint="eastAsia"/>
        </w:rPr>
        <w:t>　　第二节 自动旋盖机销售策略分析</w:t>
      </w:r>
      <w:r>
        <w:rPr>
          <w:rFonts w:hint="eastAsia"/>
        </w:rPr>
        <w:br/>
      </w:r>
      <w:r>
        <w:rPr>
          <w:rFonts w:hint="eastAsia"/>
        </w:rPr>
        <w:t>　　　　一、自动旋盖机销售渠道与网络建设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提高自动旋盖机企业竞争力建议</w:t>
      </w:r>
      <w:r>
        <w:rPr>
          <w:rFonts w:hint="eastAsia"/>
        </w:rPr>
        <w:br/>
      </w:r>
      <w:r>
        <w:rPr>
          <w:rFonts w:hint="eastAsia"/>
        </w:rPr>
        <w:t>　　　　一、自动旋盖机技术创新与管理优化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自动旋盖机品牌战略思考</w:t>
      </w:r>
      <w:r>
        <w:rPr>
          <w:rFonts w:hint="eastAsia"/>
        </w:rPr>
        <w:br/>
      </w:r>
      <w:r>
        <w:rPr>
          <w:rFonts w:hint="eastAsia"/>
        </w:rPr>
        <w:t>　　　　一、自动旋盖机品牌建设与维护</w:t>
      </w:r>
      <w:r>
        <w:rPr>
          <w:rFonts w:hint="eastAsia"/>
        </w:rPr>
        <w:br/>
      </w:r>
      <w:r>
        <w:rPr>
          <w:rFonts w:hint="eastAsia"/>
        </w:rPr>
        <w:t>　　　　二、自动旋盖机品牌影响力与市场竞争力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中国自动旋盖机行业风险与对策</w:t>
      </w:r>
      <w:r>
        <w:rPr>
          <w:rFonts w:hint="eastAsia"/>
        </w:rPr>
        <w:br/>
      </w:r>
      <w:r>
        <w:rPr>
          <w:rFonts w:hint="eastAsia"/>
        </w:rPr>
        <w:t>　　第一节 自动旋盖机行业SWOT分析</w:t>
      </w:r>
      <w:r>
        <w:rPr>
          <w:rFonts w:hint="eastAsia"/>
        </w:rPr>
        <w:br/>
      </w:r>
      <w:r>
        <w:rPr>
          <w:rFonts w:hint="eastAsia"/>
        </w:rPr>
        <w:t>　　　　一、自动旋盖机行业优势分析</w:t>
      </w:r>
      <w:r>
        <w:rPr>
          <w:rFonts w:hint="eastAsia"/>
        </w:rPr>
        <w:br/>
      </w:r>
      <w:r>
        <w:rPr>
          <w:rFonts w:hint="eastAsia"/>
        </w:rPr>
        <w:t>　　　　二、自动旋盖机行业劣势分析</w:t>
      </w:r>
      <w:r>
        <w:rPr>
          <w:rFonts w:hint="eastAsia"/>
        </w:rPr>
        <w:br/>
      </w:r>
      <w:r>
        <w:rPr>
          <w:rFonts w:hint="eastAsia"/>
        </w:rPr>
        <w:t>　　　　三、自动旋盖机市场机会探索</w:t>
      </w:r>
      <w:r>
        <w:rPr>
          <w:rFonts w:hint="eastAsia"/>
        </w:rPr>
        <w:br/>
      </w:r>
      <w:r>
        <w:rPr>
          <w:rFonts w:hint="eastAsia"/>
        </w:rPr>
        <w:t>　　　　四、自动旋盖机市场威胁评估</w:t>
      </w:r>
      <w:r>
        <w:rPr>
          <w:rFonts w:hint="eastAsia"/>
        </w:rPr>
        <w:br/>
      </w:r>
      <w:r>
        <w:rPr>
          <w:rFonts w:hint="eastAsia"/>
        </w:rPr>
        <w:t>　　第二节 自动旋盖机行业风险及对策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2026-2032年中国自动旋盖机行业前景与发展趋势</w:t>
      </w:r>
      <w:r>
        <w:rPr>
          <w:rFonts w:hint="eastAsia"/>
        </w:rPr>
        <w:br/>
      </w:r>
      <w:r>
        <w:rPr>
          <w:rFonts w:hint="eastAsia"/>
        </w:rPr>
        <w:t>　　第一节 自动旋盖机行业发展环境分析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2026-2032年自动旋盖机行业发展趋势与方向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一、自动旋盖机行业发展方向预测</w:t>
      </w:r>
      <w:r>
        <w:rPr>
          <w:rFonts w:hint="eastAsia"/>
        </w:rPr>
        <w:br/>
      </w:r>
      <w:r>
        <w:rPr>
          <w:rFonts w:hint="eastAsia"/>
        </w:rPr>
        <w:t>　　　　二、自动旋盖机发展趋势分析</w:t>
      </w:r>
      <w:r>
        <w:rPr>
          <w:rFonts w:hint="eastAsia"/>
        </w:rPr>
        <w:br/>
      </w:r>
      <w:r>
        <w:rPr>
          <w:rFonts w:hint="eastAsia"/>
        </w:rPr>
        <w:t>　　第三节 2026-2032年自动旋盖机行业发展潜力与机遇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一、自动旋盖机市场发展潜力评估</w:t>
      </w:r>
      <w:r>
        <w:rPr>
          <w:rFonts w:hint="eastAsia"/>
        </w:rPr>
        <w:br/>
      </w:r>
      <w:r>
        <w:rPr>
          <w:rFonts w:hint="eastAsia"/>
        </w:rPr>
        <w:t>　　　　二、自动旋盖机新兴市场与机遇探索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自动旋盖机行业研究结论与建议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中-智-林-－自动旋盖机行业发展建议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自动旋盖机行业历程</w:t>
      </w:r>
      <w:r>
        <w:rPr>
          <w:rFonts w:hint="eastAsia"/>
        </w:rPr>
        <w:br/>
      </w:r>
      <w:r>
        <w:rPr>
          <w:rFonts w:hint="eastAsia"/>
        </w:rPr>
        <w:t>　　图表 自动旋盖机行业生命周期</w:t>
      </w:r>
      <w:r>
        <w:rPr>
          <w:rFonts w:hint="eastAsia"/>
        </w:rPr>
        <w:br/>
      </w:r>
      <w:r>
        <w:rPr>
          <w:rFonts w:hint="eastAsia"/>
        </w:rPr>
        <w:t>　　图表 自动旋盖机行业产业链分析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2020-2025年中国自动旋盖机行业市场规模及增长情况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2020-2025年自动旋盖机行业市场容量分析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2020-2025年中国自动旋盖机行业产能统计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2020-2025年中国自动旋盖机行业产量及增长趋势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2020-2025年中国自动旋盖机市场需求量及增速统计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2025年中国自动旋盖机行业需求领域分布格局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2020-2025年中国自动旋盖机行业销售收入分析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2020-2025年中国自动旋盖机行业盈利情况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2020-2025年中国自动旋盖机行业利润总额统计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2020-2025年中国自动旋盖机进口数量分析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2020-2025年中国自动旋盖机进口金额分析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2020-2025年中国自动旋盖机出口数量分析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2020-2025年中国自动旋盖机出口金额分析</w:t>
      </w:r>
      <w:r>
        <w:rPr>
          <w:rFonts w:hint="eastAsia"/>
        </w:rPr>
        <w:br/>
      </w:r>
      <w:r>
        <w:rPr>
          <w:rFonts w:hint="eastAsia"/>
        </w:rPr>
        <w:t>　　图表 2025年中国自动旋盖机进口国家及地区分析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2025年中国自动旋盖机出口国家及地区分析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2020-2025年中国自动旋盖机行业企业数量情况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2020-2025年中国自动旋盖机行业企业平均规模情况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**地区自动旋盖机行业市场需求情况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**地区自动旋盖机行业市场需求情况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**地区自动旋盖机行业市场需求情况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**地区自动旋盖机市场规模及增长情况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**地区自动旋盖机行业市场需求情况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自动旋盖机重点企业（一）基本信息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自动旋盖机重点企业（一）经营情况分析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自动旋盖机重点企业（一）主要经济指标情况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自动旋盖机重点企业（一）盈利能力情况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自动旋盖机重点企业（一）偿债能力情况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自动旋盖机重点企业（一）运营能力情况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自动旋盖机重点企业（一）成长能力情况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自动旋盖机重点企业（二）基本信息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自动旋盖机重点企业（二）经营情况分析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自动旋盖机重点企业（二）主要经济指标情况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自动旋盖机重点企业（二）盈利能力情况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自动旋盖机重点企业（二）偿债能力情况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自动旋盖机重点企业（二）运营能力情况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自动旋盖机重点企业（二）成长能力情况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自动旋盖机重点企业（三）基本信息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自动旋盖机重点企业（三）经营情况分析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自动旋盖机重点企业（三）主要经济指标情况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自动旋盖机重点企业（三）盈利能力情况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自动旋盖机重点企业（三）偿债能力情况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自动旋盖机重点企业（三）运营能力情况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自动旋盖机重点企业（三）成长能力情况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2026-2032年中国自动旋盖机行业产能预测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2026-2032年中国自动旋盖机行业产量预测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2026-2032年中国自动旋盖机市场需求量预测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2026-2032年中国自动旋盖机行业供需平衡预测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2026-2032年中国自动旋盖机市场容量预测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2026-2032年中国自动旋盖机市场规模预测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2026-2032年中国自动旋盖机市场前景分析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2026-2032年中国自动旋盖机发展趋势预测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00dc9d8880b4bb3" w:history="1">
        <w:r>
          <w:rPr>
            <w:rStyle w:val="Hyperlink"/>
          </w:rPr>
          <w:t>2026-2032年中国自动旋盖机市场调查研究与前景趋势预测报告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5878180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00dc9d8880b4bb3" w:history="1">
        <w:r>
          <w:rPr>
            <w:rStyle w:val="Hyperlink"/>
          </w:rPr>
          <w:t>https://www.20087.com/0/18/ZiDongXuanGaiJiXianZhuangYuQianJingFenXi.html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热点：旋盖机的工作原理、自动旋盖机结构图解、自动旋盖机结构图解、自动旋盖机盖子旋不紧、自动盖盖子的机器、自动旋盖机拧紧器、旋盖机、自动旋盖机毕业设计、金属压块机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40a468517f42e1" w:history="1">
      <w:r>
        <w:rPr>
          <w:rStyle w:val="Hyperlink"/>
        </w:rPr>
        <w:t>2026-2032年中国自动旋盖机市场调查研究与前景趋势预测报告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18/ZiDongXuanGaiJiXianZhuangYuQianJingFenXi.html" TargetMode="External" Id="R300dc9d8880b4bb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18/ZiDongXuanGaiJiXianZhuangYuQianJingFenXi.html" TargetMode="External" Id="R3c40a468517f42e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2026-04-30T00:54:01Z</dcterms:created>
  <dcterms:modified xsi:type="dcterms:W3CDTF">2026-04-30T01:54:01Z</dcterms:modified>
  <dc:subject>2026-2032年中国自动旋盖机市场调查研究与前景趋势预测报告</dc:subject>
  <dc:title>2026-2032年中国自动旋盖机市场调查研究与前景趋势预测报告</dc:title>
  <cp:keywords>2026-2032年中国自动旋盖机市场调查研究与前景趋势预测报告</cp:keywords>
  <dc:description>2026-2032年中国自动旋盖机市场调查研究与前景趋势预测报告</dc:description>
</cp:coreProperties>
</file>