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6c95480254143" w:history="1">
              <w:r>
                <w:rPr>
                  <w:rStyle w:val="Hyperlink"/>
                </w:rPr>
                <w:t>2026-2032年全球与中国自动湿巾制造机发展现状及前景趋势预测报告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6c95480254143" w:history="1">
              <w:r>
                <w:rPr>
                  <w:rStyle w:val="Hyperlink"/>
                </w:rPr>
                <w:t>2026-2032年全球与中国自动湿巾制造机发展现状及前景趋势预测报告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6c95480254143" w:history="1">
                <w:r>
                  <w:rPr>
                    <w:rStyle w:val="Hyperlink"/>
                  </w:rPr>
                  <w:t>https://www.20087.com/0/98/ZiDongShiJinZhiZaoJiShiChangQianJing.html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湿巾制造机是个人护理与消毒用品规模化生产的关键装备，集成无纺布放卷、折叠、切割、加液、封装及装箱全流程，广泛应用于婴儿湿巾、医用消毒湿巾及家用清洁湿巾制造。主流设备强调高速运行（可达800包/分钟）、液体均匀浸渍控制及无菌环境适配能力，部分高端机型支持多层复合、异形裁切及在线金属检测。随着疫情后卫生意识提升与电商小包装需求增长，对柔性换型、防干涸密封及可降解材料兼容性提出更高要求。然而，在高粘度消毒液、易降解无纺布或高速运转下，加液不均与材料撕裂仍是常见故障源。</w:t>
      </w:r>
      <w:r>
        <w:rPr>
          <w:rFonts w:hint="eastAsia"/>
        </w:rPr>
        <w:br/>
      </w:r>
      <w:r>
        <w:rPr>
          <w:rFonts w:hint="eastAsia"/>
        </w:rPr>
        <w:t>　　未来，自动湿巾制造机将向绿色材料适配、智能品控与柔性定制方向演进。市场调研网认为，AI视觉系统可实时检测湿巾含液量与杂质，联动调节泵速；模块化设计支持快速切换PLA、竹纤维等环保基材。在可持续层面，闭环液体回收系统将减少浪费；水性可冲散粘合剂将提升产品生态友好性。此外，与C2M平台对接，设备可实现小批量个性化定制（如图案、香型、功效成分）。长远看，自动湿巾制造机将从标准化产线升级为健康消费品敏捷制造平台，在公共卫生常态化、绿色消费崛起与个性化护理需求交织背景下，重塑一次性卫生用品的生产逻辑与价值内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96c95480254143" w:history="1">
        <w:r>
          <w:rPr>
            <w:rStyle w:val="Hyperlink"/>
          </w:rPr>
          <w:t>2026-2032年全球与中国自动湿巾制造机发展现状及前景趋势预测报告</w:t>
        </w:r>
      </w:hyperlink>
      <w:r>
        <w:rPr>
          <w:rFonts w:hint="eastAsia"/>
        </w:rPr>
        <w:t>》，2025年自动湿巾制造机行业市场规模达 亿元，预计2032年市场规模将达 亿元，期间年均复合增长率（CAGR）达 %。报告基于统计局、相关协会及科研机构的详实数据，采用科学分析方法，系统研究了自动湿巾制造机市场发展状况。报告从自动湿巾制造机市场规模、竞争格局、技术路线等维度，分析了自动湿巾制造机行业现状及主要企业经营情况，评估了自动湿巾制造机不同细分领域的增长潜力与风险。结合政策环境与技术创新方向，客观预测了自动湿巾制造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按产品类型细分，全球自动湿巾制造机市场规模2021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产品分类，按通道数</w:t>
      </w:r>
      <w:r>
        <w:rPr>
          <w:rFonts w:hint="eastAsia"/>
        </w:rPr>
        <w:br/>
      </w:r>
      <w:r>
        <w:rPr>
          <w:rFonts w:hint="eastAsia"/>
        </w:rPr>
        <w:t>　　　　1.4.1 按通道数细分，全球自动湿巾制造机市场规模2021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6通道</w:t>
      </w:r>
      <w:r>
        <w:rPr>
          <w:rFonts w:hint="eastAsia"/>
        </w:rPr>
        <w:br/>
      </w:r>
      <w:r>
        <w:rPr>
          <w:rFonts w:hint="eastAsia"/>
        </w:rPr>
        <w:t>　　　　1.4.3 12通道</w:t>
      </w:r>
      <w:r>
        <w:rPr>
          <w:rFonts w:hint="eastAsia"/>
        </w:rPr>
        <w:br/>
      </w:r>
      <w:r>
        <w:rPr>
          <w:rFonts w:hint="eastAsia"/>
        </w:rPr>
        <w:t>　　　　1.4.4 16通道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产品分类，按速度</w:t>
      </w:r>
      <w:r>
        <w:rPr>
          <w:rFonts w:hint="eastAsia"/>
        </w:rPr>
        <w:br/>
      </w:r>
      <w:r>
        <w:rPr>
          <w:rFonts w:hint="eastAsia"/>
        </w:rPr>
        <w:t>　　　　1.5.1 按速度细分，全球自动湿巾制造机市场规模2021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速度：每分钟 40-120 包</w:t>
      </w:r>
      <w:r>
        <w:rPr>
          <w:rFonts w:hint="eastAsia"/>
        </w:rPr>
        <w:br/>
      </w:r>
      <w:r>
        <w:rPr>
          <w:rFonts w:hint="eastAsia"/>
        </w:rPr>
        <w:t>　　　　1.5.3 速度：每分钟 12-220 包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按应用细分，全球自动湿巾制造机市场规模2021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湿巾</w:t>
      </w:r>
      <w:r>
        <w:rPr>
          <w:rFonts w:hint="eastAsia"/>
        </w:rPr>
        <w:br/>
      </w:r>
      <w:r>
        <w:rPr>
          <w:rFonts w:hint="eastAsia"/>
        </w:rPr>
        <w:t>　　　　1.6.3 湿纸巾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自动湿巾制造机行业发展总体概况</w:t>
      </w:r>
      <w:r>
        <w:rPr>
          <w:rFonts w:hint="eastAsia"/>
        </w:rPr>
        <w:br/>
      </w:r>
      <w:r>
        <w:rPr>
          <w:rFonts w:hint="eastAsia"/>
        </w:rPr>
        <w:t>　　　　1.7.2 自动湿巾制造机行业发展主要特点</w:t>
      </w:r>
      <w:r>
        <w:rPr>
          <w:rFonts w:hint="eastAsia"/>
        </w:rPr>
        <w:br/>
      </w:r>
      <w:r>
        <w:rPr>
          <w:rFonts w:hint="eastAsia"/>
        </w:rPr>
        <w:t>　　　　1.7.3 自动湿巾制造机行业发展影响因素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自动湿巾制造机有利因素</w:t>
      </w:r>
      <w:r>
        <w:rPr>
          <w:rFonts w:hint="eastAsia"/>
        </w:rPr>
        <w:br/>
      </w:r>
      <w:r>
        <w:rPr>
          <w:rFonts w:hint="eastAsia"/>
        </w:rPr>
        <w:t>　　　　1.7.3 .2 自动湿巾制造机不利因素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全球市场，近三年自动湿巾制造机主要企业占有率及排名（按销量）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自动湿巾制造机主要企业在国际市场占有率（按销量，2023-2026）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2025年自动湿巾制造机主要企业在国际市场排名（按销量）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全球市场主要企业自动湿巾制造机销量（2023-2026）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全球市场，近三年自动湿巾制造机主要企业占有率及排名（按收入）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自动湿巾制造机主要企业在国际市场占有率（按收入，2023-2026）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2025年自动湿巾制造机主要企业在国际市场排名（按收入）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全球市场主要企业自动湿巾制造机销售收入（2023-2026）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全球市场主要企业自动湿巾制造机销售价格（2023-2026）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中国市场，近三年自动湿巾制造机主要企业占有率及排名（按销量）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自动湿巾制造机主要企业在中国市场占有率（按销量，2023-2026）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2025年自动湿巾制造机主要企业在中国市场排名（按销量）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中国市场主要企业自动湿巾制造机销量（2023-2026）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中国市场，近三年自动湿巾制造机主要企业占有率及排名（按收入）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自动湿巾制造机主要企业在中国市场占有率（按收入，2023-2026）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2025年自动湿巾制造机主要企业在中国市场排名（按收入）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中国市场主要企业自动湿巾制造机销售收入（2023-2026）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全球主要厂商自动湿巾制造机总部及产地分布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全球主要厂商成立时间及自动湿巾制造机商业化日期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全球主要厂商自动湿巾制造机产品类型及应用</w:t>
      </w:r>
      <w:r>
        <w:rPr>
          <w:rFonts w:hint="eastAsia"/>
        </w:rPr>
        <w:br/>
      </w:r>
      <w:r>
        <w:rPr>
          <w:rFonts w:hint="eastAsia"/>
        </w:rPr>
        <w:t>　　2.9 自动湿巾制造机行业集中度、竞争程度分析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自动湿巾制造机行业集中度分析：2025年全球Top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全球自动湿巾制造机第一梯队、第二梯队和第三梯队生产商（品牌）及市场份额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全球自动湿巾制造机总体规模分析</w:t>
      </w:r>
      <w:r>
        <w:rPr>
          <w:rFonts w:hint="eastAsia"/>
        </w:rPr>
        <w:br/>
      </w:r>
      <w:r>
        <w:rPr>
          <w:rFonts w:hint="eastAsia"/>
        </w:rPr>
        <w:t>　　3.1 全球自动湿巾制造机供需现状及预测（2021-2032）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全球自动湿巾制造机产能、产量、产能利用率及发展趋势（2021-2032）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全球自动湿巾制造机产量、需求量及发展趋势（2021-2032）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全球主要地区自动湿巾制造机产量及发展趋势（2021-2032）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全球主要地区自动湿巾制造机产量（2021-2026）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全球主要地区自动湿巾制造机产量（2027-2032）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全球主要地区自动湿巾制造机产量市场份额（2021-2032）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中国自动湿巾制造机供需现状及预测（2021-2032）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中国自动湿巾制造机产能、产量、产能利用率及发展趋势（2021-2032）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中国自动湿巾制造机产量、市场需求量及发展趋势（2021-2032）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中国市场自动湿巾制造机进出口（2021-2032）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全球自动湿巾制造机销量及销售额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全球市场自动湿巾制造机销售额（2021-2032）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全球市场自动湿巾制造机销量（2021-2032）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全球市场自动湿巾制造机价格趋势（2021-2032）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全球自动湿巾制造机主要地区分析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全球主要地区自动湿巾制造机市场规模分析：2021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全球主要地区自动湿巾制造机销售收入及市场份额（2021-2026）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全球主要地区自动湿巾制造机销售收入预测（2027-2032）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全球主要地区自动湿巾制造机销量分析：2021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全球主要地区自动湿巾制造机销量及市场份额（2021-2026）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全球主要地区自动湿巾制造机销量及市场份额预测（2027-2032）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北美市场自动湿巾制造机销量、收入及增长率（2021-2032）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欧洲市场自动湿巾制造机销量、收入及增长率（2021-2032）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中国市场自动湿巾制造机销量、收入及增长率（2021-2032）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日本市场自动湿巾制造机销量、收入及增长率（2021-2032）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东南亚市场自动湿巾制造机销量、收入及增长率（2021-2032）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印度市场自动湿巾制造机销量、收入及增长率（2021-2032）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南美市场自动湿巾制造机销量、收入及增长率（2021-2032）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中东市场自动湿巾制造机销量、收入及增长率（2021-2032）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自动湿巾制造机销量、收入、价格及毛利率（2021-2026）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自动湿巾制造机销量、收入、价格及毛利率（2021-2026）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自动湿巾制造机销量、收入、价格及毛利率（2021-2026）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自动湿巾制造机销量、收入、价格及毛利率（2021-2026）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自动湿巾制造机销量、收入、价格及毛利率（2021-2026）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自动湿巾制造机销量、收入、价格及毛利率（2021-2026）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自动湿巾制造机销量、收入、价格及毛利率（2021-2026）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自动湿巾制造机销量、收入、价格及毛利率（2021-2026）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自动湿巾制造机销量、收入、价格及毛利率（2021-2026）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自动湿巾制造机销量、收入、价格及毛利率（2021-2026）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自动湿巾制造机销量、收入、价格及毛利率（2021-2026）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自动湿巾制造机销量、收入、价格及毛利率（2021-2026）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自动湿巾制造机销量、收入、价格及毛利率（2021-2026）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自动湿巾制造机销量、收入、价格及毛利率（2021-2026）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自动湿巾制造机销量、收入、价格及毛利率（2021-2026）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自动湿巾制造机销量、收入、价格及毛利率（2021-2026）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自动湿巾制造机销量、收入、价格及毛利率（2021-2026）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自动湿巾制造机销量、收入、价格及毛利率（2021-2026）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自动湿巾制造机销量、收入、价格及毛利率（2021-2026）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自动湿巾制造机销量、收入、价格及毛利率（2021-2026）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自动湿巾制造机销量、收入、价格及毛利率（2021-2026）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自动湿巾制造机销量、收入、价格及毛利率（2021-2026）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不同产品类型自动湿巾制造机分析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全球不同产品类型自动湿巾制造机销量（2021-2032）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全球不同产品类型自动湿巾制造机销量及市场份额（2021-2026）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全球不同产品类型自动湿巾制造机销量预测（2027-2032）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全球不同产品类型自动湿巾制造机收入（2021-2032）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全球不同产品类型自动湿巾制造机收入及市场份额（2021-2026）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全球不同产品类型自动湿巾制造机收入预测（2027-2032）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全球不同产品类型自动湿巾制造机价格走势（2021-2032）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中国不同产品类型自动湿巾制造机销量（2021-2032）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中国不同产品类型自动湿巾制造机销量及市场份额（2021-2026）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中国不同产品类型自动湿巾制造机销量预测（2027-2032）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中国不同产品类型自动湿巾制造机收入（2021-2032）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中国不同产品类型自动湿巾制造机收入及市场份额（2021-2026）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中国不同产品类型自动湿巾制造机收入预测（2027-2032）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不同应用自动湿巾制造机分析</w:t>
      </w:r>
      <w:r>
        <w:rPr>
          <w:rFonts w:hint="eastAsia"/>
        </w:rPr>
        <w:br/>
      </w:r>
      <w:r>
        <w:rPr>
          <w:rFonts w:hint="eastAsia"/>
        </w:rPr>
        <w:t>　　7.1 全球不同应用自动湿巾制造机销量（2021-2032）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全球不同应用自动湿巾制造机销量及市场份额（2021-2026）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全球不同应用自动湿巾制造机销量预测（2027-2032）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全球不同应用自动湿巾制造机收入（2021-2032）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全球不同应用自动湿巾制造机收入及市场份额（2021-2026）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全球不同应用自动湿巾制造机收入预测（2027-2032）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全球不同应用自动湿巾制造机价格走势（2021-2032）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中国不同应用自动湿巾制造机销量（2021-2032）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中国不同应用自动湿巾制造机销量及市场份额（2021-2026）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中国不同应用自动湿巾制造机销量预测（2027-2032）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中国不同应用自动湿巾制造机收入（2021-2032）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中国不同应用自动湿巾制造机收入及市场份额（2021-2026）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中国不同应用自动湿巾制造机收入预测（2027-2032）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自动湿巾制造机行业发展趋势</w:t>
      </w:r>
      <w:r>
        <w:rPr>
          <w:rFonts w:hint="eastAsia"/>
        </w:rPr>
        <w:br/>
      </w:r>
      <w:r>
        <w:rPr>
          <w:rFonts w:hint="eastAsia"/>
        </w:rPr>
        <w:t>　　8.2 自动湿巾制造机行业主要驱动因素</w:t>
      </w:r>
      <w:r>
        <w:rPr>
          <w:rFonts w:hint="eastAsia"/>
        </w:rPr>
        <w:br/>
      </w:r>
      <w:r>
        <w:rPr>
          <w:rFonts w:hint="eastAsia"/>
        </w:rPr>
        <w:t>　　8.3 自动湿巾制造机中国企业SWOT分析</w:t>
      </w:r>
      <w:r>
        <w:rPr>
          <w:rFonts w:hint="eastAsia"/>
        </w:rPr>
        <w:br/>
      </w:r>
      <w:r>
        <w:rPr>
          <w:rFonts w:hint="eastAsia"/>
        </w:rPr>
        <w:t>　　8.4 中国自动湿巾制造机行业政策环境分析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自动湿巾制造机行业产业链简介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自动湿巾制造机行业供应链分析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自动湿巾制造机主要原料及供应情况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自动湿巾制造机行业采购模式</w:t>
      </w:r>
      <w:r>
        <w:rPr>
          <w:rFonts w:hint="eastAsia"/>
        </w:rPr>
        <w:br/>
      </w:r>
      <w:r>
        <w:rPr>
          <w:rFonts w:hint="eastAsia"/>
        </w:rPr>
        <w:t>　　9.3 自动湿巾制造机行业生产模式</w:t>
      </w:r>
      <w:r>
        <w:rPr>
          <w:rFonts w:hint="eastAsia"/>
        </w:rPr>
        <w:br/>
      </w:r>
      <w:r>
        <w:rPr>
          <w:rFonts w:hint="eastAsia"/>
        </w:rPr>
        <w:t>　　9.4 自动湿巾制造机行业销售模式及销售渠道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按产品类型细分，全球自动湿巾制造机市场规模2021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按通道数细分，全球自动湿巾制造机市场规模2021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按速度细分，全球自动湿巾制造机市场规模2021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按应用细分，全球自动湿巾制造机市场规模（CAGR）2021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自动湿巾制造机行业发展主要特点</w:t>
      </w:r>
      <w:r>
        <w:rPr>
          <w:rFonts w:hint="eastAsia"/>
        </w:rPr>
        <w:br/>
      </w:r>
      <w:r>
        <w:rPr>
          <w:rFonts w:hint="eastAsia"/>
        </w:rPr>
        <w:t>　　表 6： 自动湿巾制造机行业发展有利因素分析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自动湿巾制造机行业发展不利因素分析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进入自动湿巾制造机行业壁垒</w:t>
      </w:r>
      <w:r>
        <w:rPr>
          <w:rFonts w:hint="eastAsia"/>
        </w:rPr>
        <w:br/>
      </w:r>
      <w:r>
        <w:rPr>
          <w:rFonts w:hint="eastAsia"/>
        </w:rPr>
        <w:t>　　表 9： 自动湿巾制造机主要企业在国际市场占有率（按销量，2023-2026）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2025年自动湿巾制造机主要企业在国际市场排名（按销量）&amp;（台）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全球市场主要企业自动湿巾制造机销量（2023-2026）&amp;（台）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自动湿巾制造机主要企业在国际市场占有率（按收入，2023-2026）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2025年自动湿巾制造机主要企业在国际市场排名（按收入）&amp;（万元）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全球市场主要企业自动湿巾制造机销售收入（2023-2026）&amp;（万元）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全球市场主要企业自动湿巾制造机销售价格（2023-2026）&amp;（元/台）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自动湿巾制造机主要企业在中国市场占有率（按销量，2023-2026）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2025年自动湿巾制造机主要企业在中国市场排名（按销量）&amp;（台）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中国市场主要企业自动湿巾制造机销量（2023-2026）&amp;（台）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自动湿巾制造机主要企业在中国市场占有率（按收入，2023-2026）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2025年自动湿巾制造机主要企业在中国市场排名（按收入）&amp;（万元）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中国市场主要企业自动湿巾制造机销售收入（2023-2026）&amp;（万元）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全球主要厂商自动湿巾制造机总部及产地分布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全球主要厂商成立时间及自动湿巾制造机商业化日期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全球主要厂商自动湿巾制造机产品类型及应用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2025年全球自动湿巾制造机主要厂商市场地位（第一梯队、第二梯队和第三梯队）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全球自动湿巾制造机市场投资、并购等现状分析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全球主要地区自动湿巾制造机产量增速（CAGR）：（2021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全球主要地区自动湿巾制造机产量（2021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全球主要地区自动湿巾制造机产量（2021-2026）&amp;（台）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全球主要地区自动湿巾制造机产量（2027-2032）&amp;（台）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全球主要地区自动湿巾制造机产量市场份额（2021-2026）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全球主要地区自动湿巾制造机产量市场份额（2027-2032）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中国市场自动湿巾制造机产量、销量、进出口（2021-2026）&amp;（台）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中国市场自动湿巾制造机产量、销量、进出口预测（2027-2032）&amp;（台）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全球主要地区自动湿巾制造机销售收入增速：（2021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全球主要地区自动湿巾制造机销售收入（2021-2026）&amp;（万元）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全球主要地区自动湿巾制造机销售收入市场份额（2021-2026）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全球主要地区自动湿巾制造机收入（2027-2032）&amp;（万元）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全球主要地区自动湿巾制造机收入市场份额（2027-2032）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全球主要地区自动湿巾制造机销量（台）：2021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全球主要地区自动湿巾制造机销量（2021-2026）&amp;（台）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全球主要地区自动湿巾制造机销量市场份额（2021-2026）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全球主要地区自动湿巾制造机销量（2027-2032）&amp;（台）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全球主要地区自动湿巾制造机销量份额（2027-2032）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自动湿巾制造机销量（台）、收入（万元）、价格（元/台）及毛利率（2021-2026）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自动湿巾制造机销量（台）、收入（万元）、价格（元/台）及毛利率（2021-2026）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自动湿巾制造机销量（台）、收入（万元）、价格（元/台）及毛利率（2021-2026）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自动湿巾制造机销量（台）、收入（万元）、价格（元/台）及毛利率（2021-2026）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自动湿巾制造机销量（台）、收入（万元）、价格（元/台）及毛利率（2021-2026）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自动湿巾制造机销量（台）、收入（万元）、价格（元/台）及毛利率（2021-2026）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自动湿巾制造机销量（台）、收入（万元）、价格（元/台）及毛利率（2021-2026）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自动湿巾制造机销量（台）、收入（万元）、价格（元/台）及毛利率（2021-2026）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自动湿巾制造机销量（台）、收入（万元）、价格（元/台）及毛利率（2021-2026）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自动湿巾制造机销量（台）、收入（万元）、价格（元/台）及毛利率（2021-2026）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自动湿巾制造机销量（台）、收入（万元）、价格（元/台）及毛利率（2021-2026）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自动湿巾制造机销量（台）、收入（万元）、价格（元/台）及毛利率（2021-2026）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自动湿巾制造机销量（台）、收入（万元）、价格（元/台）及毛利率（2021-2026）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自动湿巾制造机销量（台）、收入（万元）、价格（元/台）及毛利率（2021-2026）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自动湿巾制造机销量（台）、收入（万元）、价格（元/台）及毛利率（2021-2026）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自动湿巾制造机销量（台）、收入（万元）、价格（元/台）及毛利率（2021-2026）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自动湿巾制造机销量（台）、收入（万元）、价格（元/台）及毛利率（2021-2026）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自动湿巾制造机销量（台）、收入（万元）、价格（元/台）及毛利率（2021-2026）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自动湿巾制造机销量（台）、收入（万元）、价格（元/台）及毛利率（2021-2026）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自动湿巾制造机销量（台）、收入（万元）、价格（元/台）及毛利率（2021-2026）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自动湿巾制造机销量（台）、收入（万元）、价格（元/台）及毛利率（2021-2026）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自动湿巾制造机生产基地、销售区域、竞争对手及市场地位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自动湿巾制造机产品规格、参数及市场应用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自动湿巾制造机销量（台）、收入（万元）、价格（元/台）及毛利率（2021-2026）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全球不同产品类型自动湿巾制造机销量（2021-2026）&amp;（台）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156： 全球不同产品类型自动湿巾制造机销量市场份额（2021-2026）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全球不同产品类型自动湿巾制造机销量预测（2027-2032）&amp;（台）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全球市场不同产品类型自动湿巾制造机销量市场份额预测（2027-2032）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全球不同产品类型自动湿巾制造机收入（2021-2026）&amp;（万元）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全球不同产品类型自动湿巾制造机收入市场份额（2021-2026）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全球不同产品类型自动湿巾制造机收入预测（2027-2032）&amp;（万元）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全球不同产品类型自动湿巾制造机收入市场份额预测（2027-2032）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中国不同产品类型自动湿巾制造机销量（2021-2026）&amp;（台）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中国不同产品类型自动湿巾制造机销量市场份额（2021-2026）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中国不同产品类型自动湿巾制造机销量预测（2027-2032）&amp;（台）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全球市场不同产品类型自动湿巾制造机销量市场份额预测（2027-2032）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中国不同产品类型自动湿巾制造机收入（2021-2026）&amp;（万元）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中国不同产品类型自动湿巾制造机收入市场份额（2021-2026）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中国不同产品类型自动湿巾制造机收入预测（2027-2032）&amp;（万元）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中国不同产品类型自动湿巾制造机收入市场份额预测（2027-2032）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全球不同应用自动湿巾制造机销量（2021-2026）&amp;（台）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全球不同应用自动湿巾制造机销量市场份额（2021-2026）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全球不同应用自动湿巾制造机销量预测（2027-2032）&amp;（台）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全球市场不同应用自动湿巾制造机销量市场份额预测（2027-2032）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全球不同应用自动湿巾制造机收入（2021-2026）&amp;（万元）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全球不同应用自动湿巾制造机收入市场份额（2021-2026）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全球不同应用自动湿巾制造机收入预测（2027-2032）&amp;（万元）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全球不同应用自动湿巾制造机收入市场份额预测（2027-2032）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中国不同应用自动湿巾制造机销量（2021-2026）&amp;（台）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中国不同应用自动湿巾制造机销量市场份额（2021-2026）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中国不同应用自动湿巾制造机销量预测（2027-2032）&amp;（台）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中国市场不同应用自动湿巾制造机销量市场份额预测（2027-2032）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中国不同应用自动湿巾制造机收入（2021-2026）&amp;（万元）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中国不同应用自动湿巾制造机收入市场份额（2021-2026）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中国不同应用自动湿巾制造机收入预测（2027-2032）&amp;（万元）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中国不同应用自动湿巾制造机收入市场份额预测（2027-2032）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自动湿巾制造机行业发展趋势</w:t>
      </w:r>
      <w:r>
        <w:rPr>
          <w:rFonts w:hint="eastAsia"/>
        </w:rPr>
        <w:br/>
      </w:r>
      <w:r>
        <w:rPr>
          <w:rFonts w:hint="eastAsia"/>
        </w:rPr>
        <w:t>　　表 188： 自动湿巾制造机行业主要驱动因素</w:t>
      </w:r>
      <w:r>
        <w:rPr>
          <w:rFonts w:hint="eastAsia"/>
        </w:rPr>
        <w:br/>
      </w:r>
      <w:r>
        <w:rPr>
          <w:rFonts w:hint="eastAsia"/>
        </w:rPr>
        <w:t>　　表 189： 自动湿巾制造机行业供应链分析</w:t>
      </w:r>
      <w:r>
        <w:rPr>
          <w:rFonts w:hint="eastAsia"/>
        </w:rPr>
        <w:br/>
      </w:r>
      <w:r>
        <w:rPr>
          <w:rFonts w:hint="eastAsia"/>
        </w:rPr>
        <w:t>　　表 190： 自动湿巾制造机上游原料供应商</w:t>
      </w:r>
      <w:r>
        <w:rPr>
          <w:rFonts w:hint="eastAsia"/>
        </w:rPr>
        <w:br/>
      </w:r>
      <w:r>
        <w:rPr>
          <w:rFonts w:hint="eastAsia"/>
        </w:rPr>
        <w:t>　　表 191： 自动湿巾制造机主要地区不同应用客户分析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自动湿巾制造机典型经销商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自动湿巾制造机产品图片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全球不同产品类型自动湿巾制造机销售额2021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全球不同产品类型自动湿巾制造机市场份额2025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全球不同通道数自动湿巾制造机销售额2021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全球不同通道数自动湿巾制造机市场份额2025 &amp; 2032</w:t>
      </w:r>
      <w:r>
        <w:rPr>
          <w:rFonts w:hint="eastAsia"/>
        </w:rPr>
        <w:br/>
      </w:r>
      <w:r>
        <w:rPr>
          <w:rFonts w:hint="eastAsia"/>
        </w:rPr>
        <w:t>　　图 8： 6通道产品图片</w:t>
      </w:r>
      <w:r>
        <w:rPr>
          <w:rFonts w:hint="eastAsia"/>
        </w:rPr>
        <w:br/>
      </w:r>
      <w:r>
        <w:rPr>
          <w:rFonts w:hint="eastAsia"/>
        </w:rPr>
        <w:t>　　图 9： 12通道产品图片</w:t>
      </w:r>
      <w:r>
        <w:rPr>
          <w:rFonts w:hint="eastAsia"/>
        </w:rPr>
        <w:br/>
      </w:r>
      <w:r>
        <w:rPr>
          <w:rFonts w:hint="eastAsia"/>
        </w:rPr>
        <w:t>　　图 10： 16通道产品图片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全球不同速度自动湿巾制造机销售额2021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全球不同速度自动湿巾制造机市场份额2025 &amp; 2032</w:t>
      </w:r>
      <w:r>
        <w:rPr>
          <w:rFonts w:hint="eastAsia"/>
        </w:rPr>
        <w:br/>
      </w:r>
      <w:r>
        <w:rPr>
          <w:rFonts w:hint="eastAsia"/>
        </w:rPr>
        <w:t>　　图 14： 速度：每分钟 40-120 包产品图片</w:t>
      </w:r>
      <w:r>
        <w:rPr>
          <w:rFonts w:hint="eastAsia"/>
        </w:rPr>
        <w:br/>
      </w:r>
      <w:r>
        <w:rPr>
          <w:rFonts w:hint="eastAsia"/>
        </w:rPr>
        <w:t>　　图 15： 速度：每分钟 12-220 包产品图片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全球不同应用自动湿巾制造机市场份额2025 &amp; 2032</w:t>
      </w:r>
      <w:r>
        <w:rPr>
          <w:rFonts w:hint="eastAsia"/>
        </w:rPr>
        <w:br/>
      </w:r>
      <w:r>
        <w:rPr>
          <w:rFonts w:hint="eastAsia"/>
        </w:rPr>
        <w:t>　　图 19： 湿巾</w:t>
      </w:r>
      <w:r>
        <w:rPr>
          <w:rFonts w:hint="eastAsia"/>
        </w:rPr>
        <w:br/>
      </w:r>
      <w:r>
        <w:rPr>
          <w:rFonts w:hint="eastAsia"/>
        </w:rPr>
        <w:t>　　图 20： 湿纸巾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2025年全球前五大生产商自动湿巾制造机市场份额</w:t>
      </w:r>
      <w:r>
        <w:rPr>
          <w:rFonts w:hint="eastAsia"/>
        </w:rPr>
        <w:br/>
      </w:r>
      <w:r>
        <w:rPr>
          <w:rFonts w:hint="eastAsia"/>
        </w:rPr>
        <w:t>　　图 23： 2025年全球自动湿巾制造机第一梯队、第二梯队和第三梯队厂商及市场份额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全球自动湿巾制造机产能、产量、产能利用率及发展趋势（2021-2032）&amp;（台）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全球自动湿巾制造机产量、需求量及发展趋势（2021-2032）&amp;（台）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全球主要地区自动湿巾制造机产量市场份额（2021-2032）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中国自动湿巾制造机产能、产量、产能利用率及发展趋势（2021-2032）&amp;（台）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中国自动湿巾制造机产量、市场需求量及发展趋势（2021-2032）&amp;（台）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全球自动湿巾制造机市场销售额及增长率：（2021-2032）&amp;（万元）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全球市场自动湿巾制造机市场规模：2021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全球市场自动湿巾制造机销量及增长率（2021-2032）&amp;（台）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全球市场自动湿巾制造机价格趋势（2021-2032）&amp;（元/台）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全球主要地区自动湿巾制造机销售收入（2021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全球主要地区自动湿巾制造机销售收入市场份额（2021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北美市场自动湿巾制造机销量及增长率（2021-2032）&amp;（台）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北美市场自动湿巾制造机收入及增长率（2021-2032）&amp;（万元）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欧洲市场自动湿巾制造机销量及增长率（2021-2032）&amp;（台）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欧洲市场自动湿巾制造机收入及增长率（2021-2032）&amp;（万元）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中国市场自动湿巾制造机销量及增长率（2021-2032）&amp;（台）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中国市场自动湿巾制造机收入及增长率（2021-2032）&amp;（万元）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日本市场自动湿巾制造机销量及增长率（2021-2032）&amp;（台）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日本市场自动湿巾制造机收入及增长率（2021-2032）&amp;（万元）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东南亚市场自动湿巾制造机销量及增长率（2021-2032）&amp;（台）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东南亚市场自动湿巾制造机收入及增长率（2021-2032）&amp;（万元）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印度市场自动湿巾制造机销量及增长率（2021-2032）&amp;（台）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印度市场自动湿巾制造机收入及增长率（2021-2032）&amp;（万元）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南美市场自动湿巾制造机销量及增长率（2021-2032）&amp;（台）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南美市场自动湿巾制造机收入及增长率（2021-2032）&amp;（万元）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中东市场自动湿巾制造机销量及增长率（2021-2032）&amp;（台）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中东市场自动湿巾制造机收入及增长率（2021-2032）&amp;（万元）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全球不同产品类型自动湿巾制造机价格走势（2021-2032）&amp;（元/台）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全球不同应用自动湿巾制造机价格走势（2021-2032）&amp;（元/台）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自动湿巾制造机中国企业SWOT分析</w:t>
      </w:r>
      <w:r>
        <w:rPr>
          <w:rFonts w:hint="eastAsia"/>
        </w:rPr>
        <w:br/>
      </w:r>
      <w:r>
        <w:rPr>
          <w:rFonts w:hint="eastAsia"/>
        </w:rPr>
        <w:t>　　图 54： 自动湿巾制造机产业链</w:t>
      </w:r>
      <w:r>
        <w:rPr>
          <w:rFonts w:hint="eastAsia"/>
        </w:rPr>
        <w:br/>
      </w:r>
      <w:r>
        <w:rPr>
          <w:rFonts w:hint="eastAsia"/>
        </w:rPr>
        <w:t>　　图 55： 自动湿巾制造机行业采购模式分析</w:t>
      </w:r>
      <w:r>
        <w:rPr>
          <w:rFonts w:hint="eastAsia"/>
        </w:rPr>
        <w:br/>
      </w:r>
      <w:r>
        <w:rPr>
          <w:rFonts w:hint="eastAsia"/>
        </w:rPr>
        <w:t>　　图 56： 自动湿巾制造机行业生产模式</w:t>
      </w:r>
      <w:r>
        <w:rPr>
          <w:rFonts w:hint="eastAsia"/>
        </w:rPr>
        <w:br/>
      </w:r>
      <w:r>
        <w:rPr>
          <w:rFonts w:hint="eastAsia"/>
        </w:rPr>
        <w:t>　　图 57： 自动湿巾制造机行业销售模式分析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6c95480254143" w:history="1">
        <w:r>
          <w:rPr>
            <w:rStyle w:val="Hyperlink"/>
          </w:rPr>
          <w:t>2026-2032年全球与中国自动湿巾制造机发展现状及前景趋势预测报告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6c95480254143" w:history="1">
        <w:r>
          <w:rPr>
            <w:rStyle w:val="Hyperlink"/>
          </w:rPr>
          <w:t>https://www.20087.com/0/98/ZiDongShiJinZhiZaoJiShiChangQianJing.html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热点：自动湿巾制造机价格、全自动湿巾生产线产设备多少钱、全自动湿巾加工机械设备、全自动湿巾机械价格、生产湿巾的机器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fef2a811e490f" w:history="1">
      <w:r>
        <w:rPr>
          <w:rStyle w:val="Hyperlink"/>
        </w:rPr>
        <w:t>2026-2032年全球与中国自动湿巾制造机发展现状及前景趋势预测报告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ZiDongShiJinZhiZaoJiShiChangQianJing.html" TargetMode="External" Id="R6b96c9548025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ZiDongShiJinZhiZaoJiShiChangQianJing.html" TargetMode="External" Id="R510fef2a811e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2026-03-04T08:01:36Z</dcterms:created>
  <dcterms:modified xsi:type="dcterms:W3CDTF">2026-03-04T09:01:36Z</dcterms:modified>
  <dc:subject>2026-2032年全球与中国自动湿巾制造机发展现状及前景趋势预测报告</dc:subject>
  <dc:title>2026-2032年全球与中国自动湿巾制造机发展现状及前景趋势预测报告</dc:title>
  <cp:keywords>2026-2032年全球与中国自动湿巾制造机发展现状及前景趋势预测报告</cp:keywords>
  <dc:description>2026-2032年全球与中国自动湿巾制造机发展现状及前景趋势预测报告</dc:description>
</cp:coreProperties>
</file>