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a442eebf54ca2" w:history="1">
              <w:r>
                <w:rPr>
                  <w:rStyle w:val="Hyperlink"/>
                </w:rPr>
                <w:t>全球与中国臭氧杀菌机发展现状分析及市场前景预测报告（2025-2031年）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a442eebf54ca2" w:history="1">
              <w:r>
                <w:rPr>
                  <w:rStyle w:val="Hyperlink"/>
                </w:rPr>
                <w:t>全球与中国臭氧杀菌机发展现状分析及市场前景预测报告（2025-2031年）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ea442eebf54ca2" w:history="1">
                <w:r>
                  <w:rPr>
                    <w:rStyle w:val="Hyperlink"/>
                  </w:rPr>
                  <w:t>https://www.20087.com/0/08/ChouYangShaJunJiFaZhanQianJing.html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杀菌机是一种利用臭氧的强氧化性进行消毒杀菌的设备，在食品加工、医疗卫生、公共空间等领域得到广泛应用。近年来，随着公众健康意识的提升和疫情防控的常态化，臭氧杀菌机正从单一的消毒功能向多功能、智能化方向发展。目前，市场上已经出现了集成空气消毒、水体净化、物体表面消毒的多功能臭氧杀菌机，以及能够根据环境参数自动调节臭氧浓度的智能型产品，大大提高了杀菌效率和使用安全性。然而，如何在确保杀菌效果的同时，减少臭氧残留和对环境的影响，以及如何提高设备的稳定性和耐用性，是行业需要解决的关键问题。</w:t>
      </w:r>
      <w:r>
        <w:rPr>
          <w:rFonts w:hint="eastAsia"/>
        </w:rPr>
        <w:br/>
      </w:r>
      <w:r>
        <w:rPr>
          <w:rFonts w:hint="eastAsia"/>
        </w:rPr>
        <w:t>　　未来，臭氧杀菌机的发展将更加注重绿色化和智能化。一方面，通过催化科学、材料工程的研究，开发出更高效、更安全的臭氧发生器和催化剂，降低臭氧生成能耗，减少臭氧分解后的副产物；另一方面，结合物联网、大数据技术，建立臭氧杀菌机的智能管理系统，实现设备运行状态的实时监测和智能控制，提升杀菌效果和设备维护效率。同时，随着健康环保理念的普及，臭氧杀菌机行业将加强与智能家居、智慧城市的融合，推动杀菌消毒技术的普及化和便捷化，提升公众的生活质量和健康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a442eebf54ca2" w:history="1">
        <w:r>
          <w:rPr>
            <w:rStyle w:val="Hyperlink"/>
          </w:rPr>
          <w:t>全球与中国臭氧杀菌机发展现状分析及市场前景预测报告（2025-2031年）</w:t>
        </w:r>
      </w:hyperlink>
      <w:r>
        <w:rPr>
          <w:rFonts w:hint="eastAsia"/>
        </w:rPr>
        <w:t>》基于国家统计局及相关协会的权威数据，系统研究了臭氧杀菌机行业的市场需求、市场规模及产业链现状，分析了臭氧杀菌机价格波动、细分市场动态及重点企业的经营表现，科学预测了臭氧杀菌机市场前景与发展趋势，揭示了潜在需求与投资机会，同时指出了臭氧杀菌机行业可能面临的风险。通过对臭氧杀菌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中国臭氧杀菌机概述</w:t>
      </w:r>
      <w:r>
        <w:rPr>
          <w:rFonts w:hint="eastAsia"/>
        </w:rPr>
        <w:br/>
      </w:r>
      <w:r>
        <w:rPr>
          <w:rFonts w:hint="eastAsia"/>
        </w:rPr>
        <w:t>　　第一节 臭氧杀菌机行业定义</w:t>
      </w:r>
      <w:r>
        <w:rPr>
          <w:rFonts w:hint="eastAsia"/>
        </w:rPr>
        <w:br/>
      </w:r>
      <w:r>
        <w:rPr>
          <w:rFonts w:hint="eastAsia"/>
        </w:rPr>
        <w:t>　　第二节 臭氧杀菌机行业发展特性</w:t>
      </w:r>
      <w:r>
        <w:rPr>
          <w:rFonts w:hint="eastAsia"/>
        </w:rPr>
        <w:br/>
      </w:r>
      <w:r>
        <w:rPr>
          <w:rFonts w:hint="eastAsia"/>
        </w:rPr>
        <w:t>　　第三节 臭氧杀菌机产业链分析</w:t>
      </w:r>
      <w:r>
        <w:rPr>
          <w:rFonts w:hint="eastAsia"/>
        </w:rPr>
        <w:br/>
      </w:r>
      <w:r>
        <w:rPr>
          <w:rFonts w:hint="eastAsia"/>
        </w:rPr>
        <w:t>　　第四节 臭氧杀菌机行业生命周期分析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2024-2025年国外臭氧杀菌机市场发展概况</w:t>
      </w:r>
      <w:r>
        <w:rPr>
          <w:rFonts w:hint="eastAsia"/>
        </w:rPr>
        <w:br/>
      </w:r>
      <w:r>
        <w:rPr>
          <w:rFonts w:hint="eastAsia"/>
        </w:rPr>
        <w:t>　　第一节 全球臭氧杀菌机市场发展分析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北美地区主要国家臭氧杀菌机市场概况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欧盟地区主要国家臭氧杀菌机市场概况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亚洲地区主要国家臭氧杀菌机市场概况</w:t>
      </w:r>
      <w:r>
        <w:rPr>
          <w:rFonts w:hint="eastAsia"/>
        </w:rPr>
        <w:br/>
      </w:r>
      <w:r>
        <w:rPr>
          <w:rFonts w:hint="eastAsia"/>
        </w:rPr>
        <w:t>　　第五节 全球臭氧杀菌机市场发展预测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2024-2025年中国臭氧杀菌机发展环境分析</w:t>
      </w:r>
      <w:r>
        <w:rPr>
          <w:rFonts w:hint="eastAsia"/>
        </w:rPr>
        <w:br/>
      </w:r>
      <w:r>
        <w:rPr>
          <w:rFonts w:hint="eastAsia"/>
        </w:rPr>
        <w:t>　　第一节 臭氧杀菌机行业经济环境分析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臭氧杀菌机行业相关政策、标准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2024-2025年臭氧杀菌机行业技术发展现状及趋势分析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臭氧杀菌机行业技术发展现状分析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国内外臭氧杀菌机行业技术差异与原因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臭氧杀菌机行业技术发展方向、趋势预测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提升臭氧杀菌机行业技术能力策略建议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2024-2025年臭氧杀菌机市场特性分析</w:t>
      </w:r>
      <w:r>
        <w:rPr>
          <w:rFonts w:hint="eastAsia"/>
        </w:rPr>
        <w:br/>
      </w:r>
      <w:r>
        <w:rPr>
          <w:rFonts w:hint="eastAsia"/>
        </w:rPr>
        <w:t>　　第一节 臭氧杀菌机行业集中度分析</w:t>
      </w:r>
      <w:r>
        <w:rPr>
          <w:rFonts w:hint="eastAsia"/>
        </w:rPr>
        <w:br/>
      </w:r>
      <w:r>
        <w:rPr>
          <w:rFonts w:hint="eastAsia"/>
        </w:rPr>
        <w:t>　　第二节 臭氧杀菌机行业SWOT分析</w:t>
      </w:r>
      <w:r>
        <w:rPr>
          <w:rFonts w:hint="eastAsia"/>
        </w:rPr>
        <w:br/>
      </w:r>
      <w:r>
        <w:rPr>
          <w:rFonts w:hint="eastAsia"/>
        </w:rPr>
        <w:t>　　　　一、臭氧杀菌机行业优势</w:t>
      </w:r>
      <w:r>
        <w:rPr>
          <w:rFonts w:hint="eastAsia"/>
        </w:rPr>
        <w:br/>
      </w:r>
      <w:r>
        <w:rPr>
          <w:rFonts w:hint="eastAsia"/>
        </w:rPr>
        <w:t>　　　　二、臭氧杀菌机行业劣势</w:t>
      </w:r>
      <w:r>
        <w:rPr>
          <w:rFonts w:hint="eastAsia"/>
        </w:rPr>
        <w:br/>
      </w:r>
      <w:r>
        <w:rPr>
          <w:rFonts w:hint="eastAsia"/>
        </w:rPr>
        <w:t>　　　　三、臭氧杀菌机行业机会</w:t>
      </w:r>
      <w:r>
        <w:rPr>
          <w:rFonts w:hint="eastAsia"/>
        </w:rPr>
        <w:br/>
      </w:r>
      <w:r>
        <w:rPr>
          <w:rFonts w:hint="eastAsia"/>
        </w:rPr>
        <w:t>　　　　四、臭氧杀菌机行业风险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2024-2025年中国臭氧杀菌机发展现状</w:t>
      </w:r>
      <w:r>
        <w:rPr>
          <w:rFonts w:hint="eastAsia"/>
        </w:rPr>
        <w:br/>
      </w:r>
      <w:r>
        <w:rPr>
          <w:rFonts w:hint="eastAsia"/>
        </w:rPr>
        <w:t>　　第一节 中国臭氧杀菌机市场现状分析</w:t>
      </w:r>
      <w:r>
        <w:rPr>
          <w:rFonts w:hint="eastAsia"/>
        </w:rPr>
        <w:br/>
      </w:r>
      <w:r>
        <w:rPr>
          <w:rFonts w:hint="eastAsia"/>
        </w:rPr>
        <w:t>　　第二节 中国臭氧杀菌机行业产量情况分析及预测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一、臭氧杀菌机总体产能规模</w:t>
      </w:r>
      <w:r>
        <w:rPr>
          <w:rFonts w:hint="eastAsia"/>
        </w:rPr>
        <w:br/>
      </w:r>
      <w:r>
        <w:rPr>
          <w:rFonts w:hint="eastAsia"/>
        </w:rPr>
        <w:t>　　　　二、臭氧杀菌机生产区域分布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三、2019-2024年中国臭氧杀菌机产量统计分析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三、2025-2031年中国臭氧杀菌机产量预测分析</w:t>
      </w:r>
      <w:r>
        <w:rPr>
          <w:rFonts w:hint="eastAsia"/>
        </w:rPr>
        <w:br/>
      </w:r>
      <w:r>
        <w:rPr>
          <w:rFonts w:hint="eastAsia"/>
        </w:rPr>
        <w:t>　　第三节 中国臭氧杀菌机市场需求分析及预测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一、中国臭氧杀菌机市场需求特点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二、2019-2024年中国臭氧杀菌机市场需求量统计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三、2025-2031年中国臭氧杀菌机市场需求量预测</w:t>
      </w:r>
      <w:r>
        <w:rPr>
          <w:rFonts w:hint="eastAsia"/>
        </w:rPr>
        <w:br/>
      </w:r>
      <w:r>
        <w:rPr>
          <w:rFonts w:hint="eastAsia"/>
        </w:rPr>
        <w:t>　　第四节 中国臭氧杀菌机价格趋势分析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一、2019-2024年中国臭氧杀菌机市场价格趋势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二、2025-2031年中国臭氧杀菌机市场价格走势预测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2019-2024年臭氧杀菌机行业经济运行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2019-2024年中国臭氧杀菌机行业盈利能力分析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2019-2024年中国臭氧杀菌机行业发展能力分析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2019-2024年臭氧杀菌机行业偿债能力分析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2019-2024年臭氧杀菌机制造企业数量分析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中国臭氧杀菌机行业重点地区发展分析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**地区臭氧杀菌机市场发展分析</w:t>
      </w:r>
      <w:r>
        <w:rPr>
          <w:rFonts w:hint="eastAsia"/>
        </w:rPr>
        <w:br/>
      </w:r>
      <w:r>
        <w:rPr>
          <w:rFonts w:hint="eastAsia"/>
        </w:rPr>
        <w:t>　　第三节 **地区臭氧杀菌机市场发展分析</w:t>
      </w:r>
      <w:r>
        <w:rPr>
          <w:rFonts w:hint="eastAsia"/>
        </w:rPr>
        <w:br/>
      </w:r>
      <w:r>
        <w:rPr>
          <w:rFonts w:hint="eastAsia"/>
        </w:rPr>
        <w:t>　　第四节 **地区臭氧杀菌机市场发展分析</w:t>
      </w:r>
      <w:r>
        <w:rPr>
          <w:rFonts w:hint="eastAsia"/>
        </w:rPr>
        <w:br/>
      </w:r>
      <w:r>
        <w:rPr>
          <w:rFonts w:hint="eastAsia"/>
        </w:rPr>
        <w:t>　　第五节 **地区臭氧杀菌机市场发展分析</w:t>
      </w:r>
      <w:r>
        <w:rPr>
          <w:rFonts w:hint="eastAsia"/>
        </w:rPr>
        <w:br/>
      </w:r>
      <w:r>
        <w:rPr>
          <w:rFonts w:hint="eastAsia"/>
        </w:rPr>
        <w:t>　　第六节 **地区臭氧杀菌机市场发展分析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2019-2024年中国臭氧杀菌机进出口分析</w:t>
      </w:r>
      <w:r>
        <w:rPr>
          <w:rFonts w:hint="eastAsia"/>
        </w:rPr>
        <w:br/>
      </w:r>
      <w:r>
        <w:rPr>
          <w:rFonts w:hint="eastAsia"/>
        </w:rPr>
        <w:t>　　第一节 臭氧杀菌机进口情况分析</w:t>
      </w:r>
      <w:r>
        <w:rPr>
          <w:rFonts w:hint="eastAsia"/>
        </w:rPr>
        <w:br/>
      </w:r>
      <w:r>
        <w:rPr>
          <w:rFonts w:hint="eastAsia"/>
        </w:rPr>
        <w:t>　　第二节 臭氧杀菌机出口情况分析</w:t>
      </w:r>
      <w:r>
        <w:rPr>
          <w:rFonts w:hint="eastAsia"/>
        </w:rPr>
        <w:br/>
      </w:r>
      <w:r>
        <w:rPr>
          <w:rFonts w:hint="eastAsia"/>
        </w:rPr>
        <w:t>　　第三节 影响臭氧杀菌机进出口因素分析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主要臭氧杀菌机生产企业及竞争格局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三、企业臭氧杀菌机经营状况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三、企业臭氧杀菌机经营状况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三、企业臭氧杀菌机经营状况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三、企业臭氧杀菌机经营状况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三、企业臭氧杀菌机经营状况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三、企业臭氧杀菌机经营状况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臭氧杀菌机行业投资战略研究</w:t>
      </w:r>
      <w:r>
        <w:rPr>
          <w:rFonts w:hint="eastAsia"/>
        </w:rPr>
        <w:br/>
      </w:r>
      <w:r>
        <w:rPr>
          <w:rFonts w:hint="eastAsia"/>
        </w:rPr>
        <w:t>　　第一节 臭氧杀菌机行业发展战略研究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对我国臭氧杀菌机品牌的战略思考</w:t>
      </w:r>
      <w:r>
        <w:rPr>
          <w:rFonts w:hint="eastAsia"/>
        </w:rPr>
        <w:br/>
      </w:r>
      <w:r>
        <w:rPr>
          <w:rFonts w:hint="eastAsia"/>
        </w:rPr>
        <w:t>　　　　一、臭氧杀菌机品牌的重要性</w:t>
      </w:r>
      <w:r>
        <w:rPr>
          <w:rFonts w:hint="eastAsia"/>
        </w:rPr>
        <w:br/>
      </w:r>
      <w:r>
        <w:rPr>
          <w:rFonts w:hint="eastAsia"/>
        </w:rPr>
        <w:t>　　　　二、臭氧杀菌机实施品牌战略的意义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三、臭氧杀菌机企业品牌的现状分析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四、我国臭氧杀菌机企业的品牌战略</w:t>
      </w:r>
      <w:r>
        <w:rPr>
          <w:rFonts w:hint="eastAsia"/>
        </w:rPr>
        <w:br/>
      </w:r>
      <w:r>
        <w:rPr>
          <w:rFonts w:hint="eastAsia"/>
        </w:rPr>
        <w:t>　　　　五、臭氧杀菌机品牌战略管理的策略</w:t>
      </w:r>
      <w:r>
        <w:rPr>
          <w:rFonts w:hint="eastAsia"/>
        </w:rPr>
        <w:br/>
      </w:r>
      <w:r>
        <w:rPr>
          <w:rFonts w:hint="eastAsia"/>
        </w:rPr>
        <w:t>　　第三节 臭氧杀菌机经营策略分析</w:t>
      </w:r>
      <w:r>
        <w:rPr>
          <w:rFonts w:hint="eastAsia"/>
        </w:rPr>
        <w:br/>
      </w:r>
      <w:r>
        <w:rPr>
          <w:rFonts w:hint="eastAsia"/>
        </w:rPr>
        <w:t>　　　　一、臭氧杀菌机市场细分策略</w:t>
      </w:r>
      <w:r>
        <w:rPr>
          <w:rFonts w:hint="eastAsia"/>
        </w:rPr>
        <w:br/>
      </w:r>
      <w:r>
        <w:rPr>
          <w:rFonts w:hint="eastAsia"/>
        </w:rPr>
        <w:t>　　　　二、臭氧杀菌机市场创新策略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四、臭氧杀菌机新产品差异化战略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2025-2031年中国臭氧杀菌机发展趋势预测及投资风险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2025年臭氧杀菌机市场前景分析</w:t>
      </w:r>
      <w:r>
        <w:rPr>
          <w:rFonts w:hint="eastAsia"/>
        </w:rPr>
        <w:br/>
      </w:r>
      <w:r>
        <w:rPr>
          <w:rFonts w:hint="eastAsia"/>
        </w:rPr>
        <w:t>　　第二节 2025年臭氧杀菌机行业发展趋势预测</w:t>
      </w:r>
      <w:r>
        <w:rPr>
          <w:rFonts w:hint="eastAsia"/>
        </w:rPr>
        <w:br/>
      </w:r>
      <w:r>
        <w:rPr>
          <w:rFonts w:hint="eastAsia"/>
        </w:rPr>
        <w:t>　　第三节 臭氧杀菌机行业投资风险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臭氧杀菌机投资建议</w:t>
      </w:r>
      <w:r>
        <w:rPr>
          <w:rFonts w:hint="eastAsia"/>
        </w:rPr>
        <w:br/>
      </w:r>
      <w:r>
        <w:rPr>
          <w:rFonts w:hint="eastAsia"/>
        </w:rPr>
        <w:t>　　第一节 臭氧杀菌机行业投资环境分析</w:t>
      </w:r>
      <w:r>
        <w:rPr>
          <w:rFonts w:hint="eastAsia"/>
        </w:rPr>
        <w:br/>
      </w:r>
      <w:r>
        <w:rPr>
          <w:rFonts w:hint="eastAsia"/>
        </w:rPr>
        <w:t>　　第二节 臭氧杀菌机行业投资进入壁垒分析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臭氧杀菌机行业历程</w:t>
      </w:r>
      <w:r>
        <w:rPr>
          <w:rFonts w:hint="eastAsia"/>
        </w:rPr>
        <w:br/>
      </w:r>
      <w:r>
        <w:rPr>
          <w:rFonts w:hint="eastAsia"/>
        </w:rPr>
        <w:t>　　图表 臭氧杀菌机行业生命周期</w:t>
      </w:r>
      <w:r>
        <w:rPr>
          <w:rFonts w:hint="eastAsia"/>
        </w:rPr>
        <w:br/>
      </w:r>
      <w:r>
        <w:rPr>
          <w:rFonts w:hint="eastAsia"/>
        </w:rPr>
        <w:t>　　图表 臭氧杀菌机行业产业链分析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2019-2024年中国臭氧杀菌机行业市场规模及增长情况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2019-2024年臭氧杀菌机行业市场容量分析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2019-2024年中国臭氧杀菌机行业产能统计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2019-2024年中国臭氧杀菌机行业产量及增长趋势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2019-2024年中国臭氧杀菌机市场需求量及增速统计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2024年中国臭氧杀菌机行业需求领域分布格局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2019-2024年中国臭氧杀菌机行业销售收入分析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2019-2024年中国臭氧杀菌机行业盈利情况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2019-2024年中国臭氧杀菌机行业利润总额统计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2019-2024年中国臭氧杀菌机进口数量分析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2019-2024年中国臭氧杀菌机进口金额分析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2019-2024年中国臭氧杀菌机出口数量分析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2019-2024年中国臭氧杀菌机出口金额分析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2024年中国臭氧杀菌机进口国家及地区分析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2024年中国臭氧杀菌机出口国家及地区分析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2019-2024年中国臭氧杀菌机行业企业数量情况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2019-2024年中国臭氧杀菌机行业企业平均规模情况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**地区臭氧杀菌机市场规模及增长情况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**地区臭氧杀菌机行业市场需求情况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**地区臭氧杀菌机市场规模及增长情况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**地区臭氧杀菌机行业市场需求情况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**地区臭氧杀菌机市场规模及增长情况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**地区臭氧杀菌机行业市场需求情况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**地区臭氧杀菌机市场规模及增长情况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**地区臭氧杀菌机行业市场需求情况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臭氧杀菌机重点企业（一）基本信息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臭氧杀菌机重点企业（一）经营情况分析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臭氧杀菌机重点企业（一）主要经济指标情况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臭氧杀菌机重点企业（一）盈利能力情况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臭氧杀菌机重点企业（一）偿债能力情况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臭氧杀菌机重点企业（一）运营能力情况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臭氧杀菌机重点企业（一）成长能力情况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臭氧杀菌机重点企业（二）基本信息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臭氧杀菌机重点企业（二）经营情况分析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臭氧杀菌机重点企业（二）主要经济指标情况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臭氧杀菌机重点企业（二）盈利能力情况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臭氧杀菌机重点企业（二）偿债能力情况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臭氧杀菌机重点企业（二）运营能力情况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臭氧杀菌机重点企业（二）成长能力情况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臭氧杀菌机重点企业（三）基本信息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臭氧杀菌机重点企业（三）经营情况分析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臭氧杀菌机重点企业（三）主要经济指标情况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臭氧杀菌机重点企业（三）盈利能力情况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臭氧杀菌机重点企业（三）偿债能力情况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臭氧杀菌机重点企业（三）运营能力情况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臭氧杀菌机重点企业（三）成长能力情况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2025-2031年中国臭氧杀菌机行业产能预测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2025-2031年中国臭氧杀菌机行业产量预测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2025-2031年中国臭氧杀菌机市场需求量预测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2025-2031年中国臭氧杀菌机行业供需平衡预测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2025-2031年中国臭氧杀菌机市场容量预测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2025-2031年中国臭氧杀菌机市场规模预测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2025-2031年中国臭氧杀菌机市场前景分析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2025-2031年中国臭氧杀菌机发展趋势预测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a442eebf54ca2" w:history="1">
        <w:r>
          <w:rPr>
            <w:rStyle w:val="Hyperlink"/>
          </w:rPr>
          <w:t>全球与中国臭氧杀菌机发展现状分析及市场前景预测报告（2025-2031年）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ea442eebf54ca2" w:history="1">
        <w:r>
          <w:rPr>
            <w:rStyle w:val="Hyperlink"/>
          </w:rPr>
          <w:t>https://www.20087.com/0/08/ChouYangShaJunJiFaZhanQianJing.html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热点：臭氧消毒柜、臭氧杀菌机的原理、紫外臭氧清洗机、臭氧杀菌机多少钱、臭氧消毒设备、臭氧杀菌机厂家排名前十、臭氧机、臭氧杀菌机对身体有危害吗女性、臭氧设备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ca7f31ad54b66" w:history="1">
      <w:r>
        <w:rPr>
          <w:rStyle w:val="Hyperlink"/>
        </w:rPr>
        <w:t>全球与中国臭氧杀菌机发展现状分析及市场前景预测报告（2025-2031年）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ChouYangShaJunJiFaZhanQianJing.html" TargetMode="External" Id="R71ea442eebf5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ChouYangShaJunJiFaZhanQianJing.html" TargetMode="External" Id="R0baca7f31ad5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2025-01-18T08:12:00Z</dcterms:created>
  <dcterms:modified xsi:type="dcterms:W3CDTF">2025-01-18T09:12:00Z</dcterms:modified>
  <dc:subject>全球与中国臭氧杀菌机发展现状分析及市场前景预测报告（2025-2031年）</dc:subject>
  <dc:title>全球与中国臭氧杀菌机发展现状分析及市场前景预测报告（2025-2031年）</dc:title>
  <cp:keywords>全球与中国臭氧杀菌机发展现状分析及市场前景预测报告（2025-2031年）</cp:keywords>
  <dc:description>全球与中国臭氧杀菌机发展现状分析及市场前景预测报告（2025-2031年）</dc:description>
</cp:coreProperties>
</file>