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c36e969a4777" w:history="1">
              <w:r>
                <w:rPr>
                  <w:rStyle w:val="Hyperlink"/>
                </w:rPr>
                <w:t>2024-2030年全球与中国舞台灯市场现状调研分析及发展趋势报告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c36e969a4777" w:history="1">
              <w:r>
                <w:rPr>
                  <w:rStyle w:val="Hyperlink"/>
                </w:rPr>
                <w:t>2024-2030年全球与中国舞台灯市场现状调研分析及发展趋势报告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9c36e969a4777" w:history="1">
                <w:r>
                  <w:rPr>
                    <w:rStyle w:val="Hyperlink"/>
                  </w:rPr>
                  <w:t>https://www.20087.com/0/38/WuTaiDengChanYeXianZhuangYuFaZha.html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市场随着娱乐演出行业的蓬勃发展而迅速扩张。近年来，LED技术的应用极大地提高了舞台灯的能效和色彩表现力，使得灯光效果更加丰富多彩。此外，随着数字化技术的发展，舞台灯具的控制系统变得更加先进，能够实现复杂的灯光编排和特效。</w:t>
      </w:r>
      <w:r>
        <w:rPr>
          <w:rFonts w:hint="eastAsia"/>
        </w:rPr>
        <w:br/>
      </w:r>
      <w:r>
        <w:rPr>
          <w:rFonts w:hint="eastAsia"/>
        </w:rPr>
        <w:t>　　未来，舞台灯的发展将更加注重创意性和互动性。一方面，随着虚拟现实（VR）、增强现实（AR）等技术的应用，舞台灯将能够创造出更加震撼的视觉效果，为观众带来沉浸式的体验。另一方面，随着智能技术的进步，舞台灯将能够实现与观众之间的互动，如通过观众的动作或声音触发特定的灯光效果，提高演出的互动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9c36e969a4777" w:history="1">
        <w:r>
          <w:rPr>
            <w:rStyle w:val="Hyperlink"/>
          </w:rPr>
          <w:t>2024-2030年全球与中国舞台灯市场现状调研分析及发展趋势报告</w:t>
        </w:r>
      </w:hyperlink>
      <w:r>
        <w:rPr>
          <w:rFonts w:hint="eastAsia"/>
        </w:rPr>
        <w:t>》在多年舞台灯行业研究结论的基础上，结合全球及中国舞台灯行业市场的发展现状，通过资深研究团队对舞台灯市场各类资讯进行整理分析，并依托国家权威数据资源和长期市场监测的数据库，对舞台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e9c36e969a4777" w:history="1">
        <w:r>
          <w:rPr>
            <w:rStyle w:val="Hyperlink"/>
          </w:rPr>
          <w:t>2024-2030年全球与中国舞台灯市场现状调研分析及发展趋势报告</w:t>
        </w:r>
      </w:hyperlink>
      <w:r>
        <w:rPr>
          <w:rFonts w:hint="eastAsia"/>
        </w:rPr>
        <w:t>可以帮助投资者准确把握舞台灯行业的市场现状，为投资者进行投资作出舞台灯行业前景预判，挖掘舞台灯行业投资价值，同时提出舞台灯行业投资策略、营销策略等方面的建议。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舞台灯行业简介</w:t>
      </w:r>
      <w:r>
        <w:rPr>
          <w:rFonts w:hint="eastAsia"/>
        </w:rPr>
        <w:br/>
      </w:r>
      <w:r>
        <w:rPr>
          <w:rFonts w:hint="eastAsia"/>
        </w:rPr>
        <w:t>　　　　1.1.1 舞台灯行业界定及分类</w:t>
      </w:r>
      <w:r>
        <w:rPr>
          <w:rFonts w:hint="eastAsia"/>
        </w:rPr>
        <w:br/>
      </w:r>
      <w:r>
        <w:rPr>
          <w:rFonts w:hint="eastAsia"/>
        </w:rPr>
        <w:t>　　　　1.1.2 舞台灯行业特征</w:t>
      </w:r>
      <w:r>
        <w:rPr>
          <w:rFonts w:hint="eastAsia"/>
        </w:rPr>
        <w:br/>
      </w:r>
      <w:r>
        <w:rPr>
          <w:rFonts w:hint="eastAsia"/>
        </w:rPr>
        <w:t>　　1.2 舞台灯产品主要分类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不同种类舞台灯价格走势（2018-2030年）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LED雾太大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舞台灯主要应用领域分析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娱乐场所</w:t>
      </w:r>
      <w:r>
        <w:rPr>
          <w:rFonts w:hint="eastAsia"/>
        </w:rPr>
        <w:br/>
      </w:r>
      <w:r>
        <w:rPr>
          <w:rFonts w:hint="eastAsia"/>
        </w:rPr>
        <w:t>　　　　1.3.2 音乐会</w:t>
      </w:r>
      <w:r>
        <w:rPr>
          <w:rFonts w:hint="eastAsia"/>
        </w:rPr>
        <w:br/>
      </w:r>
      <w:r>
        <w:rPr>
          <w:rFonts w:hint="eastAsia"/>
        </w:rPr>
        <w:t>　　　　1.3.3 KTV包房</w:t>
      </w:r>
      <w:r>
        <w:rPr>
          <w:rFonts w:hint="eastAsia"/>
        </w:rPr>
        <w:br/>
      </w:r>
      <w:r>
        <w:rPr>
          <w:rFonts w:hint="eastAsia"/>
        </w:rPr>
        <w:t>　　　　1.3.4 舞厅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全球舞台灯供需现状及预测（2018-2030年）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全球舞台灯产能、产量、产能利用率及发展趋势（2018-2030年）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全球舞台灯产量、表观消费量及发展趋势（2018-2030年）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全球舞台灯产量、市场需求量及发展趋势（2018-2030年）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中国舞台灯供需现状及预测（2018-2030年）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中国舞台灯产能、产量、产能利用率及发展趋势（2018-2030年）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中国舞台灯产量、表观消费量及发展趋势（2018-2030年）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中国舞台灯产量、市场需求量及发展趋势（2018-2030年）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舞台灯中国及欧美日等行业政策分析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全球与中国主要厂商舞台灯产量、产值及竞争分析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全球市场舞台灯主要厂商2022和2023年产量、产值及市场份额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全球市场舞台灯主要厂商2022和2023年产量列表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全球市场舞台灯主要厂商2022和2023年产值列表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全球市场舞台灯主要厂商2022和2023年产品价格列表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中国市场舞台灯主要厂商2022和2023年产量、产值及市场份额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中国市场舞台灯主要厂商2022和2023年产量列表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中国市场舞台灯主要厂商2022和2023年产值列表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舞台灯厂商产地分布及商业化日期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舞台灯行业集中度、竞争程度分析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舞台灯行业集中度分析</w:t>
      </w:r>
      <w:r>
        <w:rPr>
          <w:rFonts w:hint="eastAsia"/>
        </w:rPr>
        <w:br/>
      </w:r>
      <w:r>
        <w:rPr>
          <w:rFonts w:hint="eastAsia"/>
        </w:rPr>
        <w:t>　　　　2.4.2 舞台灯行业竞争程度分析</w:t>
      </w:r>
      <w:r>
        <w:rPr>
          <w:rFonts w:hint="eastAsia"/>
        </w:rPr>
        <w:br/>
      </w:r>
      <w:r>
        <w:rPr>
          <w:rFonts w:hint="eastAsia"/>
        </w:rPr>
        <w:t>　　2.5 舞台灯全球领先企业SWOT分析</w:t>
      </w:r>
      <w:r>
        <w:rPr>
          <w:rFonts w:hint="eastAsia"/>
        </w:rPr>
        <w:br/>
      </w:r>
      <w:r>
        <w:rPr>
          <w:rFonts w:hint="eastAsia"/>
        </w:rPr>
        <w:t>　　2.6 舞台灯中国企业SWOT分析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从生产角度分析全球主要地区舞台灯产量、产值、市场份额、增长率及发展趋势（2018-2030年）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全球主要地区舞台灯产量、产值及市场份额（2018-2030年）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全球主要地区舞台灯产量及市场份额（2018-2030年）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中国市场舞台灯2024-2030年产量、产值及增长率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美国市场舞台灯2024-2030年产量、产值及增长率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欧洲市场舞台灯2024-2030年产量、产值及增长率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日本市场舞台灯2024-2030年产量、产值及增长率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东南亚市场舞台灯2024-2030年产量、产值及增长率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印度市场舞台灯2024-2030年产量、产值及增长率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从消费角度分析全球主要地区舞台灯消费量、市场份额及发展趋势（2018-2030年）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全球主要地区舞台灯消费量、市场份额及发展预测（2018-2030年）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中国市场舞台灯2018-2030年消费量、增长率及发展预测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美国市场舞台灯2018-2030年消费量、增长率及发展预测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欧洲市场舞台灯2018-2030年消费量、增长率及发展预测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日本市场舞台灯2018-2030年消费量、增长率及发展预测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东南亚市场舞台灯2018-2030年消费量、增长率及发展预测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印度市场舞台灯2024-2030年消费量增长率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全球与中国舞台灯主要生产商分析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重点企业（1）舞台灯产品规格及价格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重点企业（2）舞台灯产品规格及价格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重点企业（3）舞台灯产品规格及价格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重点企业（4）舞台灯产品规格及价格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重点企业（5）舞台灯产品规格及价格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重点企业（6）舞台灯产品规格及价格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重点企业（7）舞台灯产品规格及价格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重点企业（8）舞台灯产品规格及价格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重点企业（9）舞台灯产品规格及价格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重点企业（10）舞台灯产品规格、参数及特点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重点企业（10）舞台灯产品规格及价格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重点企业（10）舞台灯产能、产量、产值、价格及毛利率（2018-2023年）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全球市场不同类型舞台灯产量、产值及市场份额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全球市场舞台灯不同类型舞台灯产量及市场份额（2018-2030年）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全球市场不同类型舞台灯产值、市场份额（2018-2030年）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全球市场不同类型舞台灯价格走势（2018-2030年）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中国市场舞台灯主要分类产量、产值及市场份额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中国市场舞台灯主要分类产量及市场份额及（2018-2030年）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中国市场舞台灯主要分类产值、市场份额（2018-2030年）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中国市场舞台灯主要分类价格走势（2018-2030年）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舞台灯产业链分析</w:t>
      </w:r>
      <w:r>
        <w:rPr>
          <w:rFonts w:hint="eastAsia"/>
        </w:rPr>
        <w:br/>
      </w:r>
      <w:r>
        <w:rPr>
          <w:rFonts w:hint="eastAsia"/>
        </w:rPr>
        <w:t>　　7.2 舞台灯产业上游供应分析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全球市场舞台灯下游主要应用领域消费量、市场份额及增长率（2018-2030年）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中国市场舞台灯主要应用领域消费量、市场份额及增长率（2018-2030年）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中国市场舞台灯产量、消费量、进出口分析及未来趋势（2018-2030年）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中国市场舞台灯产量、消费量、进出口分析及未来趋势（2018-2030年）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中国市场舞台灯进出口贸易趋势</w:t>
      </w:r>
      <w:r>
        <w:rPr>
          <w:rFonts w:hint="eastAsia"/>
        </w:rPr>
        <w:br/>
      </w:r>
      <w:r>
        <w:rPr>
          <w:rFonts w:hint="eastAsia"/>
        </w:rPr>
        <w:t>　　8.3 中国市场舞台灯主要进口来源</w:t>
      </w:r>
      <w:r>
        <w:rPr>
          <w:rFonts w:hint="eastAsia"/>
        </w:rPr>
        <w:br/>
      </w:r>
      <w:r>
        <w:rPr>
          <w:rFonts w:hint="eastAsia"/>
        </w:rPr>
        <w:t>　　8.4 中国市场舞台灯主要出口目的地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中国市场舞台灯主要地区分布</w:t>
      </w:r>
      <w:r>
        <w:rPr>
          <w:rFonts w:hint="eastAsia"/>
        </w:rPr>
        <w:br/>
      </w:r>
      <w:r>
        <w:rPr>
          <w:rFonts w:hint="eastAsia"/>
        </w:rPr>
        <w:t>　　9.1 中国舞台灯生产地区分布</w:t>
      </w:r>
      <w:r>
        <w:rPr>
          <w:rFonts w:hint="eastAsia"/>
        </w:rPr>
        <w:br/>
      </w:r>
      <w:r>
        <w:rPr>
          <w:rFonts w:hint="eastAsia"/>
        </w:rPr>
        <w:t>　　9.2 中国舞台灯消费地区分布</w:t>
      </w:r>
      <w:r>
        <w:rPr>
          <w:rFonts w:hint="eastAsia"/>
        </w:rPr>
        <w:br/>
      </w:r>
      <w:r>
        <w:rPr>
          <w:rFonts w:hint="eastAsia"/>
        </w:rPr>
        <w:t>　　9.3 中国舞台灯市场集中度及发展趋势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舞台灯技术及相关行业技术发展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国内市场舞台灯销售渠道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国内市场舞台灯未来销售模式及销售渠道的趋势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企业海外舞台灯销售渠道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欧美日等地区舞台灯销售渠道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欧美日等地区舞台灯未来销售模式及销售渠道的趋势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舞台灯销售/营销策略建议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舞台灯产品市场定位及目标消费者分析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舞台灯产品图片</w:t>
      </w:r>
      <w:r>
        <w:rPr>
          <w:rFonts w:hint="eastAsia"/>
        </w:rPr>
        <w:br/>
      </w:r>
      <w:r>
        <w:rPr>
          <w:rFonts w:hint="eastAsia"/>
        </w:rPr>
        <w:t>　　表 舞台灯产品分类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2023年全球不同种类舞台灯产量市场份额</w:t>
      </w:r>
      <w:r>
        <w:rPr>
          <w:rFonts w:hint="eastAsia"/>
        </w:rPr>
        <w:br/>
      </w:r>
      <w:r>
        <w:rPr>
          <w:rFonts w:hint="eastAsia"/>
        </w:rPr>
        <w:t>　　表 不同种类舞台灯价格列表及趋势（2018-2030年）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LED雾太大产品图片</w:t>
      </w:r>
      <w:r>
        <w:rPr>
          <w:rFonts w:hint="eastAsia"/>
        </w:rPr>
        <w:br/>
      </w:r>
      <w:r>
        <w:rPr>
          <w:rFonts w:hint="eastAsia"/>
        </w:rPr>
        <w:t>　　图 卤素灯产品图片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舞台灯主要应用领域表</w:t>
      </w:r>
      <w:r>
        <w:rPr>
          <w:rFonts w:hint="eastAsia"/>
        </w:rPr>
        <w:br/>
      </w:r>
      <w:r>
        <w:rPr>
          <w:rFonts w:hint="eastAsia"/>
        </w:rPr>
        <w:t>　　图 全球2023年舞台灯不同应用领域消费量市场份额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全球市场舞台灯产量（万个）及增长率（2018-2030年）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全球市场舞台灯产值（万元）及增长率（2018-2030年）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中国市场舞台灯产量（万个）、增长率及发展趋势（2018-2030年）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中国市场舞台灯产值（万元）、增长率及未来发展趋势（2018-2030年）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全球舞台灯产能（万个）、产量（万个）、产能利用率及发展趋势（2018-2030年）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全球舞台灯产量（万个）、表观消费量及发展趋势（2018-2030年）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全球舞台灯产量（万个）、市场需求量及发展趋势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中国舞台灯产能（万个）、产量（万个）、产能利用率及发展趋势（2018-2030年）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中国舞台灯产量（万个）、表观消费量及发展趋势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中国舞台灯产量（万个）、市场需求量及发展趋势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全球市场舞台灯主要厂商2022和2023年产量（万个）列表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全球市场舞台灯主要厂商2022和2023年产量市场份额列表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全球市场舞台灯主要厂商2023年产量市场份额列表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全球市场舞台灯主要厂商2022年产量市场份额列表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全球市场舞台灯主要厂商2022和2023年产值（万元）列表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全球市场舞台灯主要厂商2022和2023年产值市场份额列表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全球市场舞台灯主要厂商2023年产值市场份额列表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全球市场舞台灯主要厂商2022年产值市场份额列表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全球市场舞台灯主要厂商2022和2023年产品价格列表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中国市场舞台灯主要厂商2022和2023年产量（万个）列表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中国市场舞台灯主要厂商2022和2023年产量市场份额列表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中国市场舞台灯主要厂商2023年产量市场份额列表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中国市场舞台灯主要厂商2022年产量市场份额列表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中国市场舞台灯主要厂商2022和2023年产值（万元）列表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中国市场舞台灯主要厂商2022和2023年产值市场份额列表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舞台灯厂商产地分布及商业化日期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舞台灯全球领先企业SWOT分析</w:t>
      </w:r>
      <w:r>
        <w:rPr>
          <w:rFonts w:hint="eastAsia"/>
        </w:rPr>
        <w:br/>
      </w:r>
      <w:r>
        <w:rPr>
          <w:rFonts w:hint="eastAsia"/>
        </w:rPr>
        <w:t>　　表 舞台灯中国企业SWOT分析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全球主要地区舞台灯2024-2030年产量（万个）列表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全球主要地区舞台灯2024-2030年产量市场份额列表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全球主要地区舞台灯2024-2030年产值（万元）列表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全球主要地区舞台灯2024-2030年产值市场份额列表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中国市场舞台灯2024-2030年产量（万个）及增长率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中国市场舞台灯2024-2030年产值（万元）及增长率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美国市场舞台灯2024-2030年产量（万个）及增长率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美国市场舞台灯2024-2030年产值（万元）及增长率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欧洲市场舞台灯2024-2030年产量（万个）及增长率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欧洲市场舞台灯2024-2030年产值（万元）及增长率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日本市场舞台灯2024-2030年产量（万个）及增长率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日本市场舞台灯2024-2030年产值（万元）及增长率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东南亚市场舞台灯2024-2030年产量（万个）及增长率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东南亚市场舞台灯2024-2030年产值（万元）及增长率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印度市场舞台灯2024-2030年产量（万个）及增长率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印度市场舞台灯2024-2030年产值（万元）及增长率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全球主要地区舞台灯2024-2030年消费量（万个）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全球主要地区舞台灯2024-2030年消费量市场份额列表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中国市场舞台灯2018-2030年消费量（万个）、增长率及发展预测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欧洲市场舞台灯2018-2030年消费量（万个）、增长率及发展预测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日本市场舞台灯2018-2030年消费量（万个）、增长率及发展预测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东南亚市场舞台灯2018-2030年消费量（万个）、增长率及发展预测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印度市场舞台灯2018-2030年消费量（万个）、增长率及发展预测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重点企业（10）舞台灯产品规格、参数、特点及价格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重点企业（10）舞台灯产品规格及价格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重点企业（10）舞台灯产能（万个）、产量（万个）、产值（万元）、价格及毛利率（2018-2023年）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重点企业（10）舞台灯产量全球市场份额（2023年）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重点企业（10）舞台灯产量全球市场份额（2024年）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全球市场不同类型舞台灯产量（万个）（2018-2030年）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全球市场不同类型舞台灯产量市场份额（2018-2030年）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全球市场不同类型舞台灯产值（万元）（2018-2030年）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全球市场不同类型舞台灯产值市场份额（2018-2030年）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全球市场不同类型舞台灯价格走势（2018-2030年）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舞台灯产业链图</w:t>
      </w:r>
      <w:r>
        <w:rPr>
          <w:rFonts w:hint="eastAsia"/>
        </w:rPr>
        <w:br/>
      </w:r>
      <w:r>
        <w:rPr>
          <w:rFonts w:hint="eastAsia"/>
        </w:rPr>
        <w:t>　　表 舞台灯上游原料供应商及联系方式列表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全球市场舞台灯主要应用领域消费量（万个）（2018-2030年）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全球市场舞台灯主要应用领域消费量市场份额（2018-2030年）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2023年全球市场舞台灯主要应用领域消费量市场份额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全球市场舞台灯主要应用领域消费量增长率（2018-2030年）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中国市场舞台灯产量（万个）、消费量（万个）、进出口分析及未来趋势（2018-2030年）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c36e969a4777" w:history="1">
        <w:r>
          <w:rPr>
            <w:rStyle w:val="Hyperlink"/>
          </w:rPr>
          <w:t>2024-2030年全球与中国舞台灯市场现状调研分析及发展趋势报告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9c36e969a4777" w:history="1">
        <w:r>
          <w:rPr>
            <w:rStyle w:val="Hyperlink"/>
          </w:rPr>
          <w:t>https://www.20087.com/0/38/WuTaiDengChanYeXianZhuangYuFaZha.html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d239b0f74e26" w:history="1">
      <w:r>
        <w:rPr>
          <w:rStyle w:val="Hyperlink"/>
        </w:rPr>
        <w:t>2024-2030年全球与中国舞台灯市场现状调研分析及发展趋势报告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TaiDengChanYeXianZhuangYuFaZha.html" TargetMode="External" Id="Rbde9c36e969a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TaiDengChanYeXianZhuangYuFaZha.html" TargetMode="External" Id="Rd95dd239b0f7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2023-10-04T23:12:00Z</dcterms:created>
  <dcterms:modified xsi:type="dcterms:W3CDTF">2023-10-05T00:12:00Z</dcterms:modified>
  <dc:subject>2024-2030年全球与中国舞台灯市场现状调研分析及发展趋势报告</dc:subject>
  <dc:title>2024-2030年全球与中国舞台灯市场现状调研分析及发展趋势报告</dc:title>
  <cp:keywords>2024-2030年全球与中国舞台灯市场现状调研分析及发展趋势报告</cp:keywords>
  <dc:description>2024-2030年全球与中国舞台灯市场现状调研分析及发展趋势报告</dc:description>
</cp:coreProperties>
</file>