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728129e553b4922" w:history="1">
              <w:r>
                <w:rPr>
                  <w:rStyle w:val="Hyperlink"/>
                </w:rPr>
                <w:t>2026-2032年中国蒸汽输送模块VDM行业调研与市场前景分析报告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728129e553b4922" w:history="1">
              <w:r>
                <w:rPr>
                  <w:rStyle w:val="Hyperlink"/>
                </w:rPr>
                <w:t>2026-2032年中国蒸汽输送模块VDM行业调研与市场前景分析报告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5915980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728129e553b4922" w:history="1">
                <w:r>
                  <w:rPr>
                    <w:rStyle w:val="Hyperlink"/>
                  </w:rPr>
                  <w:t>https://www.20087.com/0/98/ZhengQiShuSongMoKuaiVDMQianJing.html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蒸汽输送模块VDM（Vapor Delivery Module）是一种用于精确控制、调节与分配工业蒸汽流体的集成化功能单元，广泛应用于半导体制造、精密化工、制药及食品加工等高要求工艺场景。该模块通常集成了高精度质量流量控制器、比例调节阀、温度与压力传感器、隔离阀及智能控制逻辑，实现对蒸汽流量、温度及压力的闭环精准调控。随着先进制程节点对工艺一致性与洁净度的要求不断提升，传统蒸汽输送系统在响应速度、控制精度及污染风险方面的局限性日益凸显。VDM模块通过高度集成与数字化设计，大幅减少了管路死体积与泄漏点，提升了蒸汽输送的稳定性与可重复性。同时，模块内置的智能诊断与自校准功能，有效降低了运维复杂度与停机风险，成为现代高纯工艺系统中重要的关键组件。</w:t>
      </w:r>
      <w:r>
        <w:rPr>
          <w:rFonts w:hint="eastAsia"/>
        </w:rPr>
        <w:br/>
      </w:r>
      <w:r>
        <w:rPr>
          <w:rFonts w:hint="eastAsia"/>
        </w:rPr>
        <w:t>　　未来，蒸汽输送模块VDM将向着更高精度、更强智能与更优能效方向持续演进。市场调研网认为，随着半导体先进封装与新材料合成工艺的复杂化，VDM模块的控制分辨率与动态响应能力将被进一步提升，以满足毫秒级流量切换与微升级剂量分配的严苛需求。在智能化方面，基于物联网与边缘计算的预测性维护算法将被深度集成，使模块能够实时监测阀门磨损、传感器漂移及管路堵塞等潜在故障，实现从被动维修向主动运维的转变。此外，为响应全球工业节能降碳目标，VDM模块在蒸汽回收、余热利用及多变量协同优化方面的设计将更加精细化，以最大化提升能源利用效率。同时，模块化与标准化接口的普及，将大幅缩短系统集成周期，推动VDM技术在更多新兴工业领域的快速部署与普及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728129e553b4922" w:history="1">
        <w:r>
          <w:rPr>
            <w:rStyle w:val="Hyperlink"/>
          </w:rPr>
          <w:t>2026-2032年中国蒸汽输送模块VDM行业调研与市场前景分析报告</w:t>
        </w:r>
      </w:hyperlink>
      <w:r>
        <w:rPr>
          <w:rFonts w:hint="eastAsia"/>
        </w:rPr>
        <w:t>》，2025年蒸汽输送模块VDM行业市场规模达 亿元，预计2032年市场规模将达 亿元，期间年均复合增长率（CAGR）达 %。报告通过对蒸汽输送模块VDM行业的全面调研，系统分析了蒸汽输送模块VDM市场规模、技术现状及未来发展方向，揭示了行业竞争格局的演变趋势与潜在问题。同时，报告评估了蒸汽输送模块VDM行业投资价值与效益，识别了发展中的主要挑战与机遇，并结合SWOT分析为投资者和企业提供了科学的战略建议。此外，报告重点聚焦蒸汽输送模块VDM重点企业的市场表现与技术动向，为投资决策者和企业经营者提供了科学的参考依据，助力把握行业发展趋势与投资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蒸汽输送模块VDM市场概述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按照不同产品类型，蒸汽输送模块VDM主要可以分为如下几个类别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中国不同产品类型蒸汽输送模块VDM增长趋势2021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水蒸气输送模块</w:t>
      </w:r>
      <w:r>
        <w:rPr>
          <w:rFonts w:hint="eastAsia"/>
        </w:rPr>
        <w:br/>
      </w:r>
      <w:r>
        <w:rPr>
          <w:rFonts w:hint="eastAsia"/>
        </w:rPr>
        <w:t>　　　　1.2.3 液体源汽化输送模块</w:t>
      </w:r>
      <w:r>
        <w:rPr>
          <w:rFonts w:hint="eastAsia"/>
        </w:rPr>
        <w:br/>
      </w:r>
      <w:r>
        <w:rPr>
          <w:rFonts w:hint="eastAsia"/>
        </w:rPr>
        <w:t>　　　　1.2.4 其他</w:t>
      </w:r>
      <w:r>
        <w:rPr>
          <w:rFonts w:hint="eastAsia"/>
        </w:rPr>
        <w:br/>
      </w:r>
      <w:r>
        <w:rPr>
          <w:rFonts w:hint="eastAsia"/>
        </w:rPr>
        <w:t>　　1.3 从不同应用，蒸汽输送模块VDM主要包括如下几个方面</w:t>
      </w:r>
      <w:r>
        <w:rPr>
          <w:rFonts w:hint="eastAsia"/>
        </w:rPr>
        <w:br/>
      </w:r>
      <w:r>
        <w:rPr>
          <w:rFonts w:hint="eastAsia"/>
        </w:rPr>
        <w:t>　　　　1.3.1 中国不同应用蒸汽输送模块VDM增长趋势2021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沉积</w:t>
      </w:r>
      <w:r>
        <w:rPr>
          <w:rFonts w:hint="eastAsia"/>
        </w:rPr>
        <w:br/>
      </w:r>
      <w:r>
        <w:rPr>
          <w:rFonts w:hint="eastAsia"/>
        </w:rPr>
        <w:t>　　　　1.3.3 刻蚀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中国蒸汽输送模块VDM发展现状及未来趋势（2021-2032）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1.4.1 中国市场蒸汽输送模块VDM收入及增长率（2021-2032）</w:t>
      </w:r>
      <w:r>
        <w:rPr>
          <w:rFonts w:hint="eastAsia"/>
        </w:rPr>
        <w:br/>
      </w:r>
      <w:r>
        <w:rPr>
          <w:rFonts w:hint="eastAsia"/>
        </w:rPr>
        <w:t>　　　　1.4.2 中国市场蒸汽输送模块VDM销量及增长率（2021-2032）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中国市场主要蒸汽输送模块VDM厂商分析</w:t>
      </w:r>
      <w:r>
        <w:rPr>
          <w:rFonts w:hint="eastAsia"/>
        </w:rPr>
        <w:br/>
      </w:r>
      <w:r>
        <w:rPr>
          <w:rFonts w:hint="eastAsia"/>
        </w:rPr>
        <w:t>　　2.1 中国市场主要厂商蒸汽输送模块VDM销量及市场占有率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中国市场主要厂商蒸汽输送模块VDM销量（2021-2026）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中国市场主要厂商蒸汽输送模块VDM销量市场份额（2021-2026）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中国市场主要厂商蒸汽输送模块VDM收入及市场占有率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中国市场主要厂商蒸汽输送模块VDM收入（2021-2026）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中国市场主要厂商蒸汽输送模块VDM收入市场份额（2021-2026）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2025年中国市场主要厂商蒸汽输送模块VDM收入排名</w:t>
      </w:r>
      <w:r>
        <w:rPr>
          <w:rFonts w:hint="eastAsia"/>
        </w:rPr>
        <w:br/>
      </w:r>
      <w:r>
        <w:rPr>
          <w:rFonts w:hint="eastAsia"/>
        </w:rPr>
        <w:t>　　2.3 中国市场主要厂商蒸汽输送模块VDM价格（2021-2026）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中国市场主要厂商蒸汽输送模块VDM总部及产地分布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中国市场主要厂商成立时间及蒸汽输送模块VDM商业化日期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中国市场主要厂商蒸汽输送模块VDM产品类型及应用</w:t>
      </w:r>
      <w:r>
        <w:rPr>
          <w:rFonts w:hint="eastAsia"/>
        </w:rPr>
        <w:br/>
      </w:r>
      <w:r>
        <w:rPr>
          <w:rFonts w:hint="eastAsia"/>
        </w:rPr>
        <w:t>　　2.7 蒸汽输送模块VDM行业集中度、竞争程度分析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蒸汽输送模块VDM行业集中度分析：2025年中国Top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中国市场蒸汽输送模块VDM第一梯队、第二梯队和第三梯队厂商（品牌）及2025年市场份额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重点企业（1）基本信息、蒸汽输送模块VDM生产基地、总部、竞争对手及市场地位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蒸汽输送模块VDM产品规格、参数及市场应用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重点企业（1）在中国市场蒸汽输送模块VDM销量、收入、价格及毛利率（2021-2026）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重点企业（2）基本信息、蒸汽输送模块VDM生产基地、总部、竞争对手及市场地位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蒸汽输送模块VDM产品规格、参数及市场应用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重点企业（2）在中国市场蒸汽输送模块VDM销量、收入、价格及毛利率（2021-2026）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重点企业（3）基本信息、蒸汽输送模块VDM生产基地、总部、竞争对手及市场地位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蒸汽输送模块VDM产品规格、参数及市场应用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重点企业（3）在中国市场蒸汽输送模块VDM销量、收入、价格及毛利率（2021-2026）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重点企业（4）基本信息、蒸汽输送模块VDM生产基地、总部、竞争对手及市场地位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蒸汽输送模块VDM产品规格、参数及市场应用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重点企业（4）在中国市场蒸汽输送模块VDM销量、收入、价格及毛利率（2021-2026）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重点企业（5）基本信息、蒸汽输送模块VDM生产基地、总部、竞争对手及市场地位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蒸汽输送模块VDM产品规格、参数及市场应用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重点企业（5）在中国市场蒸汽输送模块VDM销量、收入、价格及毛利率（2021-2026）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重点企业（6）基本信息、蒸汽输送模块VDM生产基地、总部、竞争对手及市场地位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蒸汽输送模块VDM产品规格、参数及市场应用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重点企业（6）在中国市场蒸汽输送模块VDM销量、收入、价格及毛利率（2021-2026）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重点企业（7）基本信息、蒸汽输送模块VDM生产基地、总部、竞争对手及市场地位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蒸汽输送模块VDM产品规格、参数及市场应用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重点企业（7）在中国市场蒸汽输送模块VDM销量、收入、价格及毛利率（2021-2026）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重点企业（8）基本信息、蒸汽输送模块VDM生产基地、总部、竞争对手及市场地位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蒸汽输送模块VDM产品规格、参数及市场应用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重点企业（8）在中国市场蒸汽输送模块VDM销量、收入、价格及毛利率（2021-2026）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不同产品类型蒸汽输送模块VDM分析</w:t>
      </w:r>
      <w:r>
        <w:rPr>
          <w:rFonts w:hint="eastAsia"/>
        </w:rPr>
        <w:br/>
      </w:r>
      <w:r>
        <w:rPr>
          <w:rFonts w:hint="eastAsia"/>
        </w:rPr>
        <w:t>　　4.1 中国市场不同产品类型蒸汽输送模块VDM销量（2021-2032）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中国市场不同产品类型蒸汽输送模块VDM销量及市场份额（2021-2026）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中国市场不同产品类型蒸汽输送模块VDM销量预测（2027-2032）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中国市场不同产品类型蒸汽输送模块VDM规模（2021-2032）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中国市场不同产品类型蒸汽输送模块VDM规模及市场份额（2021-2026）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中国市场不同产品类型蒸汽输送模块VDM规模预测（2027-2032）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中国市场不同产品类型蒸汽输送模块VDM价格走势（2021-2032）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不同应用蒸汽输送模块VDM分析</w:t>
      </w:r>
      <w:r>
        <w:rPr>
          <w:rFonts w:hint="eastAsia"/>
        </w:rPr>
        <w:br/>
      </w:r>
      <w:r>
        <w:rPr>
          <w:rFonts w:hint="eastAsia"/>
        </w:rPr>
        <w:t>　　5.1 中国市场不同应用蒸汽输送模块VDM销量（2021-2032）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中国市场不同应用蒸汽输送模块VDM销量及市场份额（2021-2026）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中国市场不同应用蒸汽输送模块VDM销量预测（2027-2032）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中国市场不同应用蒸汽输送模块VDM规模（2021-2032）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中国市场不同应用蒸汽输送模块VDM规模及市场份额（2021-2026）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中国市场不同应用蒸汽输送模块VDM规模预测（2027-2032）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中国市场不同应用蒸汽输送模块VDM价格走势（2021-2032）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蒸汽输送模块VDM行业发展分析---发展趋势</w:t>
      </w:r>
      <w:r>
        <w:rPr>
          <w:rFonts w:hint="eastAsia"/>
        </w:rPr>
        <w:br/>
      </w:r>
      <w:r>
        <w:rPr>
          <w:rFonts w:hint="eastAsia"/>
        </w:rPr>
        <w:t>　　6.2 蒸汽输送模块VDM行业发展分析---厂商壁垒</w:t>
      </w:r>
      <w:r>
        <w:rPr>
          <w:rFonts w:hint="eastAsia"/>
        </w:rPr>
        <w:br/>
      </w:r>
      <w:r>
        <w:rPr>
          <w:rFonts w:hint="eastAsia"/>
        </w:rPr>
        <w:t>　　6.3 蒸汽输送模块VDM行业发展分析---驱动因素</w:t>
      </w:r>
      <w:r>
        <w:rPr>
          <w:rFonts w:hint="eastAsia"/>
        </w:rPr>
        <w:br/>
      </w:r>
      <w:r>
        <w:rPr>
          <w:rFonts w:hint="eastAsia"/>
        </w:rPr>
        <w:t>　　6.4 蒸汽输送模块VDM行业发展分析---制约因素</w:t>
      </w:r>
      <w:r>
        <w:rPr>
          <w:rFonts w:hint="eastAsia"/>
        </w:rPr>
        <w:br/>
      </w:r>
      <w:r>
        <w:rPr>
          <w:rFonts w:hint="eastAsia"/>
        </w:rPr>
        <w:t>　　6.5 蒸汽输送模块VDM中国企业SWOT分析</w:t>
      </w:r>
      <w:r>
        <w:rPr>
          <w:rFonts w:hint="eastAsia"/>
        </w:rPr>
        <w:br/>
      </w:r>
      <w:r>
        <w:rPr>
          <w:rFonts w:hint="eastAsia"/>
        </w:rPr>
        <w:t>　　6.6 蒸汽输送模块VDM行业发展分析---行业政策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蒸汽输送模块VDM行业产业链简介</w:t>
      </w:r>
      <w:r>
        <w:rPr>
          <w:rFonts w:hint="eastAsia"/>
        </w:rPr>
        <w:br/>
      </w:r>
      <w:r>
        <w:rPr>
          <w:rFonts w:hint="eastAsia"/>
        </w:rPr>
        <w:t>　　7.2 蒸汽输送模块VDM产业链分析-上游</w:t>
      </w:r>
      <w:r>
        <w:rPr>
          <w:rFonts w:hint="eastAsia"/>
        </w:rPr>
        <w:br/>
      </w:r>
      <w:r>
        <w:rPr>
          <w:rFonts w:hint="eastAsia"/>
        </w:rPr>
        <w:t>　　7.3 蒸汽输送模块VDM产业链分析-中游</w:t>
      </w:r>
      <w:r>
        <w:rPr>
          <w:rFonts w:hint="eastAsia"/>
        </w:rPr>
        <w:br/>
      </w:r>
      <w:r>
        <w:rPr>
          <w:rFonts w:hint="eastAsia"/>
        </w:rPr>
        <w:t>　　7.4 蒸汽输送模块VDM产业链分析-下游</w:t>
      </w:r>
      <w:r>
        <w:rPr>
          <w:rFonts w:hint="eastAsia"/>
        </w:rPr>
        <w:br/>
      </w:r>
      <w:r>
        <w:rPr>
          <w:rFonts w:hint="eastAsia"/>
        </w:rPr>
        <w:t>　　7.5 蒸汽输送模块VDM行业采购模式</w:t>
      </w:r>
      <w:r>
        <w:rPr>
          <w:rFonts w:hint="eastAsia"/>
        </w:rPr>
        <w:br/>
      </w:r>
      <w:r>
        <w:rPr>
          <w:rFonts w:hint="eastAsia"/>
        </w:rPr>
        <w:t>　　7.6 蒸汽输送模块VDM行业生产模式</w:t>
      </w:r>
      <w:r>
        <w:rPr>
          <w:rFonts w:hint="eastAsia"/>
        </w:rPr>
        <w:br/>
      </w:r>
      <w:r>
        <w:rPr>
          <w:rFonts w:hint="eastAsia"/>
        </w:rPr>
        <w:t>　　7.7 蒸汽输送模块VDM行业销售模式及销售渠道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中国本土蒸汽输送模块VDM产能、产量分析</w:t>
      </w:r>
      <w:r>
        <w:rPr>
          <w:rFonts w:hint="eastAsia"/>
        </w:rPr>
        <w:br/>
      </w:r>
      <w:r>
        <w:rPr>
          <w:rFonts w:hint="eastAsia"/>
        </w:rPr>
        <w:t>　　8.1 中国蒸汽输送模块VDM供需现状及预测（2021-2032）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中国蒸汽输送模块VDM产能、产量、产能利用率及发展趋势（2021-2032）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中国蒸汽输送模块VDM产量、市场需求量及发展趋势（2021-2032）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中国蒸汽输送模块VDM进出口分析</w:t>
      </w:r>
      <w:r>
        <w:rPr>
          <w:rFonts w:hint="eastAsia"/>
        </w:rPr>
        <w:br/>
      </w:r>
      <w:r>
        <w:rPr>
          <w:rFonts w:hint="eastAsia"/>
        </w:rPr>
        <w:t>　　　　8.2.1 中国市场蒸汽输送模块VDM主要进口来源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中国市场蒸汽输送模块VDM主要出口目的地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中-智-林-－附录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不同产品类型蒸汽输送模块VDM市场规模2021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不同应用蒸汽输送模块VDM市场规模2021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中国市场主要厂商蒸汽输送模块VDM销量（2021-2026）&amp;（台）</w:t>
      </w:r>
      <w:r>
        <w:rPr>
          <w:rFonts w:hint="eastAsia"/>
        </w:rPr>
        <w:br/>
      </w:r>
      <w:r>
        <w:rPr>
          <w:rFonts w:hint="eastAsia"/>
        </w:rPr>
        <w:t>　　表 4： 中国市场主要厂商蒸汽输送模块VDM销量市场份额（2021-2026）</w:t>
      </w:r>
      <w:r>
        <w:rPr>
          <w:rFonts w:hint="eastAsia"/>
        </w:rPr>
        <w:br/>
      </w:r>
      <w:r>
        <w:rPr>
          <w:rFonts w:hint="eastAsia"/>
        </w:rPr>
        <w:t>　　表 5： 中国市场主要厂商蒸汽输送模块VDM收入（2021-2026）&amp;（万元）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6： 中国市场主要厂商蒸汽输送模块VDM收入份额（2021-2026）</w:t>
      </w:r>
      <w:r>
        <w:rPr>
          <w:rFonts w:hint="eastAsia"/>
        </w:rPr>
        <w:br/>
      </w:r>
      <w:r>
        <w:rPr>
          <w:rFonts w:hint="eastAsia"/>
        </w:rPr>
        <w:t>　　表 7： 2025年中国主要生产商蒸汽输送模块VDM收入排名（万元）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中国市场主要厂商蒸汽输送模块VDM价格（2021-2026）&amp;（千元/台）</w:t>
      </w:r>
      <w:r>
        <w:rPr>
          <w:rFonts w:hint="eastAsia"/>
        </w:rPr>
        <w:br/>
      </w:r>
      <w:r>
        <w:rPr>
          <w:rFonts w:hint="eastAsia"/>
        </w:rPr>
        <w:t>　　表 9： 中国市场主要厂商蒸汽输送模块VDM总部及产地分布</w:t>
      </w:r>
      <w:r>
        <w:rPr>
          <w:rFonts w:hint="eastAsia"/>
        </w:rPr>
        <w:br/>
      </w:r>
      <w:r>
        <w:rPr>
          <w:rFonts w:hint="eastAsia"/>
        </w:rPr>
        <w:t>　　表 10： 中国市场主要厂商成立时间及蒸汽输送模块VDM商业化日期</w:t>
      </w:r>
      <w:r>
        <w:rPr>
          <w:rFonts w:hint="eastAsia"/>
        </w:rPr>
        <w:br/>
      </w:r>
      <w:r>
        <w:rPr>
          <w:rFonts w:hint="eastAsia"/>
        </w:rPr>
        <w:t>　　表 11： 中国市场主要厂商蒸汽输送模块VDM产品类型及应用</w:t>
      </w:r>
      <w:r>
        <w:rPr>
          <w:rFonts w:hint="eastAsia"/>
        </w:rPr>
        <w:br/>
      </w:r>
      <w:r>
        <w:rPr>
          <w:rFonts w:hint="eastAsia"/>
        </w:rPr>
        <w:t>　　表 12： 2025年中国市场蒸汽输送模块VDM主要厂商市场地位（第一梯队、第二梯队和第三梯队）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13： 蒸汽输送模块VDM市场投资、并购等现状分析</w:t>
      </w:r>
      <w:r>
        <w:rPr>
          <w:rFonts w:hint="eastAsia"/>
        </w:rPr>
        <w:br/>
      </w:r>
      <w:r>
        <w:rPr>
          <w:rFonts w:hint="eastAsia"/>
        </w:rPr>
        <w:t>　　表 14： 重点企业（1） 蒸汽输送模块VDM生产基地、总部、竞争对手及市场地位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15： 重点企业（1） 蒸汽输送模块VDM产品规格、参数及市场应用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16： 重点企业（1） 蒸汽输送模块VDM销量（台）、收入（万元）、价格（千元/台）及毛利率（2021-2026）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18：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19： 重点企业（2） 蒸汽输送模块VDM生产基地、总部、竞争对手及市场地位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20： 重点企业（2） 蒸汽输送模块VDM产品规格、参数及市场应用</w:t>
      </w:r>
      <w:r>
        <w:rPr>
          <w:rFonts w:hint="eastAsia"/>
        </w:rPr>
        <w:br/>
      </w:r>
      <w:r>
        <w:rPr>
          <w:rFonts w:hint="eastAsia"/>
        </w:rPr>
        <w:t>　　表 21： 重点企业（2） 蒸汽输送模块VDM销量（台）、收入（万元）、价格（千元/台）及毛利率（2021-2026）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24： 重点企业（3） 蒸汽输送模块VDM生产基地、总部、竞争对手及市场地位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25： 重点企业（3） 蒸汽输送模块VDM产品规格、参数及市场应用</w:t>
      </w:r>
      <w:r>
        <w:rPr>
          <w:rFonts w:hint="eastAsia"/>
        </w:rPr>
        <w:br/>
      </w:r>
      <w:r>
        <w:rPr>
          <w:rFonts w:hint="eastAsia"/>
        </w:rPr>
        <w:t>　　表 26： 重点企业（3） 蒸汽输送模块VDM销量（台）、收入（万元）、价格（千元/台）及毛利率（2021-2026）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28：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29： 重点企业（4） 蒸汽输送模块VDM生产基地、总部、竞争对手及市场地位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30： 重点企业（4） 蒸汽输送模块VDM产品规格、参数及市场应用</w:t>
      </w:r>
      <w:r>
        <w:rPr>
          <w:rFonts w:hint="eastAsia"/>
        </w:rPr>
        <w:br/>
      </w:r>
      <w:r>
        <w:rPr>
          <w:rFonts w:hint="eastAsia"/>
        </w:rPr>
        <w:t>　　表 31： 重点企业（4） 蒸汽输送模块VDM销量（台）、收入（万元）、价格（千元/台）及毛利率（2021-2026）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34： 重点企业（5） 蒸汽输送模块VDM生产基地、总部、竞争对手及市场地位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35： 重点企业（5） 蒸汽输送模块VDM产品规格、参数及市场应用</w:t>
      </w:r>
      <w:r>
        <w:rPr>
          <w:rFonts w:hint="eastAsia"/>
        </w:rPr>
        <w:br/>
      </w:r>
      <w:r>
        <w:rPr>
          <w:rFonts w:hint="eastAsia"/>
        </w:rPr>
        <w:t>　　表 36： 重点企业（5） 蒸汽输送模块VDM销量（台）、收入（万元）、价格（千元/台）及毛利率（2021-2026）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39： 重点企业（6） 蒸汽输送模块VDM生产基地、总部、竞争对手及市场地位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40： 重点企业（6） 蒸汽输送模块VDM产品规格、参数及市场应用</w:t>
      </w:r>
      <w:r>
        <w:rPr>
          <w:rFonts w:hint="eastAsia"/>
        </w:rPr>
        <w:br/>
      </w:r>
      <w:r>
        <w:rPr>
          <w:rFonts w:hint="eastAsia"/>
        </w:rPr>
        <w:t>　　表 41： 重点企业（6） 蒸汽输送模块VDM销量（台）、收入（万元）、价格（千元/台）及毛利率（2021-2026）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44： 重点企业（7） 蒸汽输送模块VDM生产基地、总部、竞争对手及市场地位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重点企业（7） 蒸汽输送模块VDM产品规格、参数及市场应用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重点企业（7） 蒸汽输送模块VDM销量（台）、收入（万元）、价格（千元/台）及毛利率（2021-2026）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重点企业（8） 蒸汽输送模块VDM生产基地、总部、竞争对手及市场地位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重点企业（8） 蒸汽输送模块VDM产品规格、参数及市场应用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重点企业（8） 蒸汽输送模块VDM销量（台）、收入（万元）、价格（千元/台）及毛利率（2021-2026）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54： 中国市场不同产品类型蒸汽输送模块VDM销量（2021-2026）&amp;（台）</w:t>
      </w:r>
      <w:r>
        <w:rPr>
          <w:rFonts w:hint="eastAsia"/>
        </w:rPr>
        <w:br/>
      </w:r>
      <w:r>
        <w:rPr>
          <w:rFonts w:hint="eastAsia"/>
        </w:rPr>
        <w:t>　　表 55： 中国市场不同产品类型蒸汽输送模块VDM销量市场份额（2021-2026）</w:t>
      </w:r>
      <w:r>
        <w:rPr>
          <w:rFonts w:hint="eastAsia"/>
        </w:rPr>
        <w:br/>
      </w:r>
      <w:r>
        <w:rPr>
          <w:rFonts w:hint="eastAsia"/>
        </w:rPr>
        <w:t>　　表 56： 中国市场不同产品类型蒸汽输送模块VDM销量预测（2027-2032）&amp;（台）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57： 中国市场不同产品类型蒸汽输送模块VDM销量市场份额预测（2027-2032）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58： 中国市场不同产品类型蒸汽输送模块VDM规模（2021-2026）&amp;（万元）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59： 中国市场不同产品类型蒸汽输送模块VDM规模市场份额（2021-2026）</w:t>
      </w:r>
      <w:r>
        <w:rPr>
          <w:rFonts w:hint="eastAsia"/>
        </w:rPr>
        <w:br/>
      </w:r>
      <w:r>
        <w:rPr>
          <w:rFonts w:hint="eastAsia"/>
        </w:rPr>
        <w:t>　　表 60： 中国市场不同产品类型蒸汽输送模块VDM规模预测（2027-2032）&amp;（万元）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61： 中国市场不同产品类型蒸汽输送模块VDM规模市场份额预测（2027-2032）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62： 中国市场不同应用蒸汽输送模块VDM销量（2021-2026）&amp;（台）</w:t>
      </w:r>
      <w:r>
        <w:rPr>
          <w:rFonts w:hint="eastAsia"/>
        </w:rPr>
        <w:br/>
      </w:r>
      <w:r>
        <w:rPr>
          <w:rFonts w:hint="eastAsia"/>
        </w:rPr>
        <w:t>　　表 63： 中国市场不同应用蒸汽输送模块VDM销量市场份额（2021-2026）</w:t>
      </w:r>
      <w:r>
        <w:rPr>
          <w:rFonts w:hint="eastAsia"/>
        </w:rPr>
        <w:br/>
      </w:r>
      <w:r>
        <w:rPr>
          <w:rFonts w:hint="eastAsia"/>
        </w:rPr>
        <w:t>　　表 64： 中国市场不同应用蒸汽输送模块VDM销量预测（2027-2032）&amp;（台）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65： 中国市场不同应用蒸汽输送模块VDM销量市场份额预测（2027-2032）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66： 中国市场不同应用蒸汽输送模块VDM规模（2021-2026）&amp;（万元）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67： 中国市场不同应用蒸汽输送模块VDM规模市场份额（2021-2026）</w:t>
      </w:r>
      <w:r>
        <w:rPr>
          <w:rFonts w:hint="eastAsia"/>
        </w:rPr>
        <w:br/>
      </w:r>
      <w:r>
        <w:rPr>
          <w:rFonts w:hint="eastAsia"/>
        </w:rPr>
        <w:t>　　表 68： 中国市场不同应用蒸汽输送模块VDM规模预测（2027-2032）&amp;（万元）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69： 中国市场不同应用蒸汽输送模块VDM规模市场份额预测（2027-2032）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70： 蒸汽输送模块VDM行业发展分析---发展趋势</w:t>
      </w:r>
      <w:r>
        <w:rPr>
          <w:rFonts w:hint="eastAsia"/>
        </w:rPr>
        <w:br/>
      </w:r>
      <w:r>
        <w:rPr>
          <w:rFonts w:hint="eastAsia"/>
        </w:rPr>
        <w:t>　　表 71： 蒸汽输送模块VDM行业发展分析---厂商壁垒</w:t>
      </w:r>
      <w:r>
        <w:rPr>
          <w:rFonts w:hint="eastAsia"/>
        </w:rPr>
        <w:br/>
      </w:r>
      <w:r>
        <w:rPr>
          <w:rFonts w:hint="eastAsia"/>
        </w:rPr>
        <w:t>　　表 72： 蒸汽输送模块VDM行业发展分析---驱动因素</w:t>
      </w:r>
      <w:r>
        <w:rPr>
          <w:rFonts w:hint="eastAsia"/>
        </w:rPr>
        <w:br/>
      </w:r>
      <w:r>
        <w:rPr>
          <w:rFonts w:hint="eastAsia"/>
        </w:rPr>
        <w:t>　　表 73： 蒸汽输送模块VDM行业发展分析---制约因素</w:t>
      </w:r>
      <w:r>
        <w:rPr>
          <w:rFonts w:hint="eastAsia"/>
        </w:rPr>
        <w:br/>
      </w:r>
      <w:r>
        <w:rPr>
          <w:rFonts w:hint="eastAsia"/>
        </w:rPr>
        <w:t>　　表 74： 蒸汽输送模块VDM行业相关重点政策一览</w:t>
      </w:r>
      <w:r>
        <w:rPr>
          <w:rFonts w:hint="eastAsia"/>
        </w:rPr>
        <w:br/>
      </w:r>
      <w:r>
        <w:rPr>
          <w:rFonts w:hint="eastAsia"/>
        </w:rPr>
        <w:t>　　表 75： 蒸汽输送模块VDM行业供应链分析</w:t>
      </w:r>
      <w:r>
        <w:rPr>
          <w:rFonts w:hint="eastAsia"/>
        </w:rPr>
        <w:br/>
      </w:r>
      <w:r>
        <w:rPr>
          <w:rFonts w:hint="eastAsia"/>
        </w:rPr>
        <w:t>　　表 76： 蒸汽输送模块VDM上游原料供应商</w:t>
      </w:r>
      <w:r>
        <w:rPr>
          <w:rFonts w:hint="eastAsia"/>
        </w:rPr>
        <w:br/>
      </w:r>
      <w:r>
        <w:rPr>
          <w:rFonts w:hint="eastAsia"/>
        </w:rPr>
        <w:t>　　表 77： 蒸汽输送模块VDM行业主要下游客户</w:t>
      </w:r>
      <w:r>
        <w:rPr>
          <w:rFonts w:hint="eastAsia"/>
        </w:rPr>
        <w:br/>
      </w:r>
      <w:r>
        <w:rPr>
          <w:rFonts w:hint="eastAsia"/>
        </w:rPr>
        <w:t>　　表 78： 蒸汽输送模块VDM典型经销商</w:t>
      </w:r>
      <w:r>
        <w:rPr>
          <w:rFonts w:hint="eastAsia"/>
        </w:rPr>
        <w:br/>
      </w:r>
      <w:r>
        <w:rPr>
          <w:rFonts w:hint="eastAsia"/>
        </w:rPr>
        <w:t>　　表 79： 中国蒸汽输送模块VDM产量、销量、进口量及出口量（2021-2026）&amp;（台）</w:t>
      </w:r>
      <w:r>
        <w:rPr>
          <w:rFonts w:hint="eastAsia"/>
        </w:rPr>
        <w:br/>
      </w:r>
      <w:r>
        <w:rPr>
          <w:rFonts w:hint="eastAsia"/>
        </w:rPr>
        <w:t>　　表 80： 中国蒸汽输送模块VDM产量、销量、进口量及出口量预测（2027-2032）&amp;（台）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81： 中国市场蒸汽输送模块VDM主要进口来源</w:t>
      </w:r>
      <w:r>
        <w:rPr>
          <w:rFonts w:hint="eastAsia"/>
        </w:rPr>
        <w:br/>
      </w:r>
      <w:r>
        <w:rPr>
          <w:rFonts w:hint="eastAsia"/>
        </w:rPr>
        <w:t>　　表 82： 中国市场蒸汽输送模块VDM主要出口目的地</w:t>
      </w:r>
      <w:r>
        <w:rPr>
          <w:rFonts w:hint="eastAsia"/>
        </w:rPr>
        <w:br/>
      </w:r>
      <w:r>
        <w:rPr>
          <w:rFonts w:hint="eastAsia"/>
        </w:rPr>
        <w:t>　　表 83： 研究范围</w:t>
      </w:r>
      <w:r>
        <w:rPr>
          <w:rFonts w:hint="eastAsia"/>
        </w:rPr>
        <w:br/>
      </w:r>
      <w:r>
        <w:rPr>
          <w:rFonts w:hint="eastAsia"/>
        </w:rPr>
        <w:t>　　表 84：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蒸汽输送模块VDM产品图片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中国不同产品类型蒸汽输送模块VDM市场规模市场份额2025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水蒸气输送模块产品图片</w:t>
      </w:r>
      <w:r>
        <w:rPr>
          <w:rFonts w:hint="eastAsia"/>
        </w:rPr>
        <w:br/>
      </w:r>
      <w:r>
        <w:rPr>
          <w:rFonts w:hint="eastAsia"/>
        </w:rPr>
        <w:t>　　图 4： 液体源汽化输送模块产品图片</w:t>
      </w:r>
      <w:r>
        <w:rPr>
          <w:rFonts w:hint="eastAsia"/>
        </w:rPr>
        <w:br/>
      </w:r>
      <w:r>
        <w:rPr>
          <w:rFonts w:hint="eastAsia"/>
        </w:rPr>
        <w:t>　　图 5： 其他产品图片</w:t>
      </w:r>
      <w:r>
        <w:rPr>
          <w:rFonts w:hint="eastAsia"/>
        </w:rPr>
        <w:br/>
      </w:r>
      <w:r>
        <w:rPr>
          <w:rFonts w:hint="eastAsia"/>
        </w:rPr>
        <w:t>　　图 6： 中国不同应用蒸汽输送模块VDM市场份额2025 &amp; 2032</w:t>
      </w:r>
      <w:r>
        <w:rPr>
          <w:rFonts w:hint="eastAsia"/>
        </w:rPr>
        <w:br/>
      </w:r>
      <w:r>
        <w:rPr>
          <w:rFonts w:hint="eastAsia"/>
        </w:rPr>
        <w:t>　　图 7： 沉积</w:t>
      </w:r>
      <w:r>
        <w:rPr>
          <w:rFonts w:hint="eastAsia"/>
        </w:rPr>
        <w:br/>
      </w:r>
      <w:r>
        <w:rPr>
          <w:rFonts w:hint="eastAsia"/>
        </w:rPr>
        <w:t>　　图 8： 刻蚀</w:t>
      </w:r>
      <w:r>
        <w:rPr>
          <w:rFonts w:hint="eastAsia"/>
        </w:rPr>
        <w:br/>
      </w:r>
      <w:r>
        <w:rPr>
          <w:rFonts w:hint="eastAsia"/>
        </w:rPr>
        <w:t>　　图 9： 其他</w:t>
      </w:r>
      <w:r>
        <w:rPr>
          <w:rFonts w:hint="eastAsia"/>
        </w:rPr>
        <w:br/>
      </w:r>
      <w:r>
        <w:rPr>
          <w:rFonts w:hint="eastAsia"/>
        </w:rPr>
        <w:t>　　图 10： 中国市场蒸汽输送模块VDM市场规模，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11： 中国市场蒸汽输送模块VDM收入及增长率（2021-2032）&amp;（万元）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中国市场蒸汽输送模块VDM销量及增长率（2021-2032）&amp;（台）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13： 2025年中国市场主要厂商蒸汽输送模块VDM销量市场份额</w:t>
      </w:r>
      <w:r>
        <w:rPr>
          <w:rFonts w:hint="eastAsia"/>
        </w:rPr>
        <w:br/>
      </w:r>
      <w:r>
        <w:rPr>
          <w:rFonts w:hint="eastAsia"/>
        </w:rPr>
        <w:t>　　图 14： 2025年中国市场主要厂商蒸汽输送模块VDM收入市场份额</w:t>
      </w:r>
      <w:r>
        <w:rPr>
          <w:rFonts w:hint="eastAsia"/>
        </w:rPr>
        <w:br/>
      </w:r>
      <w:r>
        <w:rPr>
          <w:rFonts w:hint="eastAsia"/>
        </w:rPr>
        <w:t>　　图 15： 2025年中国市场前五大厂商蒸汽输送模块VDM市场份额</w:t>
      </w:r>
      <w:r>
        <w:rPr>
          <w:rFonts w:hint="eastAsia"/>
        </w:rPr>
        <w:br/>
      </w:r>
      <w:r>
        <w:rPr>
          <w:rFonts w:hint="eastAsia"/>
        </w:rPr>
        <w:t>　　图 16： 2025年中国市场蒸汽输送模块VDM第一梯队、第二梯队和第三梯队厂商（品牌）及市场份额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17： 中国市场不同产品类型蒸汽输送模块VDM价格走势（2021-2032）&amp;（千元/台）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18： 中国市场不同应用蒸汽输送模块VDM价格走势（2021-2032）&amp;（千元/台）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19： 蒸汽输送模块VDM中国企业SWOT分析</w:t>
      </w:r>
      <w:r>
        <w:rPr>
          <w:rFonts w:hint="eastAsia"/>
        </w:rPr>
        <w:br/>
      </w:r>
      <w:r>
        <w:rPr>
          <w:rFonts w:hint="eastAsia"/>
        </w:rPr>
        <w:t>　　图 20： 蒸汽输送模块VDM产业链</w:t>
      </w:r>
      <w:r>
        <w:rPr>
          <w:rFonts w:hint="eastAsia"/>
        </w:rPr>
        <w:br/>
      </w:r>
      <w:r>
        <w:rPr>
          <w:rFonts w:hint="eastAsia"/>
        </w:rPr>
        <w:t>　　图 21： 蒸汽输送模块VDM行业采购模式分析</w:t>
      </w:r>
      <w:r>
        <w:rPr>
          <w:rFonts w:hint="eastAsia"/>
        </w:rPr>
        <w:br/>
      </w:r>
      <w:r>
        <w:rPr>
          <w:rFonts w:hint="eastAsia"/>
        </w:rPr>
        <w:t>　　图 22： 蒸汽输送模块VDM行业生产模式分析</w:t>
      </w:r>
      <w:r>
        <w:rPr>
          <w:rFonts w:hint="eastAsia"/>
        </w:rPr>
        <w:br/>
      </w:r>
      <w:r>
        <w:rPr>
          <w:rFonts w:hint="eastAsia"/>
        </w:rPr>
        <w:t>　　图 23： 蒸汽输送模块VDM行业销售模式分析</w:t>
      </w:r>
      <w:r>
        <w:rPr>
          <w:rFonts w:hint="eastAsia"/>
        </w:rPr>
        <w:br/>
      </w:r>
      <w:r>
        <w:rPr>
          <w:rFonts w:hint="eastAsia"/>
        </w:rPr>
        <w:t>　　图 24： 中国蒸汽输送模块VDM产能、产量、产能利用率及发展趋势（2021-2032）&amp;（台）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25： 中国蒸汽输送模块VDM产量、市场需求量及发展趋势（2021-2032）&amp;（台）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26： 关键采访目标</w:t>
      </w:r>
      <w:r>
        <w:rPr>
          <w:rFonts w:hint="eastAsia"/>
        </w:rPr>
        <w:br/>
      </w:r>
      <w:r>
        <w:rPr>
          <w:rFonts w:hint="eastAsia"/>
        </w:rPr>
        <w:t>　　图 27：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28：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728129e553b4922" w:history="1">
        <w:r>
          <w:rPr>
            <w:rStyle w:val="Hyperlink"/>
          </w:rPr>
          <w:t>2026-2032年中国蒸汽输送模块VDM行业调研与市场前景分析报告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5915980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728129e553b4922" w:history="1">
        <w:r>
          <w:rPr>
            <w:rStyle w:val="Hyperlink"/>
          </w:rPr>
          <w:t>https://www.20087.com/0/98/ZhengQiShuSongMoKuaiVDMQianJing.html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39b8a02586b4be3" w:history="1">
      <w:r>
        <w:rPr>
          <w:rStyle w:val="Hyperlink"/>
        </w:rPr>
        <w:t>2026-2032年中国蒸汽输送模块VDM行业调研与市场前景分析报告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98/ZhengQiShuSongMoKuaiVDMQianJing.html" TargetMode="External" Id="Re728129e553b492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98/ZhengQiShuSongMoKuaiVDMQianJing.html" TargetMode="External" Id="Rf39b8a02586b4be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10</cp:revision>
  <dcterms:created xsi:type="dcterms:W3CDTF">2026-05-28T00:44:12Z</dcterms:created>
  <dcterms:modified xsi:type="dcterms:W3CDTF">2026-05-28T01:44:12Z</dcterms:modified>
  <dc:subject>2026-2032年中国蒸汽输送模块VDM行业调研与市场前景分析报告</dc:subject>
  <dc:title>2026-2032年中国蒸汽输送模块VDM行业调研与市场前景分析报告</dc:title>
  <cp:keywords>2026-2032年中国蒸汽输送模块VDM行业调研与市场前景分析报告</cp:keywords>
  <dc:description>2026-2032年中国蒸汽输送模块VDM行业调研与市场前景分析报告</dc:description>
</cp:coreProperties>
</file>