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2b864801b44472" w:history="1">
              <w:r>
                <w:rPr>
                  <w:rStyle w:val="Hyperlink"/>
                </w:rPr>
                <w:t>2025-2031年中国蜡烛模具发展现状分析与前景趋势报告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2b864801b44472" w:history="1">
              <w:r>
                <w:rPr>
                  <w:rStyle w:val="Hyperlink"/>
                </w:rPr>
                <w:t>2025-2031年中国蜡烛模具发展现状分析与前景趋势报告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2b864801b44472" w:history="1">
                <w:r>
                  <w:rPr>
                    <w:rStyle w:val="Hyperlink"/>
                  </w:rPr>
                  <w:t>https://www.20087.com/0/88/LaZhuMoJuDeQianJingQuShi.html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烛模具是制作蜡烛的关键工具，用于形成蜡烛的各种形状和大小。随着DIY文化和个性化商品的流行，蜡烛模具的设计和材料也变得更加多样化，从简单的硅胶模具到复杂的设计模板，以满足手工制作和小型企业的需要。同时，环保材料的使用和3D打印技术的引入，为蜡烛模具的创新提供了更多可能性。</w:t>
      </w:r>
      <w:r>
        <w:rPr>
          <w:rFonts w:hint="eastAsia"/>
        </w:rPr>
        <w:br/>
      </w:r>
      <w:r>
        <w:rPr>
          <w:rFonts w:hint="eastAsia"/>
        </w:rPr>
        <w:t>　　未来，蜡烛模具将更加注重设计的创新性和材料的可持续性。设计师将利用3D打印技术创建更为复杂和定制化的模具，以满足消费者对独特和个性化蜡烛的需求。同时，生物降解和可回收材料的使用将减少对环境的影响，符合绿色消费的趋势。此外，智能化的模具设计软件将简化创作过程，降低手工制作者和小型企业进入市场的门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2b864801b44472" w:history="1">
        <w:r>
          <w:rPr>
            <w:rStyle w:val="Hyperlink"/>
          </w:rPr>
          <w:t>2025-2031年中国蜡烛模具发展现状分析与前景趋势报告</w:t>
        </w:r>
      </w:hyperlink>
      <w:r>
        <w:rPr>
          <w:rFonts w:hint="eastAsia"/>
        </w:rPr>
        <w:t>》基于深入的行业调研，对蜡烛模具产业链进行了全面分析。报告详细探讨了蜡烛模具市场规模、需求状况，以及价格动态，并深入解读了当前蜡烛模具行业现状、市场前景及未来发展趋势。同时，报告聚焦于蜡烛模具行业重点企业，剖析了竞争格局、市场集中度及品牌建设情况，并对蜡烛模具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蜡烛模具行业相关概述</w:t>
      </w:r>
      <w:r>
        <w:rPr>
          <w:rFonts w:hint="eastAsia"/>
        </w:rPr>
        <w:br/>
      </w:r>
      <w:r>
        <w:rPr>
          <w:rFonts w:hint="eastAsia"/>
        </w:rPr>
        <w:t>　　　　一、蜡烛模具行业定义及特点</w:t>
      </w:r>
      <w:r>
        <w:rPr>
          <w:rFonts w:hint="eastAsia"/>
        </w:rPr>
        <w:br/>
      </w:r>
      <w:r>
        <w:rPr>
          <w:rFonts w:hint="eastAsia"/>
        </w:rPr>
        <w:t>　　　　　　1、蜡烛模具行业定义</w:t>
      </w:r>
      <w:r>
        <w:rPr>
          <w:rFonts w:hint="eastAsia"/>
        </w:rPr>
        <w:br/>
      </w:r>
      <w:r>
        <w:rPr>
          <w:rFonts w:hint="eastAsia"/>
        </w:rPr>
        <w:t>　　　　　　2、蜡烛模具行业特点</w:t>
      </w:r>
      <w:r>
        <w:rPr>
          <w:rFonts w:hint="eastAsia"/>
        </w:rPr>
        <w:br/>
      </w:r>
      <w:r>
        <w:rPr>
          <w:rFonts w:hint="eastAsia"/>
        </w:rPr>
        <w:t>　　　　二、蜡烛模具行业经营模式分析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1、蜡烛模具生产模式</w:t>
      </w:r>
      <w:r>
        <w:rPr>
          <w:rFonts w:hint="eastAsia"/>
        </w:rPr>
        <w:br/>
      </w:r>
      <w:r>
        <w:rPr>
          <w:rFonts w:hint="eastAsia"/>
        </w:rPr>
        <w:t>　　　　　　2、蜡烛模具采购模式</w:t>
      </w:r>
      <w:r>
        <w:rPr>
          <w:rFonts w:hint="eastAsia"/>
        </w:rPr>
        <w:br/>
      </w:r>
      <w:r>
        <w:rPr>
          <w:rFonts w:hint="eastAsia"/>
        </w:rPr>
        <w:t>　　　　　　3、蜡烛模具销售模式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2024-2025年全球蜡烛模具行业市场运行形势分析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2024-2025年全球蜡烛模具行业发展概况</w:t>
      </w:r>
      <w:r>
        <w:rPr>
          <w:rFonts w:hint="eastAsia"/>
        </w:rPr>
        <w:br/>
      </w:r>
      <w:r>
        <w:rPr>
          <w:rFonts w:hint="eastAsia"/>
        </w:rPr>
        <w:t>　　第二节 全球蜡烛模具行业发展走势</w:t>
      </w:r>
      <w:r>
        <w:rPr>
          <w:rFonts w:hint="eastAsia"/>
        </w:rPr>
        <w:br/>
      </w:r>
      <w:r>
        <w:rPr>
          <w:rFonts w:hint="eastAsia"/>
        </w:rPr>
        <w:t>　　　　一、全球蜡烛模具行业市场分布情况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二、全球蜡烛模具行业发展趋势分析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全球蜡烛模具行业重点国家和区域分析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2024-2025年中国蜡烛模具行业发展环境分析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蜡烛模具政策环境分析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蜡烛模具技术环境分析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2024-2025年蜡烛模具行业技术发展现状及趋势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当前我国蜡烛模具技术发展现状</w:t>
      </w:r>
      <w:r>
        <w:rPr>
          <w:rFonts w:hint="eastAsia"/>
        </w:rPr>
        <w:br/>
      </w:r>
      <w:r>
        <w:rPr>
          <w:rFonts w:hint="eastAsia"/>
        </w:rPr>
        <w:t>　　第二节 中外蜡烛模具技术差距及产生差距的主要原因分析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提高我国蜡烛模具技术的对策</w:t>
      </w:r>
      <w:r>
        <w:rPr>
          <w:rFonts w:hint="eastAsia"/>
        </w:rPr>
        <w:br/>
      </w:r>
      <w:r>
        <w:rPr>
          <w:rFonts w:hint="eastAsia"/>
        </w:rPr>
        <w:t>　　第四节 我国蜡烛模具研发、设计发展趋势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2024-2025年中国蜡烛模具行业市场供需状况分析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中国蜡烛模具行业市场规模情况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中国蜡烛模具行业盈利情况分析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中国蜡烛模具行业市场需求状况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一、2019-2024年蜡烛模具行业市场需求情况</w:t>
      </w:r>
      <w:r>
        <w:rPr>
          <w:rFonts w:hint="eastAsia"/>
        </w:rPr>
        <w:br/>
      </w:r>
      <w:r>
        <w:rPr>
          <w:rFonts w:hint="eastAsia"/>
        </w:rPr>
        <w:t>　　　　二、蜡烛模具行业市场需求特点分析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三、2025-2031年蜡烛模具行业市场需求预测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中国蜡烛模具行业市场供给状况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一、2019-2024年蜡烛模具行业市场供给情况</w:t>
      </w:r>
      <w:r>
        <w:rPr>
          <w:rFonts w:hint="eastAsia"/>
        </w:rPr>
        <w:br/>
      </w:r>
      <w:r>
        <w:rPr>
          <w:rFonts w:hint="eastAsia"/>
        </w:rPr>
        <w:t>　　　　二、蜡烛模具行业市场供给特点分析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三、2025-2031年蜡烛模具行业市场供给预测</w:t>
      </w:r>
      <w:r>
        <w:rPr>
          <w:rFonts w:hint="eastAsia"/>
        </w:rPr>
        <w:br/>
      </w:r>
      <w:r>
        <w:rPr>
          <w:rFonts w:hint="eastAsia"/>
        </w:rPr>
        <w:t>　　第五节 蜡烛模具行业市场供需平衡状况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中国蜡烛模具行业进出口情况分析预测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2019-2024年中国蜡烛模具行业进出口情况分析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一、2019-2024年中国蜡烛模具行业进口分析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二、2019-2024年中国蜡烛模具行业出口分析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2025-2031年中国蜡烛模具行业进出口情况预测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一、2025-2031年中国蜡烛模具行业进口预测分析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二、2025-2031年中国蜡烛模具行业出口预测分析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影响蜡烛模具行业进出口变化的主要原因分析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2019-2024年中国蜡烛模具行业重点地区调研分析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一、中国蜡烛模具行业重点区域市场结构调研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二、**地区蜡烛模具市场调研分析</w:t>
      </w:r>
      <w:r>
        <w:rPr>
          <w:rFonts w:hint="eastAsia"/>
        </w:rPr>
        <w:br/>
      </w:r>
      <w:r>
        <w:rPr>
          <w:rFonts w:hint="eastAsia"/>
        </w:rPr>
        <w:t>　　　　三、**地区蜡烛模具市场调研分析</w:t>
      </w:r>
      <w:r>
        <w:rPr>
          <w:rFonts w:hint="eastAsia"/>
        </w:rPr>
        <w:br/>
      </w:r>
      <w:r>
        <w:rPr>
          <w:rFonts w:hint="eastAsia"/>
        </w:rPr>
        <w:t>　　　　四、**地区蜡烛模具市场调研分析</w:t>
      </w:r>
      <w:r>
        <w:rPr>
          <w:rFonts w:hint="eastAsia"/>
        </w:rPr>
        <w:br/>
      </w:r>
      <w:r>
        <w:rPr>
          <w:rFonts w:hint="eastAsia"/>
        </w:rPr>
        <w:t>　　　　五、**地区蜡烛模具市场调研分析</w:t>
      </w:r>
      <w:r>
        <w:rPr>
          <w:rFonts w:hint="eastAsia"/>
        </w:rPr>
        <w:br/>
      </w:r>
      <w:r>
        <w:rPr>
          <w:rFonts w:hint="eastAsia"/>
        </w:rPr>
        <w:t>　　　　六、**地区蜡烛模具市场调研分析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蜡烛模具行业细分产品市场调研分析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中国蜡烛模具行业市场行情分析预测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蜡烛模具价格影响因素分析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2019-2024年中国蜡烛模具市场价格趋向分析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2025-2031年中国蜡烛模具市场价格趋向预测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蜡烛模具行业上、下游市场分析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蜡烛模具行业上游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蜡烛模具行业下游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蜡烛模具行业竞争格局分析</w:t>
      </w:r>
      <w:r>
        <w:rPr>
          <w:rFonts w:hint="eastAsia"/>
        </w:rPr>
        <w:br/>
      </w:r>
      <w:r>
        <w:rPr>
          <w:rFonts w:hint="eastAsia"/>
        </w:rPr>
        <w:t>　　第一节 蜡烛模具行业集中度分析</w:t>
      </w:r>
      <w:r>
        <w:rPr>
          <w:rFonts w:hint="eastAsia"/>
        </w:rPr>
        <w:br/>
      </w:r>
      <w:r>
        <w:rPr>
          <w:rFonts w:hint="eastAsia"/>
        </w:rPr>
        <w:t>　　　　一、蜡烛模具市场集中度分析</w:t>
      </w:r>
      <w:r>
        <w:rPr>
          <w:rFonts w:hint="eastAsia"/>
        </w:rPr>
        <w:br/>
      </w:r>
      <w:r>
        <w:rPr>
          <w:rFonts w:hint="eastAsia"/>
        </w:rPr>
        <w:t>　　　　二、蜡烛模具企业集中度分析</w:t>
      </w:r>
      <w:r>
        <w:rPr>
          <w:rFonts w:hint="eastAsia"/>
        </w:rPr>
        <w:br/>
      </w:r>
      <w:r>
        <w:rPr>
          <w:rFonts w:hint="eastAsia"/>
        </w:rPr>
        <w:t>　　　　三、蜡烛模具区域集中度分析</w:t>
      </w:r>
      <w:r>
        <w:rPr>
          <w:rFonts w:hint="eastAsia"/>
        </w:rPr>
        <w:br/>
      </w:r>
      <w:r>
        <w:rPr>
          <w:rFonts w:hint="eastAsia"/>
        </w:rPr>
        <w:t>　　第二节 蜡烛模具行业竞争格局分析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一、2025年蜡烛模具行业竞争分析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二、2025年中外蜡烛模具产品竞争分析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三、2019-2024年中国蜡烛模具市场竞争分析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四、2025-2031年国内主要蜡烛模具企业动向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蜡烛模具行业重点企业发展调研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蜡烛模具重点企业（一）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蜡烛模具重点企业（二）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蜡烛模具重点企业（三）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蜡烛模具重点企业（四）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蜡烛模具重点企业（五）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蜡烛模具重点企业（六）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2024-2025年蜡烛模具企业发展策略分析</w:t>
      </w:r>
      <w:r>
        <w:rPr>
          <w:rFonts w:hint="eastAsia"/>
        </w:rPr>
        <w:br/>
      </w:r>
      <w:r>
        <w:rPr>
          <w:rFonts w:hint="eastAsia"/>
        </w:rPr>
        <w:t>　　第一节 蜡烛模具市场策略分析</w:t>
      </w:r>
      <w:r>
        <w:rPr>
          <w:rFonts w:hint="eastAsia"/>
        </w:rPr>
        <w:br/>
      </w:r>
      <w:r>
        <w:rPr>
          <w:rFonts w:hint="eastAsia"/>
        </w:rPr>
        <w:t>　　　　一、蜡烛模具价格策略分析</w:t>
      </w:r>
      <w:r>
        <w:rPr>
          <w:rFonts w:hint="eastAsia"/>
        </w:rPr>
        <w:br/>
      </w:r>
      <w:r>
        <w:rPr>
          <w:rFonts w:hint="eastAsia"/>
        </w:rPr>
        <w:t>　　　　二、蜡烛模具渠道策略分析</w:t>
      </w:r>
      <w:r>
        <w:rPr>
          <w:rFonts w:hint="eastAsia"/>
        </w:rPr>
        <w:br/>
      </w:r>
      <w:r>
        <w:rPr>
          <w:rFonts w:hint="eastAsia"/>
        </w:rPr>
        <w:t>　　第二节 蜡烛模具销售策略分析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提高蜡烛模具企业竞争力的策略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一、提高中国蜡烛模具企业核心竞争力的对策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二、蜡烛模具企业提升竞争力的主要方向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三、影响蜡烛模具企业核心竞争力的因素及提升途径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四、提高蜡烛模具企业竞争力的策略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对我国蜡烛模具品牌的战略思考</w:t>
      </w:r>
      <w:r>
        <w:rPr>
          <w:rFonts w:hint="eastAsia"/>
        </w:rPr>
        <w:br/>
      </w:r>
      <w:r>
        <w:rPr>
          <w:rFonts w:hint="eastAsia"/>
        </w:rPr>
        <w:t>　　　　一、蜡烛模具实施品牌战略的意义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二、蜡烛模具企业品牌的现状分析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三、我国蜡烛模具企业的品牌战略</w:t>
      </w:r>
      <w:r>
        <w:rPr>
          <w:rFonts w:hint="eastAsia"/>
        </w:rPr>
        <w:br/>
      </w:r>
      <w:r>
        <w:rPr>
          <w:rFonts w:hint="eastAsia"/>
        </w:rPr>
        <w:t>　　　　四、蜡烛模具品牌战略管理的策略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2024-2025年中国蜡烛模具行业营销策略分析</w:t>
      </w:r>
      <w:r>
        <w:rPr>
          <w:rFonts w:hint="eastAsia"/>
        </w:rPr>
        <w:br/>
      </w:r>
      <w:r>
        <w:rPr>
          <w:rFonts w:hint="eastAsia"/>
        </w:rPr>
        <w:t>　　第一节 蜡烛模具市场推广策略研究分析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一、做好蜡烛模具产品导入</w:t>
      </w:r>
      <w:r>
        <w:rPr>
          <w:rFonts w:hint="eastAsia"/>
        </w:rPr>
        <w:br/>
      </w:r>
      <w:r>
        <w:rPr>
          <w:rFonts w:hint="eastAsia"/>
        </w:rPr>
        <w:t>　　　　二、做好蜡烛模具产品组合和产品线决策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三、蜡烛模具行业城市市场推广策略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蜡烛模具行业渠道营销研究分析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一、蜡烛模具行业营销环境分析</w:t>
      </w:r>
      <w:r>
        <w:rPr>
          <w:rFonts w:hint="eastAsia"/>
        </w:rPr>
        <w:br/>
      </w:r>
      <w:r>
        <w:rPr>
          <w:rFonts w:hint="eastAsia"/>
        </w:rPr>
        <w:t>　　　　二、蜡烛模具行业现存的营销渠道分析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三、蜡烛模具行业终端市场营销管理策略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蜡烛模具行业营销战略研究分析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一、中国蜡烛模具行业有效整合营销策略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二、建立蜡烛模具行业厂商的双嬴模式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2025-2031年中国蜡烛模具行业前景与风险预测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2025年蜡烛模具市场前景分析</w:t>
      </w:r>
      <w:r>
        <w:rPr>
          <w:rFonts w:hint="eastAsia"/>
        </w:rPr>
        <w:br/>
      </w:r>
      <w:r>
        <w:rPr>
          <w:rFonts w:hint="eastAsia"/>
        </w:rPr>
        <w:t>　　第二节 2025年蜡烛模具发展趋势预测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2025-2031年中国蜡烛模具行业投资特性分析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一、2025-2031年中国蜡烛模具行业进入壁垒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二、2025-2031年中国蜡烛模具行业盈利模式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三、2025-2031年中国蜡烛模具行业盈利因素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2025-2031年中国蜡烛模具行业投资机会分析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一、2025-2031年中国蜡烛模具细分市场投资机会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二、2025-2031年中国蜡烛模具行业区域市场投资潜力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2025-2031年中国蜡烛模具行业投资风险分析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一、2025-2031年中国蜡烛模具行业市场竞争风险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二、2025-2031年中国蜡烛模具行业技术风险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三、2025-2031年中国蜡烛模具行业政策风险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四、2025-2031年中国蜡烛模具行业进入退出风险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2025-2031年中国蜡烛模具行业盈利模式与投资策略分析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国外蜡烛模具行业投资现状及经营模式分析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一、境外蜡烛模具行业成长情况调查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中国蜡烛模具行业商业模式探讨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中国蜡烛模具行业投资国际化发展战略分析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中国蜡烛模具行业投资策略分析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中国蜡烛模具行业资本运作战略选择方案研究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[中~智~林~]中国蜡烛模具行业多元化经营战略的可行性分析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2019-2024年中国蜡烛模具市场规模及增长情况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2019-2024年中国蜡烛模具行业产量及增长趋势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2025-2031年中国蜡烛模具行业产量预测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2019-2024年中国蜡烛模具行业市场需求及增长情况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2025-2031年中国蜡烛模具行业市场需求预测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**地区蜡烛模具市场规模及增长情况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**地区蜡烛模具行业市场需求情况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**地区蜡烛模具市场规模及增长情况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**地区蜡烛模具行业市场需求情况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2019-2024年中国蜡烛模具行业出口情况分析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蜡烛模具重点企业经营情况分析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2025年蜡烛模具行业壁垒</w:t>
      </w:r>
      <w:r>
        <w:rPr>
          <w:rFonts w:hint="eastAsia"/>
        </w:rPr>
        <w:br/>
      </w:r>
      <w:r>
        <w:rPr>
          <w:rFonts w:hint="eastAsia"/>
        </w:rPr>
        <w:t>　　图表 2025年蜡烛模具市场前景分析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2025-2031年中国蜡烛模具市场规模预测</w:t>
      </w:r>
      <w:r>
        <w:rPr>
          <w:rFonts w:hint="eastAsia"/>
        </w:rPr>
        <w:br/>
      </w:r>
      <w:r>
        <w:rPr>
          <w:rFonts w:hint="eastAsia"/>
        </w:rPr>
        <w:t>　　图表 2025年蜡烛模具发展趋势预测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2b864801b44472" w:history="1">
        <w:r>
          <w:rPr>
            <w:rStyle w:val="Hyperlink"/>
          </w:rPr>
          <w:t>2025-2031年中国蜡烛模具发展现状分析与前景趋势报告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2b864801b44472" w:history="1">
        <w:r>
          <w:rPr>
            <w:rStyle w:val="Hyperlink"/>
          </w:rPr>
          <w:t>https://www.20087.com/0/88/LaZhuMoJuDeQianJingQuShi.html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热点：手工做蜡烛的模具、蜡烛模具制作方法、做模具、蜡烛模具批发、蜡烛是怎么做出来的、蜡烛模具硅胶、蜡制品模具制作、蜡烛模具如何脱模、蜡烛模具批发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6a2c35f914ca4" w:history="1">
      <w:r>
        <w:rPr>
          <w:rStyle w:val="Hyperlink"/>
        </w:rPr>
        <w:t>2025-2031年中国蜡烛模具发展现状分析与前景趋势报告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LaZhuMoJuDeQianJingQuShi.html" TargetMode="External" Id="Re32b864801b4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LaZhuMoJuDeQianJingQuShi.html" TargetMode="External" Id="R1b66a2c35f91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2025-01-28T01:38:00Z</dcterms:created>
  <dcterms:modified xsi:type="dcterms:W3CDTF">2025-01-28T02:38:00Z</dcterms:modified>
  <dc:subject>2025-2031年中国蜡烛模具发展现状分析与前景趋势报告</dc:subject>
  <dc:title>2025-2031年中国蜡烛模具发展现状分析与前景趋势报告</dc:title>
  <cp:keywords>2025-2031年中国蜡烛模具发展现状分析与前景趋势报告</cp:keywords>
  <dc:description>2025-2031年中国蜡烛模具发展现状分析与前景趋势报告</dc:description>
</cp:coreProperties>
</file>