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c4c0b8bc34b05" w:history="1">
              <w:r>
                <w:rPr>
                  <w:rStyle w:val="Hyperlink"/>
                </w:rPr>
                <w:t>2025-2031年全球与中国蠕动泵头市场调研及发展趋势分析报告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c4c0b8bc34b05" w:history="1">
              <w:r>
                <w:rPr>
                  <w:rStyle w:val="Hyperlink"/>
                </w:rPr>
                <w:t>2025-2031年全球与中国蠕动泵头市场调研及发展趋势分析报告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c4c0b8bc34b05" w:history="1">
                <w:r>
                  <w:rPr>
                    <w:rStyle w:val="Hyperlink"/>
                  </w:rPr>
                  <w:t>https://www.20087.com/0/78/RuDongBengTouHangYeQuShi.html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泵头是实验室仪器、制药设备、食品加工、水处理系统中用于精确输送液体的核心组件之一，其工作原理是通过滚轮挤压软管产生脉冲流动，实现对流体的无污染、定量传输。该类泵头因其结构简单、维护方便、适用于多种腐蚀性和粘稠性液体而被广泛应用。近年来，随着工业自动化水平的提升与高通量实验需求的增长，蠕动泵头在流量控制精度、耐久性与多通道协同方面不断优化，部分高端产品已实现PID闭环控制、压力反馈调节与远程通信功能。然而，行业内仍面临软管寿命有限、脉动效应明显、高精度控制成本较高等问题，影响其在连续生产与精密计量场景中的应用效果。</w:t>
      </w:r>
      <w:r>
        <w:rPr>
          <w:rFonts w:hint="eastAsia"/>
        </w:rPr>
        <w:br/>
      </w:r>
      <w:r>
        <w:rPr>
          <w:rFonts w:hint="eastAsia"/>
        </w:rPr>
        <w:t>　　未来，蠕动泵头将朝着微型化、智能化与材料适配性增强方向演进。一方面，借助新型弹性材料与表面改性技术，延长软管使用寿命并减少流体残留，提高系统的稳定性和清洁度；另一方面，结合嵌入式控制系统与AI算法，实现泵头运行状态的实时监控、故障预警与自适应调节，提升整体设备的智能运维水平。此外，推动模块化设计与标准化接口建设，有助于提升泵头在不同设备平台间的兼容性与替换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c4c0b8bc34b05" w:history="1">
        <w:r>
          <w:rPr>
            <w:rStyle w:val="Hyperlink"/>
          </w:rPr>
          <w:t>2025-2031年全球与中国蠕动泵头市场调研及发展趋势分析报告</w:t>
        </w:r>
      </w:hyperlink>
      <w:r>
        <w:rPr>
          <w:rFonts w:hint="eastAsia"/>
        </w:rPr>
        <w:t>》系统分析了全球及我国蠕动泵头行业的市场规模、竞争格局及技术发展现状，梳理了产业链结构和重点企业表现。报告基于蠕动泵头行业发展轨迹，结合政策环境与蠕动泵头市场需求变化，研判了蠕动泵头行业未来发展趋势与技术演进方向，客观评估了蠕动泵头市场机遇与潜在风险。报告为投资者和从业者提供了专业的市场参考，有助于把握蠕动泵头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蠕动泵头市场概述</w:t>
      </w:r>
      <w:r>
        <w:rPr>
          <w:rFonts w:hint="eastAsia"/>
        </w:rPr>
        <w:br/>
      </w:r>
      <w:r>
        <w:rPr>
          <w:rFonts w:hint="eastAsia"/>
        </w:rPr>
        <w:t>　　1.1 蠕动泵头行业概述及统计范围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按照不同产品类型，蠕动泵头主要可以分为如下几个类别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全球不同产品类型蠕动泵头规模增长趋势2020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低流速</w:t>
      </w:r>
      <w:r>
        <w:rPr>
          <w:rFonts w:hint="eastAsia"/>
        </w:rPr>
        <w:br/>
      </w:r>
      <w:r>
        <w:rPr>
          <w:rFonts w:hint="eastAsia"/>
        </w:rPr>
        <w:t>　　　　1.2.3 高流速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从不同应用，蠕动泵头主要包括如下几个方面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全球不同应用蠕动泵头规模增长趋势2020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化学加工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纸浆和造纸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蠕动泵头行业发展总体概况</w:t>
      </w:r>
      <w:r>
        <w:rPr>
          <w:rFonts w:hint="eastAsia"/>
        </w:rPr>
        <w:br/>
      </w:r>
      <w:r>
        <w:rPr>
          <w:rFonts w:hint="eastAsia"/>
        </w:rPr>
        <w:t>　　　　1.4.2 蠕动泵头行业发展主要特点</w:t>
      </w:r>
      <w:r>
        <w:rPr>
          <w:rFonts w:hint="eastAsia"/>
        </w:rPr>
        <w:br/>
      </w:r>
      <w:r>
        <w:rPr>
          <w:rFonts w:hint="eastAsia"/>
        </w:rPr>
        <w:t>　　　　1.4.3 蠕动泵头行业发展影响因素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蠕动泵头有利因素</w:t>
      </w:r>
      <w:r>
        <w:rPr>
          <w:rFonts w:hint="eastAsia"/>
        </w:rPr>
        <w:br/>
      </w:r>
      <w:r>
        <w:rPr>
          <w:rFonts w:hint="eastAsia"/>
        </w:rPr>
        <w:t>　　　　1.4.3 .2 蠕动泵头不利因素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全球蠕动泵头供需现状及预测（2020-2031）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全球蠕动泵头产能、产量、产能利用率及发展趋势（2020-2031）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全球蠕动泵头产量、需求量及发展趋势（2020-2031）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全球主要地区蠕动泵头产量及发展趋势（2020-2031）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中国蠕动泵头供需现状及预测（2020-2031）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中国蠕动泵头产能、产量、产能利用率及发展趋势（2020-2031）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中国蠕动泵头产量、市场需求量及发展趋势（2020-2031）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中国蠕动泵头产能和产量占全球的比重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全球蠕动泵头销量及收入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全球市场蠕动泵头收入（2020-2031）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全球市场蠕动泵头销量（2020-2031）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全球市场蠕动泵头价格趋势（2020-2031）</w:t>
      </w:r>
      <w:r>
        <w:rPr>
          <w:rFonts w:hint="eastAsia"/>
        </w:rPr>
        <w:br/>
      </w:r>
      <w:r>
        <w:rPr>
          <w:rFonts w:hint="eastAsia"/>
        </w:rPr>
        <w:t>　　2.4 中国蠕动泵头销量及收入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中国市场蠕动泵头收入（2020-2031）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中国市场蠕动泵头销量（2020-2031）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中国市场蠕动泵头销量和收入占全球的比重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全球蠕动泵头主要地区分析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全球主要地区蠕动泵头市场规模分析：2020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全球主要地区蠕动泵头销售收入及市场份额（2020-2025年）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全球主要地区蠕动泵头销售收入预测（2026-2031）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全球主要地区蠕动泵头销量分析：2020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全球主要地区蠕动泵头销量及市场份额（2020-2025年）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全球主要地区蠕动泵头销量及市场份额预测（2026-2031）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北美（美国和加拿大）蠕动泵头销量（2020-2031）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北美（美国和加拿大）蠕动泵头收入（2020-2031）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欧洲（德国、英国、法国和意大利等国家）蠕动泵头销量（2020-2031）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欧洲（德国、英国、法国和意大利等国家）蠕动泵头收入（2020-2031）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亚太（中国、日本、韩国、中国台湾、印度和东南亚等）蠕动泵头销量（2020-2031）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亚太（中国、日本、韩国、中国台湾、印度和东南亚等）蠕动泵头收入（2020-2031）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拉美地区（墨西哥、巴西等国家）蠕动泵头销量（2020-2031）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拉美地区（墨西哥、巴西等国家）蠕动泵头收入（2020-2031）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中东及非洲（土耳其、沙特等国家）蠕动泵头销量（2020-2031）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中东及非洲（土耳其、沙特等国家）蠕动泵头收入（2020-2031）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全球市场主要厂商蠕动泵头产能市场份额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全球市场主要厂商蠕动泵头销量（2020-2025）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全球市场主要厂商蠕动泵头销售收入（2020-2025）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全球市场主要厂商蠕动泵头销售价格（2020-2025）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2024年全球主要生产商蠕动泵头收入排名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中国市场主要厂商蠕动泵头销量（2020-2025）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中国市场主要厂商蠕动泵头销售收入（2020-2025）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中国市场主要厂商蠕动泵头销售价格（2020-2025）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2024年中国主要生产商蠕动泵头收入排名</w:t>
      </w:r>
      <w:r>
        <w:rPr>
          <w:rFonts w:hint="eastAsia"/>
        </w:rPr>
        <w:br/>
      </w:r>
      <w:r>
        <w:rPr>
          <w:rFonts w:hint="eastAsia"/>
        </w:rPr>
        <w:t>　　4.3 全球主要厂商蠕动泵头总部及产地分布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全球主要厂商蠕动泵头商业化日期</w:t>
      </w:r>
      <w:r>
        <w:rPr>
          <w:rFonts w:hint="eastAsia"/>
        </w:rPr>
        <w:br/>
      </w:r>
      <w:r>
        <w:rPr>
          <w:rFonts w:hint="eastAsia"/>
        </w:rPr>
        <w:t>　　4.5 全球主要厂商蠕动泵头产品类型及应用</w:t>
      </w:r>
      <w:r>
        <w:rPr>
          <w:rFonts w:hint="eastAsia"/>
        </w:rPr>
        <w:br/>
      </w:r>
      <w:r>
        <w:rPr>
          <w:rFonts w:hint="eastAsia"/>
        </w:rPr>
        <w:t>　　4.6 蠕动泵头行业集中度、竞争程度分析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蠕动泵头行业集中度分析：全球头部厂商份额（Top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全球蠕动泵头第一梯队、第二梯队和第三梯队生产商（品牌）及市场份额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不同产品类型蠕动泵头分析</w:t>
      </w:r>
      <w:r>
        <w:rPr>
          <w:rFonts w:hint="eastAsia"/>
        </w:rPr>
        <w:br/>
      </w:r>
      <w:r>
        <w:rPr>
          <w:rFonts w:hint="eastAsia"/>
        </w:rPr>
        <w:t>　　5.1 全球不同产品类型蠕动泵头销量（2020-2031）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全球不同产品类型蠕动泵头销量及市场份额（2020-2025）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全球不同产品类型蠕动泵头销量预测（2026-2031）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全球不同产品类型蠕动泵头收入（2020-2031）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全球不同产品类型蠕动泵头收入及市场份额（2020-2025）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全球不同产品类型蠕动泵头收入预测（2026-2031）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全球不同产品类型蠕动泵头价格走势（2020-2031）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中国不同产品类型蠕动泵头销量（2020-2031）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中国不同产品类型蠕动泵头销量及市场份额（2020-2025）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中国不同产品类型蠕动泵头销量预测（2026-2031）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中国不同产品类型蠕动泵头收入（2020-2031）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中国不同产品类型蠕动泵头收入及市场份额（2020-2025）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中国不同产品类型蠕动泵头收入预测（2026-2031）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不同应用蠕动泵头分析</w:t>
      </w:r>
      <w:r>
        <w:rPr>
          <w:rFonts w:hint="eastAsia"/>
        </w:rPr>
        <w:br/>
      </w:r>
      <w:r>
        <w:rPr>
          <w:rFonts w:hint="eastAsia"/>
        </w:rPr>
        <w:t>　　6.1 全球不同应用蠕动泵头销量（2020-2031）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全球不同应用蠕动泵头销量及市场份额（2020-2025）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全球不同应用蠕动泵头销量预测（2026-2031）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全球不同应用蠕动泵头收入（2020-2031）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全球不同应用蠕动泵头收入及市场份额（2020-2025）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全球不同应用蠕动泵头收入预测（2026-2031）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全球不同应用蠕动泵头价格走势（2020-2031）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中国不同应用蠕动泵头销量（2020-2031）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中国不同应用蠕动泵头销量及市场份额（2020-2025）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中国不同应用蠕动泵头销量预测（2026-2031）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中国不同应用蠕动泵头收入（2020-2031）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中国不同应用蠕动泵头收入及市场份额（2020-2025）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中国不同应用蠕动泵头收入预测（2026-2031）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蠕动泵头行业发展趋势</w:t>
      </w:r>
      <w:r>
        <w:rPr>
          <w:rFonts w:hint="eastAsia"/>
        </w:rPr>
        <w:br/>
      </w:r>
      <w:r>
        <w:rPr>
          <w:rFonts w:hint="eastAsia"/>
        </w:rPr>
        <w:t>　　7.2 蠕动泵头行业主要驱动因素</w:t>
      </w:r>
      <w:r>
        <w:rPr>
          <w:rFonts w:hint="eastAsia"/>
        </w:rPr>
        <w:br/>
      </w:r>
      <w:r>
        <w:rPr>
          <w:rFonts w:hint="eastAsia"/>
        </w:rPr>
        <w:t>　　7.3 蠕动泵头中国企业SWOT分析</w:t>
      </w:r>
      <w:r>
        <w:rPr>
          <w:rFonts w:hint="eastAsia"/>
        </w:rPr>
        <w:br/>
      </w:r>
      <w:r>
        <w:rPr>
          <w:rFonts w:hint="eastAsia"/>
        </w:rPr>
        <w:t>　　7.4 中国蠕动泵头行业政策环境分析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蠕动泵头行业产业链简介</w:t>
      </w:r>
      <w:r>
        <w:rPr>
          <w:rFonts w:hint="eastAsia"/>
        </w:rPr>
        <w:br/>
      </w:r>
      <w:r>
        <w:rPr>
          <w:rFonts w:hint="eastAsia"/>
        </w:rPr>
        <w:t>　　　　8.1.1 蠕动泵头行业供应链分析</w:t>
      </w:r>
      <w:r>
        <w:rPr>
          <w:rFonts w:hint="eastAsia"/>
        </w:rPr>
        <w:br/>
      </w:r>
      <w:r>
        <w:rPr>
          <w:rFonts w:hint="eastAsia"/>
        </w:rPr>
        <w:t>　　　　8.1.2 蠕动泵头主要原料及供应情况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蠕动泵头行业主要下游客户</w:t>
      </w:r>
      <w:r>
        <w:rPr>
          <w:rFonts w:hint="eastAsia"/>
        </w:rPr>
        <w:br/>
      </w:r>
      <w:r>
        <w:rPr>
          <w:rFonts w:hint="eastAsia"/>
        </w:rPr>
        <w:t>　　8.2 蠕动泵头行业采购模式</w:t>
      </w:r>
      <w:r>
        <w:rPr>
          <w:rFonts w:hint="eastAsia"/>
        </w:rPr>
        <w:br/>
      </w:r>
      <w:r>
        <w:rPr>
          <w:rFonts w:hint="eastAsia"/>
        </w:rPr>
        <w:t>　　8.3 蠕动泵头行业生产模式</w:t>
      </w:r>
      <w:r>
        <w:rPr>
          <w:rFonts w:hint="eastAsia"/>
        </w:rPr>
        <w:br/>
      </w:r>
      <w:r>
        <w:rPr>
          <w:rFonts w:hint="eastAsia"/>
        </w:rPr>
        <w:t>　　8.4 蠕动泵头行业销售模式及销售渠道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全球市场主要蠕动泵头厂商简介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蠕动泵头销量、收入、价格及毛利率（2020-2025）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中国市场蠕动泵头产量、销量、进出口分析及未来趋势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中国市场蠕动泵头产量、销量、进出口分析及未来趋势（2020-2031）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中国市场蠕动泵头进出口贸易趋势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中国市场蠕动泵头主要进口来源</w:t>
      </w:r>
      <w:r>
        <w:rPr>
          <w:rFonts w:hint="eastAsia"/>
        </w:rPr>
        <w:br/>
      </w:r>
      <w:r>
        <w:rPr>
          <w:rFonts w:hint="eastAsia"/>
        </w:rPr>
        <w:t>　　10.4 中国市场蠕动泵头主要出口目的地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中国市场蠕动泵头主要地区分布</w:t>
      </w:r>
      <w:r>
        <w:rPr>
          <w:rFonts w:hint="eastAsia"/>
        </w:rPr>
        <w:br/>
      </w:r>
      <w:r>
        <w:rPr>
          <w:rFonts w:hint="eastAsia"/>
        </w:rPr>
        <w:t>　　11.1 中国蠕动泵头生产地区分布</w:t>
      </w:r>
      <w:r>
        <w:rPr>
          <w:rFonts w:hint="eastAsia"/>
        </w:rPr>
        <w:br/>
      </w:r>
      <w:r>
        <w:rPr>
          <w:rFonts w:hint="eastAsia"/>
        </w:rPr>
        <w:t>　　11.2 中国蠕动泵头消费地区分布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全球不同产品类型蠕动泵头规模增长趋势2020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蠕动泵头行业发展主要特点</w:t>
      </w:r>
      <w:r>
        <w:rPr>
          <w:rFonts w:hint="eastAsia"/>
        </w:rPr>
        <w:br/>
      </w:r>
      <w:r>
        <w:rPr>
          <w:rFonts w:hint="eastAsia"/>
        </w:rPr>
        <w:t>　　表 4： 蠕动泵头行业发展有利因素分析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蠕动泵头行业发展不利因素分析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进入蠕动泵头行业壁垒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全球主要地区蠕动泵头产量（千台）：2020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全球主要地区蠕动泵头产量（2020-2025）&amp;（千台）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全球主要地区蠕动泵头产量（2026-2031）&amp;（千台）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全球主要地区蠕动泵头销售收入（百万美元）：2020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全球主要地区蠕动泵头销售收入（2020-2025）&amp;（百万美元）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全球主要地区蠕动泵头销售收入市场份额（2020-2025）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全球主要地区蠕动泵头收入（2026-2031）&amp;（百万美元）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全球主要地区蠕动泵头收入市场份额（2026-2031）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全球主要地区蠕动泵头销量（千台）：2020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全球主要地区蠕动泵头销量（2020-2025）&amp;（千台）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全球主要地区蠕动泵头销量市场份额（2020-2025）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全球主要地区蠕动泵头销量（2026-2031）&amp;（千台）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全球主要地区蠕动泵头销量份额（2026-2031）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北美蠕动泵头基本情况分析</w:t>
      </w:r>
      <w:r>
        <w:rPr>
          <w:rFonts w:hint="eastAsia"/>
        </w:rPr>
        <w:br/>
      </w:r>
      <w:r>
        <w:rPr>
          <w:rFonts w:hint="eastAsia"/>
        </w:rPr>
        <w:t>　　表 21： 欧洲蠕动泵头基本情况分析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亚太地区蠕动泵头基本情况分析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拉美地区蠕动泵头基本情况分析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中东及非洲蠕动泵头基本情况分析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全球市场主要厂商蠕动泵头产能（2024-2025）&amp;（千台）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全球市场主要厂商蠕动泵头销量（2020-2025）&amp;（千台）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全球市场主要厂商蠕动泵头销量市场份额（2020-2025）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全球市场主要厂商蠕动泵头销售收入（2020-2025）&amp;（百万美元）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全球市场主要厂商蠕动泵头销售收入市场份额（2020-2025）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全球市场主要厂商蠕动泵头销售价格（2020-2025）&amp;（美元/台）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2024年全球主要生产商蠕动泵头收入排名（百万美元）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中国市场主要厂商蠕动泵头销量（2020-2025）&amp;（千台）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中国市场主要厂商蠕动泵头销量市场份额（2020-2025）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中国市场主要厂商蠕动泵头销售收入（2020-2025）&amp;（百万美元）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中国市场主要厂商蠕动泵头销售收入市场份额（2020-2025）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中国市场主要厂商蠕动泵头销售价格（2020-2025）&amp;（美元/台）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2024年中国主要生产商蠕动泵头收入排名（百万美元）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全球主要厂商蠕动泵头总部及产地分布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全球主要厂商蠕动泵头商业化日期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全球主要厂商蠕动泵头产品类型及应用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2024年全球蠕动泵头主要厂商市场地位（第一梯队、第二梯队和第三梯队）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全球不同产品类型蠕动泵头销量（2020-2025年）&amp;（千台）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全球不同产品类型蠕动泵头销量市场份额（2020-2025）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全球不同产品类型蠕动泵头销量预测（2026-2031）&amp;（千台）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全球市场不同产品类型蠕动泵头销量市场份额预测（2026-2031）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全球不同产品类型蠕动泵头收入（2020-2025年）&amp;（百万美元）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全球不同产品类型蠕动泵头收入市场份额（2020-2025）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全球不同产品类型蠕动泵头收入预测（2026-2031）&amp;（百万美元）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全球不同产品类型蠕动泵头收入市场份额预测（2026-2031）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中国不同产品类型蠕动泵头销量（2020-2025年）&amp;（千台）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中国不同产品类型蠕动泵头销量市场份额（2020-2025）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中国不同产品类型蠕动泵头销量预测（2026-2031）&amp;（千台）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中国不同产品类型蠕动泵头销量市场份额预测（2026-2031）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中国不同产品类型蠕动泵头收入（2020-2025年）&amp;（百万美元）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中国不同产品类型蠕动泵头收入市场份额（2020-2025）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中国不同产品类型蠕动泵头收入预测（2026-2031）&amp;（百万美元）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中国不同产品类型蠕动泵头收入市场份额预测（2026-2031）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全球不同应用蠕动泵头销量（2020-2025年）&amp;（千台）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全球不同应用蠕动泵头销量市场份额（2020-2025）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全球不同应用蠕动泵头销量预测（2026-2031）&amp;（千台）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全球市场不同应用蠕动泵头销量市场份额预测（2026-2031）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全球不同应用蠕动泵头收入（2020-2025年）&amp;（百万美元）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全球不同应用蠕动泵头收入市场份额（2020-2025）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全球不同应用蠕动泵头收入预测（2026-2031）&amp;（百万美元）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全球不同应用蠕动泵头收入市场份额预测（2026-2031）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中国不同应用蠕动泵头销量（2020-2025年）&amp;（千台）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中国不同应用蠕动泵头销量市场份额（2020-2025）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中国不同应用蠕动泵头销量预测（2026-2031）&amp;（千台）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中国不同应用蠕动泵头销量市场份额预测（2026-2031）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中国不同应用蠕动泵头收入（2020-2025年）&amp;（百万美元）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中国不同应用蠕动泵头收入市场份额（2020-2025）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中国不同应用蠕动泵头收入预测（2026-2031）&amp;（百万美元）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中国不同应用蠕动泵头收入市场份额预测（2026-2031）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蠕动泵头行业发展趋势</w:t>
      </w:r>
      <w:r>
        <w:rPr>
          <w:rFonts w:hint="eastAsia"/>
        </w:rPr>
        <w:br/>
      </w:r>
      <w:r>
        <w:rPr>
          <w:rFonts w:hint="eastAsia"/>
        </w:rPr>
        <w:t>　　表 75： 蠕动泵头行业主要驱动因素</w:t>
      </w:r>
      <w:r>
        <w:rPr>
          <w:rFonts w:hint="eastAsia"/>
        </w:rPr>
        <w:br/>
      </w:r>
      <w:r>
        <w:rPr>
          <w:rFonts w:hint="eastAsia"/>
        </w:rPr>
        <w:t>　　表 76： 蠕动泵头行业供应链分析</w:t>
      </w:r>
      <w:r>
        <w:rPr>
          <w:rFonts w:hint="eastAsia"/>
        </w:rPr>
        <w:br/>
      </w:r>
      <w:r>
        <w:rPr>
          <w:rFonts w:hint="eastAsia"/>
        </w:rPr>
        <w:t>　　表 77： 蠕动泵头上游原料供应商</w:t>
      </w:r>
      <w:r>
        <w:rPr>
          <w:rFonts w:hint="eastAsia"/>
        </w:rPr>
        <w:br/>
      </w:r>
      <w:r>
        <w:rPr>
          <w:rFonts w:hint="eastAsia"/>
        </w:rPr>
        <w:t>　　表 78： 蠕动泵头行业主要下游客户</w:t>
      </w:r>
      <w:r>
        <w:rPr>
          <w:rFonts w:hint="eastAsia"/>
        </w:rPr>
        <w:br/>
      </w:r>
      <w:r>
        <w:rPr>
          <w:rFonts w:hint="eastAsia"/>
        </w:rPr>
        <w:t>　　表 79： 蠕动泵头典型经销商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蠕动泵头生产基地、销售区域、竞争对手及市场地位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蠕动泵头产品规格、参数及市场应用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蠕动泵头销量（千台）、收入（百万美元）、价格（美元/台）及毛利率（2020-2025）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中国市场蠕动泵头产量、销量、进出口（2020-2025年）&amp;（千台）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中国市场蠕动泵头产量、销量、进出口预测（2026-2031）&amp;（千台）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中国市场蠕动泵头进出口贸易趋势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中国市场蠕动泵头主要进口来源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中国市场蠕动泵头主要出口目的地</w:t>
      </w:r>
      <w:r>
        <w:rPr>
          <w:rFonts w:hint="eastAsia"/>
        </w:rPr>
        <w:br/>
      </w:r>
      <w:r>
        <w:rPr>
          <w:rFonts w:hint="eastAsia"/>
        </w:rPr>
        <w:t>　　表 145： 中国蠕动泵头生产地区分布</w:t>
      </w:r>
      <w:r>
        <w:rPr>
          <w:rFonts w:hint="eastAsia"/>
        </w:rPr>
        <w:br/>
      </w:r>
      <w:r>
        <w:rPr>
          <w:rFonts w:hint="eastAsia"/>
        </w:rPr>
        <w:t>　　表 146： 中国蠕动泵头消费地区分布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蠕动泵头产品图片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全球不同产品类型蠕动泵头规模2020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全球不同产品类型蠕动泵头市场份额2024 &amp; 2031</w:t>
      </w:r>
      <w:r>
        <w:rPr>
          <w:rFonts w:hint="eastAsia"/>
        </w:rPr>
        <w:br/>
      </w:r>
      <w:r>
        <w:rPr>
          <w:rFonts w:hint="eastAsia"/>
        </w:rPr>
        <w:t>　　图 4： 低流速产品图片</w:t>
      </w:r>
      <w:r>
        <w:rPr>
          <w:rFonts w:hint="eastAsia"/>
        </w:rPr>
        <w:br/>
      </w:r>
      <w:r>
        <w:rPr>
          <w:rFonts w:hint="eastAsia"/>
        </w:rPr>
        <w:t>　　图 5： 高流速产品图片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全球不同应用蠕动泵头市场份额2024 VS 2031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化学加工</w:t>
      </w:r>
      <w:r>
        <w:rPr>
          <w:rFonts w:hint="eastAsia"/>
        </w:rPr>
        <w:br/>
      </w:r>
      <w:r>
        <w:rPr>
          <w:rFonts w:hint="eastAsia"/>
        </w:rPr>
        <w:t>　　图 12： 药品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纸浆和造纸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全球蠕动泵头产能、产量、产能利用率及发展趋势（2020-2031）&amp;（千台）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全球蠕动泵头产量、需求量及发展趋势（2020-2031）&amp;（千台）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全球主要地区蠕动泵头产量规模：2020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19： 全球主要地区蠕动泵头产量市场份额（2020-2031）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中国蠕动泵头产能、产量、产能利用率及发展趋势（2020-2031）&amp;（千台）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中国蠕动泵头产量、市场需求量及发展趋势（2020-2031）&amp;（千台）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中国蠕动泵头总产能占全球比重（2020-2031）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中国蠕动泵头总产量占全球比重（2020-2031）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全球蠕动泵头市场收入及增长率：（2020-2031）&amp;（百万美元）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全球市场蠕动泵头市场规模：2020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全球市场蠕动泵头销量及增长率（2020-2031）&amp;（千台）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全球市场蠕动泵头价格趋势（2020-2031）&amp;（美元/台）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中国蠕动泵头市场收入及增长率：（2020-2031）&amp;（百万美元）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中国市场蠕动泵头市场规模：2020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中国市场蠕动泵头销量及增长率（2020-2031）&amp;（千台）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中国市场蠕动泵头销量占全球比重（2020-2031）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中国蠕动泵头收入占全球比重（2020-2031）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全球主要地区蠕动泵头销售收入规模：2020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全球主要地区蠕动泵头销售收入市场份额（2020-2025）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全球主要地区蠕动泵头销售收入市场份额（2020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全球主要地区蠕动泵头收入市场份额（2026-2031）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北美（美国和加拿大）蠕动泵头销量（2020-2031）&amp;（千台）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北美（美国和加拿大）蠕动泵头销量份额（2020-2031）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北美（美国和加拿大）蠕动泵头收入（2020-2031）&amp;（百万美元）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北美（美国和加拿大）蠕动泵头收入份额（2020-2031）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欧洲（德国、英国、法国和意大利等国家）蠕动泵头销量（2020-2031）&amp;（千台）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欧洲（德国、英国、法国和意大利等国家）蠕动泵头销量份额（2020-2031）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欧洲（德国、英国、法国和意大利等国家）蠕动泵头收入（2020-2031）&amp;（百万美元）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欧洲（德国、英国、法国和意大利等国家）蠕动泵头收入份额（2020-2031）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亚太（中国、日本、韩国、中国台湾、印度和东南亚等）蠕动泵头销量（2020-2031）&amp;（千台）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亚太（中国、日本、韩国、中国台湾、印度和东南亚等）蠕动泵头销量份额（2020-2031）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亚太（中国、日本、韩国、中国台湾、印度和东南亚等）蠕动泵头收入（2020-2031）&amp;（百万美元）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亚太（中国、日本、韩国、中国台湾、印度和东南亚等）蠕动泵头收入份额（2020-2031）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拉美地区（墨西哥、巴西等国家）蠕动泵头销量（2020-2031）&amp;（千台）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拉美地区（墨西哥、巴西等国家）蠕动泵头销量份额（2020-2031）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拉美地区（墨西哥、巴西等国家）蠕动泵头收入（2020-2031）&amp;（百万美元）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拉美地区（墨西哥、巴西等国家）蠕动泵头收入份额（2020-2031）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中东及非洲（土耳其、沙特等国家）蠕动泵头销量（2020-2031）&amp;（千台）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中东及非洲（土耳其、沙特等国家）蠕动泵头销量份额（2020-2031）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中东及非洲（土耳其、沙特等国家）蠕动泵头收入（2020-2031）&amp;（百万美元）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中东及非洲（土耳其、沙特等国家）蠕动泵头收入份额（2020-2031）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2023年全球市场主要厂商蠕动泵头销量市场份额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2023年全球市场主要厂商蠕动泵头收入市场份额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2024年中国市场主要厂商蠕动泵头销量市场份额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2024年中国市场主要厂商蠕动泵头收入市场份额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2024年全球前五大生产商蠕动泵头市场份额</w:t>
      </w:r>
      <w:r>
        <w:rPr>
          <w:rFonts w:hint="eastAsia"/>
        </w:rPr>
        <w:br/>
      </w:r>
      <w:r>
        <w:rPr>
          <w:rFonts w:hint="eastAsia"/>
        </w:rPr>
        <w:t>　　图 62： 全球蠕动泵头第一梯队、第二梯队和第三梯队生产商（品牌）及市场份额（2024）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全球不同产品类型蠕动泵头价格走势（2020-2031）&amp;（美元/台）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全球不同应用蠕动泵头价格走势（2020-2031）&amp;（美元/台）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蠕动泵头中国企业SWOT分析</w:t>
      </w:r>
      <w:r>
        <w:rPr>
          <w:rFonts w:hint="eastAsia"/>
        </w:rPr>
        <w:br/>
      </w:r>
      <w:r>
        <w:rPr>
          <w:rFonts w:hint="eastAsia"/>
        </w:rPr>
        <w:t>　　图 66： 蠕动泵头产业链</w:t>
      </w:r>
      <w:r>
        <w:rPr>
          <w:rFonts w:hint="eastAsia"/>
        </w:rPr>
        <w:br/>
      </w:r>
      <w:r>
        <w:rPr>
          <w:rFonts w:hint="eastAsia"/>
        </w:rPr>
        <w:t>　　图 67： 蠕动泵头行业采购模式分析</w:t>
      </w:r>
      <w:r>
        <w:rPr>
          <w:rFonts w:hint="eastAsia"/>
        </w:rPr>
        <w:br/>
      </w:r>
      <w:r>
        <w:rPr>
          <w:rFonts w:hint="eastAsia"/>
        </w:rPr>
        <w:t>　　图 68： 蠕动泵头行业生产模式</w:t>
      </w:r>
      <w:r>
        <w:rPr>
          <w:rFonts w:hint="eastAsia"/>
        </w:rPr>
        <w:br/>
      </w:r>
      <w:r>
        <w:rPr>
          <w:rFonts w:hint="eastAsia"/>
        </w:rPr>
        <w:t>　　图 69： 蠕动泵头行业销售模式分析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c4c0b8bc34b05" w:history="1">
        <w:r>
          <w:rPr>
            <w:rStyle w:val="Hyperlink"/>
          </w:rPr>
          <w:t>2025-2031年全球与中国蠕动泵头市场调研及发展趋势分析报告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c4c0b8bc34b05" w:history="1">
        <w:r>
          <w:rPr>
            <w:rStyle w:val="Hyperlink"/>
          </w:rPr>
          <w:t>https://www.20087.com/0/78/RuDongBengTouHangYeQuShi.html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热点：大流量蠕动泵、蠕动泵头图片、蠕动泵泵头不转了怎么回事、蠕动泵头上面的旋钮是什么、泵头怎么开、蠕动泵头灌料机流量计算不准怎么办、泵头注塑件、蠕动泵头轴承、常州产气泵泵头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92f6e0df34bbc" w:history="1">
      <w:r>
        <w:rPr>
          <w:rStyle w:val="Hyperlink"/>
        </w:rPr>
        <w:t>2025-2031年全球与中国蠕动泵头市场调研及发展趋势分析报告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RuDongBengTouHangYeQuShi.html" TargetMode="External" Id="R405c4c0b8bc3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RuDongBengTouHangYeQuShi.html" TargetMode="External" Id="R83e92f6e0df3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2025-07-24T07:34:34Z</dcterms:created>
  <dcterms:modified xsi:type="dcterms:W3CDTF">2025-07-24T08:34:34Z</dcterms:modified>
  <dc:subject>2025-2031年全球与中国蠕动泵头市场调研及发展趋势分析报告</dc:subject>
  <dc:title>2025-2031年全球与中国蠕动泵头市场调研及发展趋势分析报告</dc:title>
  <cp:keywords>2025-2031年全球与中国蠕动泵头市场调研及发展趋势分析报告</cp:keywords>
  <dc:description>2025-2031年全球与中国蠕动泵头市场调研及发展趋势分析报告</dc:description>
</cp:coreProperties>
</file>