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1e84adb6b46fd" w:history="1">
              <w:r>
                <w:rPr>
                  <w:rStyle w:val="Hyperlink"/>
                </w:rPr>
                <w:t>中国袋式除尘器行业现状调研及发展前景分析报告（2025-2031年）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1e84adb6b46fd" w:history="1">
              <w:r>
                <w:rPr>
                  <w:rStyle w:val="Hyperlink"/>
                </w:rPr>
                <w:t>中国袋式除尘器行业现状调研及发展前景分析报告（2025-2031年）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1e84adb6b46fd" w:history="1">
                <w:r>
                  <w:rPr>
                    <w:rStyle w:val="Hyperlink"/>
                  </w:rPr>
                  <w:t>https://www.20087.com/0/88/DaiShiChuChenQiDeFaZhanQianJing.html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是工业领域常用的高效除尘设备，近年来在环保法规日益严格的背景下，市场需求持续增长。其通过滤袋过滤含尘气体，捕集粉尘，具有较高的除尘效率和适应性，广泛应用于水泥、冶金、化工和电力等行业。随着滤料技术的进步，袋式除尘器的运行阻力和能耗有所降低，同时，智能化控制技术的应用，提高了设备的稳定性和维护效率。</w:t>
      </w:r>
      <w:r>
        <w:rPr>
          <w:rFonts w:hint="eastAsia"/>
        </w:rPr>
        <w:br/>
      </w:r>
      <w:r>
        <w:rPr>
          <w:rFonts w:hint="eastAsia"/>
        </w:rPr>
        <w:t>　　未来，袋式除尘器行业将更加注重能效提升和智能化管理。能效提升方面，将研发新型滤料，优化气流分布和清灰机制，以降低运行能耗和提高除尘效率。智能化管理方面，将集成物联网和大数据技术，实现设备状态的实时监控和预测性维护，减少故障停机时间，同时，通过数据分析优化运行参数，提高整体运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1e84adb6b46fd" w:history="1">
        <w:r>
          <w:rPr>
            <w:rStyle w:val="Hyperlink"/>
          </w:rPr>
          <w:t>中国袋式除尘器行业现状调研及发展前景分析报告（2025-2031年）</w:t>
        </w:r>
      </w:hyperlink>
      <w:r>
        <w:rPr>
          <w:rFonts w:hint="eastAsia"/>
        </w:rPr>
        <w:t>》全面梳理了袋式除尘器产业链，结合市场需求和市场规模等数据，深入剖析袋式除尘器行业现状。报告详细探讨了袋式除尘器市场竞争格局，重点关注重点企业及其品牌影响力，并分析了袋式除尘器价格机制和细分市场特征。通过对袋式除尘器技术现状及未来方向的评估，报告展望了袋式除尘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袋式除尘器概述</w:t>
      </w:r>
      <w:r>
        <w:rPr>
          <w:rFonts w:hint="eastAsia"/>
        </w:rPr>
        <w:br/>
      </w:r>
      <w:r>
        <w:rPr>
          <w:rFonts w:hint="eastAsia"/>
        </w:rPr>
        <w:t>　　第一节 袋式除尘器定义</w:t>
      </w:r>
      <w:r>
        <w:rPr>
          <w:rFonts w:hint="eastAsia"/>
        </w:rPr>
        <w:br/>
      </w:r>
      <w:r>
        <w:rPr>
          <w:rFonts w:hint="eastAsia"/>
        </w:rPr>
        <w:t>　　第二节 袋式除尘器行业发展历程</w:t>
      </w:r>
      <w:r>
        <w:rPr>
          <w:rFonts w:hint="eastAsia"/>
        </w:rPr>
        <w:br/>
      </w:r>
      <w:r>
        <w:rPr>
          <w:rFonts w:hint="eastAsia"/>
        </w:rPr>
        <w:t>　　第三节 袋式除尘器分类情况</w:t>
      </w:r>
      <w:r>
        <w:rPr>
          <w:rFonts w:hint="eastAsia"/>
        </w:rPr>
        <w:br/>
      </w:r>
      <w:r>
        <w:rPr>
          <w:rFonts w:hint="eastAsia"/>
        </w:rPr>
        <w:t>　　第四节 袋式除尘器产业链分析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二、袋式除尘器产业链模型分析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2025年中国袋式除尘器行业发展环境分析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袋式除尘器行业相关政策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2025年中国袋式除尘器行业发展社会环境分析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中国袋式除尘器生产现状分析</w:t>
      </w:r>
      <w:r>
        <w:rPr>
          <w:rFonts w:hint="eastAsia"/>
        </w:rPr>
        <w:br/>
      </w:r>
      <w:r>
        <w:rPr>
          <w:rFonts w:hint="eastAsia"/>
        </w:rPr>
        <w:t>　　第一节 袋式除尘器行业总体规模</w:t>
      </w:r>
      <w:r>
        <w:rPr>
          <w:rFonts w:hint="eastAsia"/>
        </w:rPr>
        <w:br/>
      </w:r>
      <w:r>
        <w:rPr>
          <w:rFonts w:hint="eastAsia"/>
        </w:rPr>
        <w:t>　　第一节 袋式除尘器产能概况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袋式除尘器市场容量概况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袋式除尘器产业的生命周期分析</w:t>
      </w:r>
      <w:r>
        <w:rPr>
          <w:rFonts w:hint="eastAsia"/>
        </w:rPr>
        <w:br/>
      </w:r>
      <w:r>
        <w:rPr>
          <w:rFonts w:hint="eastAsia"/>
        </w:rPr>
        <w:t>　　第五节 袋式除尘器产业供需情况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袋式除尘器国内产品价格走势及影响因素分析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2025年我国袋式除尘器行业发展现状分析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我国袋式除尘器行业发展现状</w:t>
      </w:r>
      <w:r>
        <w:rPr>
          <w:rFonts w:hint="eastAsia"/>
        </w:rPr>
        <w:br/>
      </w:r>
      <w:r>
        <w:rPr>
          <w:rFonts w:hint="eastAsia"/>
        </w:rPr>
        <w:t>　　　　一、袋式除尘器行业品牌发展现状</w:t>
      </w:r>
      <w:r>
        <w:rPr>
          <w:rFonts w:hint="eastAsia"/>
        </w:rPr>
        <w:br/>
      </w:r>
      <w:r>
        <w:rPr>
          <w:rFonts w:hint="eastAsia"/>
        </w:rPr>
        <w:t>　　　　二、袋式除尘器行业需求市场现状</w:t>
      </w:r>
      <w:r>
        <w:rPr>
          <w:rFonts w:hint="eastAsia"/>
        </w:rPr>
        <w:br/>
      </w:r>
      <w:r>
        <w:rPr>
          <w:rFonts w:hint="eastAsia"/>
        </w:rPr>
        <w:t>　　　　三、袋式除尘器市场需求层次分析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四、我国袋式除尘器市场走向分析</w:t>
      </w:r>
      <w:r>
        <w:rPr>
          <w:rFonts w:hint="eastAsia"/>
        </w:rPr>
        <w:br/>
      </w:r>
      <w:r>
        <w:rPr>
          <w:rFonts w:hint="eastAsia"/>
        </w:rPr>
        <w:t>　　第二节 中国袋式除尘器产品技术分析</w:t>
      </w:r>
      <w:r>
        <w:rPr>
          <w:rFonts w:hint="eastAsia"/>
        </w:rPr>
        <w:br/>
      </w:r>
      <w:r>
        <w:rPr>
          <w:rFonts w:hint="eastAsia"/>
        </w:rPr>
        <w:t>　　　　一、袋式除尘器产品技术分析</w:t>
      </w:r>
      <w:r>
        <w:rPr>
          <w:rFonts w:hint="eastAsia"/>
        </w:rPr>
        <w:br/>
      </w:r>
      <w:r>
        <w:rPr>
          <w:rFonts w:hint="eastAsia"/>
        </w:rPr>
        <w:t>　　　　除尘技术的应用发展与我国工业化进程密切相关。除尘技术一般包括机械式除尘、湿式除尘、静电除尘和袋式除尘。机械式除尘是利用粉尘的重力沉降、惯性或离心力分离粉尘，其除尘效率一般在90%以下，除尘效率低、阻力低、节省能源；湿式除尘是利用气液接触洗涤原理，将含尘气体中的粉尘分离到液体中，以去除气体中的粉尘。其除尘效率稍高于机械式除尘，但易造成洗涤液体的二次污染。</w:t>
      </w:r>
      <w:r>
        <w:rPr>
          <w:rFonts w:hint="eastAsia"/>
        </w:rPr>
        <w:br/>
      </w:r>
      <w:r>
        <w:rPr>
          <w:rFonts w:hint="eastAsia"/>
        </w:rPr>
        <w:t>　　　　随着工业化和城市化进程的加快，我国大气污染日益严重，大气污染物排放标准日趋严格，高除尘效率的静电除尘器、袋式除尘器得到了广泛应用。当前，静电除尘和袋式除尘是我国主流的除尘技术。四种除尘技术的技术性能对比情况如下图所示：</w:t>
      </w:r>
      <w:r>
        <w:rPr>
          <w:rFonts w:hint="eastAsia"/>
        </w:rPr>
        <w:br/>
      </w:r>
      <w:r>
        <w:rPr>
          <w:rFonts w:hint="eastAsia"/>
        </w:rPr>
        <w:t>　　　　四种除尘技术的技术性能对比</w:t>
      </w:r>
      <w:r>
        <w:rPr>
          <w:rFonts w:hint="eastAsia"/>
        </w:rPr>
        <w:br/>
      </w:r>
      <w:r>
        <w:rPr>
          <w:rFonts w:hint="eastAsia"/>
        </w:rPr>
        <w:t>　　　　静电除尘是将含尘气体通过强电场，使粉尘颗粒带电，在其通过除尘电极时，带正/负电荷的微粒分别被负/正电极板吸附，从而去除气体中的粉尘。静电除尘器除尘效率较高，但其除尘效率受粉尘比电阻的影响很大，易导致除尘效率不稳定。20 世纪90 年代以后，静电除尘器在火力发电、水泥窑等高温、大烟气量、工况较复杂的烟尘污染治理中应用广泛。</w:t>
      </w:r>
      <w:r>
        <w:rPr>
          <w:rFonts w:hint="eastAsia"/>
        </w:rPr>
        <w:br/>
      </w:r>
      <w:r>
        <w:rPr>
          <w:rFonts w:hint="eastAsia"/>
        </w:rPr>
        <w:t>　　　　袋式除尘器是利用纤维滤料捕集含尘气体中的固体颗粒物，形成过滤尘饼，并通过过滤尘饼进一步过滤微细尘粒，以达到高效除尘的目的。 袋式除尘技术可以稳定地达到很高的除尘效率，粉尘排放量可以达到5mg/m3 以内，且除尘效率不受粉尘比电阻等粉尘特性的影响。一般来说，粒径小于10μm 的粉尘（即可吸入颗粒物）对人类健康影响较大，袋式除尘器对可吸入颗粒物具有很高的分离效率。袋式除尘器在处理常温烟气（＜120℃）污染中应用范围逐步扩大，随着耐高温滤料及脉冲清灰等技术的进一步发展，袋式除尘器凭借优异的除尘性能，在处理高温、高浓度烟气治理领域中得到越来越广泛的应用。</w:t>
      </w:r>
      <w:r>
        <w:rPr>
          <w:rFonts w:hint="eastAsia"/>
        </w:rPr>
        <w:br/>
      </w:r>
      <w:r>
        <w:rPr>
          <w:rFonts w:hint="eastAsia"/>
        </w:rPr>
        <w:t>　　　　关于静电除尘和袋式除尘两种除尘方式的比较</w:t>
      </w:r>
      <w:r>
        <w:rPr>
          <w:rFonts w:hint="eastAsia"/>
        </w:rPr>
        <w:br/>
      </w:r>
      <w:r>
        <w:rPr>
          <w:rFonts w:hint="eastAsia"/>
        </w:rPr>
        <w:t>　　　　袋式除尘器较静电除尘器在节能减排方面具有更大的优势，在国家排放标准越来越严格的形势下，使用袋式除尘器将成为控制粉尘污染的主要选择。</w:t>
      </w:r>
      <w:r>
        <w:rPr>
          <w:rFonts w:hint="eastAsia"/>
        </w:rPr>
        <w:br/>
      </w:r>
      <w:r>
        <w:rPr>
          <w:rFonts w:hint="eastAsia"/>
        </w:rPr>
        <w:t>　　　　二、袋式除尘器产品市场的新技术</w:t>
      </w:r>
      <w:r>
        <w:rPr>
          <w:rFonts w:hint="eastAsia"/>
        </w:rPr>
        <w:br/>
      </w:r>
      <w:r>
        <w:rPr>
          <w:rFonts w:hint="eastAsia"/>
        </w:rPr>
        <w:t>　　　　三、袋式除尘器产品市场现状分析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中国袋式除尘器行业存在的问题</w:t>
      </w:r>
      <w:r>
        <w:rPr>
          <w:rFonts w:hint="eastAsia"/>
        </w:rPr>
        <w:br/>
      </w:r>
      <w:r>
        <w:rPr>
          <w:rFonts w:hint="eastAsia"/>
        </w:rPr>
        <w:t>　　第四节 中国袋式除尘器市场调研及思考</w:t>
      </w:r>
      <w:r>
        <w:rPr>
          <w:rFonts w:hint="eastAsia"/>
        </w:rPr>
        <w:br/>
      </w:r>
      <w:r>
        <w:rPr>
          <w:rFonts w:hint="eastAsia"/>
        </w:rPr>
        <w:t>　　　　一、袋式除尘器市场特点</w:t>
      </w:r>
      <w:r>
        <w:rPr>
          <w:rFonts w:hint="eastAsia"/>
        </w:rPr>
        <w:br/>
      </w:r>
      <w:r>
        <w:rPr>
          <w:rFonts w:hint="eastAsia"/>
        </w:rPr>
        <w:t>　　　　二、袋式除尘器市场调研</w:t>
      </w:r>
      <w:r>
        <w:rPr>
          <w:rFonts w:hint="eastAsia"/>
        </w:rPr>
        <w:br/>
      </w:r>
      <w:r>
        <w:rPr>
          <w:rFonts w:hint="eastAsia"/>
        </w:rPr>
        <w:t>　　　　三、袋式除尘器市场变化的方向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四、中国袋式除尘器行业发展的新思路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五、对中国袋式除尘器行业发展的思考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2025年中国袋式除尘器行业发展概况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2025年中国袋式除尘器市场发展现状分析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2025年中国袋式除尘器行业发展特点分析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2025年中国袋式除尘器行业市场供需分析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袋式除尘器行业市场竞争策略分析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袋式除尘器市场竞争策略分析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一、袋式除尘器市场增长潜力分析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二、袋式除尘器产品竞争策略分析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袋式除尘器企业竞争策略分析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一、2025年我国袋式除尘器市场竞争趋势</w:t>
      </w:r>
      <w:r>
        <w:rPr>
          <w:rFonts w:hint="eastAsia"/>
        </w:rPr>
        <w:br/>
      </w:r>
      <w:r>
        <w:rPr>
          <w:rFonts w:hint="eastAsia"/>
        </w:rPr>
        <w:t>　　　　二、2025年袋式除尘器行业竞争格局展望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三、2025年袋式除尘器行业竞争策略分析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袋式除尘器行业投资与趋势预测分析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2025年袋式除尘器行业投资情况分析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袋式除尘器行业投资机会分析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一、袋式除尘器投资项目分析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二、可以投资的袋式除尘器模式</w:t>
      </w:r>
      <w:r>
        <w:rPr>
          <w:rFonts w:hint="eastAsia"/>
        </w:rPr>
        <w:br/>
      </w:r>
      <w:r>
        <w:rPr>
          <w:rFonts w:hint="eastAsia"/>
        </w:rPr>
        <w:t>　　　　三、袋式除尘器投资机会</w:t>
      </w:r>
      <w:r>
        <w:rPr>
          <w:rFonts w:hint="eastAsia"/>
        </w:rPr>
        <w:br/>
      </w:r>
      <w:r>
        <w:rPr>
          <w:rFonts w:hint="eastAsia"/>
        </w:rPr>
        <w:t>　　　　四、袋式除尘器投资新方向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2025-2031年中国袋式除尘器行业趋势预测分析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2025-2031年中国袋式除尘器行业发展预测分析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一、未来袋式除尘器发展分析</w:t>
      </w:r>
      <w:r>
        <w:rPr>
          <w:rFonts w:hint="eastAsia"/>
        </w:rPr>
        <w:br/>
      </w:r>
      <w:r>
        <w:rPr>
          <w:rFonts w:hint="eastAsia"/>
        </w:rPr>
        <w:t>　　　　二、未来袋式除尘器行业技术开发方向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2025-2031年中国袋式除尘器行业市场前景分析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袋式除尘器上游原材料供应状况分析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袋式除尘器行业上下游行业调研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三、行业新动态及其对袋式除尘器行业的影响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四、行业竞争状况及其对袋式除尘器行业的意义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四、行业新动态及其对袋式除尘器行业的影响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五、行业竞争状况及其对袋式除尘器行业的意义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2025-2031年袋式除尘器行业发展趋势及投资前景分析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当前袋式除尘器存在的问题</w:t>
      </w:r>
      <w:r>
        <w:rPr>
          <w:rFonts w:hint="eastAsia"/>
        </w:rPr>
        <w:br/>
      </w:r>
      <w:r>
        <w:rPr>
          <w:rFonts w:hint="eastAsia"/>
        </w:rPr>
        <w:t>　　第二节 袋式除尘器未来发展预测分析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一、中国袋式除尘器发展方向分析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二、2025-2031年中国袋式除尘器行业发展规模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三、2025-2031年中国袋式除尘器行业发展趋势预测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2025-2031年中国袋式除尘器行业投资前景分析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袋式除尘器国内重点生产厂家分析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武汉凯枫瑞科技有限公司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河北九州环保设备有限公司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浙江蓝天袋式除尘器有限公司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苏州天华超净科技股份有限公司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河北环科袋式除尘器有限公司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山东罗泰工业袋式除尘器有限公司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袋式除尘器地区销售分析</w:t>
      </w:r>
      <w:r>
        <w:rPr>
          <w:rFonts w:hint="eastAsia"/>
        </w:rPr>
        <w:br/>
      </w:r>
      <w:r>
        <w:rPr>
          <w:rFonts w:hint="eastAsia"/>
        </w:rPr>
        <w:t>　　第一节 中国袋式除尘器区域销售市场结构变化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袋式除尘器“东北地区”销售分析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袋式除尘器“华北地区”销售分析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袋式除尘器“中南地区”销售分析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袋式除尘器“华东地区”销售分析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袋式除尘器“西北地区”销售分析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2025-2031年中国袋式除尘器行业投资规划建议研究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2025-2031年中国袋式除尘器行业投资前景研究分析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一、袋式除尘器投资前景研究</w:t>
      </w:r>
      <w:r>
        <w:rPr>
          <w:rFonts w:hint="eastAsia"/>
        </w:rPr>
        <w:br/>
      </w:r>
      <w:r>
        <w:rPr>
          <w:rFonts w:hint="eastAsia"/>
        </w:rPr>
        <w:t>　　　　二、袋式除尘器投资筹划策略</w:t>
      </w:r>
      <w:r>
        <w:rPr>
          <w:rFonts w:hint="eastAsia"/>
        </w:rPr>
        <w:br/>
      </w:r>
      <w:r>
        <w:rPr>
          <w:rFonts w:hint="eastAsia"/>
        </w:rPr>
        <w:t>　　　　三、袋式除尘器品牌竞争战略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2025-2031年中国袋式除尘器行业品牌建设策略</w:t>
      </w:r>
      <w:r>
        <w:rPr>
          <w:rFonts w:hint="eastAsia"/>
        </w:rPr>
        <w:br/>
      </w:r>
      <w:r>
        <w:rPr>
          <w:rFonts w:hint="eastAsia"/>
        </w:rPr>
        <w:t>　　　　一、袋式除尘器的规划</w:t>
      </w:r>
      <w:r>
        <w:rPr>
          <w:rFonts w:hint="eastAsia"/>
        </w:rPr>
        <w:br/>
      </w:r>
      <w:r>
        <w:rPr>
          <w:rFonts w:hint="eastAsia"/>
        </w:rPr>
        <w:t>　　　　二、袋式除尘器的建设</w:t>
      </w:r>
      <w:r>
        <w:rPr>
          <w:rFonts w:hint="eastAsia"/>
        </w:rPr>
        <w:br/>
      </w:r>
      <w:r>
        <w:rPr>
          <w:rFonts w:hint="eastAsia"/>
        </w:rPr>
        <w:t>　　　　三、袋式除尘器业成功之道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中国袋式除尘器行业市场发展趋势预测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袋式除尘器产品投资机会</w:t>
      </w:r>
      <w:r>
        <w:rPr>
          <w:rFonts w:hint="eastAsia"/>
        </w:rPr>
        <w:br/>
      </w:r>
      <w:r>
        <w:rPr>
          <w:rFonts w:hint="eastAsia"/>
        </w:rPr>
        <w:t>　　第三节 袋式除尘器产品投资前景分析</w:t>
      </w:r>
      <w:r>
        <w:rPr>
          <w:rFonts w:hint="eastAsia"/>
        </w:rPr>
        <w:br/>
      </w:r>
      <w:r>
        <w:rPr>
          <w:rFonts w:hint="eastAsia"/>
        </w:rPr>
        <w:t>　　第四节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袋式除尘器产业链结构图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2020-2025年我国袋式除尘器市场规模统计表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2020-2025年我国袋式除尘器市场规模及增长率变化图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2020-2025年我国袋式除尘器产能统计表</w:t>
      </w:r>
      <w:r>
        <w:rPr>
          <w:rFonts w:hint="eastAsia"/>
        </w:rPr>
        <w:br/>
      </w:r>
      <w:r>
        <w:rPr>
          <w:rFonts w:hint="eastAsia"/>
        </w:rPr>
        <w:t>　　图表 2020-2025年我国袋式除尘器产能及增长率变化图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2020-2025年中国袋式除尘器产能及增长率预测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2020-2025年我国袋式除尘器市场容量统计表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2020-2025年我国袋式除尘器市场容量及增长率变化图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2020-2025年中国袋式除尘器产能利用率变化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2020-2025年中国袋式除尘器市场容量及增长率预测</w:t>
      </w:r>
      <w:r>
        <w:rPr>
          <w:rFonts w:hint="eastAsia"/>
        </w:rPr>
        <w:br/>
      </w:r>
      <w:r>
        <w:rPr>
          <w:rFonts w:hint="eastAsia"/>
        </w:rPr>
        <w:t>　　图表 袋式除尘器行业生命周期的判断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2020-2025年袋式除尘器国内平均经销价格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1e84adb6b46fd" w:history="1">
        <w:r>
          <w:rPr>
            <w:rStyle w:val="Hyperlink"/>
          </w:rPr>
          <w:t>中国袋式除尘器行业现状调研及发展前景分析报告（2025-2031年）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1e84adb6b46fd" w:history="1">
        <w:r>
          <w:rPr>
            <w:rStyle w:val="Hyperlink"/>
          </w:rPr>
          <w:t>https://www.20087.com/0/88/DaiShiChuChenQiDeFaZhanQianJing.html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热点：袋式过滤器、袋式除尘器的优缺点、防爆吸尘器、袋式除尘器型号一览表、脉冲布袋除尘器结构图片、袋式除尘器原理、布袋除尘器过滤面积计算、袋式除尘器厂家、除尘器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a6f3ec0874c5e" w:history="1">
      <w:r>
        <w:rPr>
          <w:rStyle w:val="Hyperlink"/>
        </w:rPr>
        <w:t>中国袋式除尘器行业现状调研及发展前景分析报告（2025-2031年）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aiShiChuChenQiDeFaZhanQianJing.html" TargetMode="External" Id="R3f81e84adb6b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aiShiChuChenQiDeFaZhanQianJing.html" TargetMode="External" Id="Rde4a6f3ec087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2025-01-13T08:28:00Z</dcterms:created>
  <dcterms:modified xsi:type="dcterms:W3CDTF">2025-01-13T09:28:00Z</dcterms:modified>
  <dc:subject>中国袋式除尘器行业现状调研及发展前景分析报告（2025-2031年）</dc:subject>
  <dc:title>中国袋式除尘器行业现状调研及发展前景分析报告（2025-2031年）</dc:title>
  <cp:keywords>中国袋式除尘器行业现状调研及发展前景分析报告（2025-2031年）</cp:keywords>
  <dc:description>中国袋式除尘器行业现状调研及发展前景分析报告（2025-2031年）</dc:description>
</cp:coreProperties>
</file>