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67537e7f34b17" w:history="1">
              <w:r>
                <w:rPr>
                  <w:rStyle w:val="Hyperlink"/>
                </w:rPr>
                <w:t>2022-2028年全球与中国角度铣刀市场调查研究及发展趋势分析报告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67537e7f34b17" w:history="1">
              <w:r>
                <w:rPr>
                  <w:rStyle w:val="Hyperlink"/>
                </w:rPr>
                <w:t>2022-2028年全球与中国角度铣刀市场调查研究及发展趋势分析报告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67537e7f34b17" w:history="1">
                <w:r>
                  <w:rPr>
                    <w:rStyle w:val="Hyperlink"/>
                  </w:rPr>
                  <w:t>https://www.20087.com/0/78/JiaoDuXianDaoFaZhanQuShiYuCeFenX.html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度铣刀是一种特殊的切削工具，广泛应用于机械加工领域，用于加工具有特定角度的表面或特征。近年来，随着数控机床技术的进步和材料科学的发展，角度铣刀的设计和制造技术得到了显著提升。新型的角度铣刀不仅具有更高的切削效率和更长的使用寿命，还能实现更精细的表面加工质量。此外，通过采用新型硬质合金材料和先进的涂层技术，可以有效提高刀具的耐磨性和耐热性，从而适应更苛刻的加工条件。</w:t>
      </w:r>
      <w:r>
        <w:rPr>
          <w:rFonts w:hint="eastAsia"/>
        </w:rPr>
        <w:br/>
      </w:r>
      <w:r>
        <w:rPr>
          <w:rFonts w:hint="eastAsia"/>
        </w:rPr>
        <w:t>　　未来，随着智能制造和精密制造技术的不断进步，角度铣刀将朝着更高精度和更高效的方向发展。一方面，通过优化刀具几何形状和材料选择，提高角度铣刀的切削性能和耐用性，以适应更高精度的加工需求；另一方面，随着数字孪生和虚拟仿真技术的应用，角度铣刀的设计和优化将更加智能化，能够实现对加工过程的精确模拟和优化。此外，通过集成传感器和智能控制系统，角度铣刀的使用将更加自动化，能够实现对加工过程的实时监控和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67537e7f34b17" w:history="1">
        <w:r>
          <w:rPr>
            <w:rStyle w:val="Hyperlink"/>
          </w:rPr>
          <w:t>2022-2028年全球与中国角度铣刀市场调查研究及发展趋势分析报告</w:t>
        </w:r>
      </w:hyperlink>
      <w:r>
        <w:rPr>
          <w:rFonts w:hint="eastAsia"/>
        </w:rPr>
        <w:t>》基于权威机构及角度铣刀相关协会等渠道的资料数据，全方位分析了角度铣刀行业的现状、市场需求及市场规模。角度铣刀报告详细探讨了产业链结构、价格趋势，并对角度铣刀各细分市场进行了研究。同时，预测了角度铣刀市场前景与发展趋势，剖析了品牌竞争状态、市场集中度，以及角度铣刀重点企业的表现。此外，角度铣刀报告还揭示了行业发展的潜在风险与机遇，为角度铣刀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，分析角度铣刀行业特点、分类及应用，重点分析中国与全球市场发展现状对比、发展趋势对比，同时分析中国与全球市场的供需现在及未来趋势。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，分析全球市场及中国生产角度铣刀主要生产商的竞争态势，包括2021和2022年的产量、产值、市场份额及各厂商产品价格。同时分析行业集中度、竞争程度，以及国外先进企业与中国本土企业的SWOT分析。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，从生产的角度，分析全球主要地区角度铣刀产量、产值、增长率、市场份额及未来发展趋势，主要包括美国、欧洲、日本、中国、东南亚及印度地区。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，从消费的角度，分析全球主要地区角度铣刀的消费量、市场份额及增长率，分析全球主要市场的消费潜力。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，分析全球角度铣刀主要厂商，包括这些厂商的基本概况、生产基地分布、销售区域、竞争对手、市场地位，重点分析这些厂商的角度铣刀产能、产量、产值、价格、毛利率及市场占有率。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，分析不同类型角度铣刀的产量、价格、产值、份额及未来产品或技术的发展趋势。同时分析全球市场的主要产品类型、中国市场的产品类型，以及不同类型产品的价格走势。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，本章重点分析角度铣刀上下游市场情况，上游市场分析角度铣刀主要原料供应现状及主要供应商，下游市场主要分析角度铣刀的主要应用领域，每个领域的消费量，未来增长潜力。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，本章分析中国市场角度铣刀的进出口贸易现状及趋势，重点分析中国角度铣刀产量、进口量、出口量及表观消费量关系，以及未来国内市场发展的有利因素、不利因素等。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，重点分析角度铣刀在国内市场的地域分布情况，国内市场的集中度与竞争等。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角度铣刀行业简介</w:t>
      </w:r>
      <w:r>
        <w:rPr>
          <w:rFonts w:hint="eastAsia"/>
        </w:rPr>
        <w:br/>
      </w:r>
      <w:r>
        <w:rPr>
          <w:rFonts w:hint="eastAsia"/>
        </w:rPr>
        <w:t>　　　　1.1.1 角度铣刀行业界定及分类</w:t>
      </w:r>
      <w:r>
        <w:rPr>
          <w:rFonts w:hint="eastAsia"/>
        </w:rPr>
        <w:br/>
      </w:r>
      <w:r>
        <w:rPr>
          <w:rFonts w:hint="eastAsia"/>
        </w:rPr>
        <w:t>　　　　1.1.2 角度铣刀行业特征</w:t>
      </w:r>
      <w:r>
        <w:rPr>
          <w:rFonts w:hint="eastAsia"/>
        </w:rPr>
        <w:br/>
      </w:r>
      <w:r>
        <w:rPr>
          <w:rFonts w:hint="eastAsia"/>
        </w:rPr>
        <w:t>　　1.2 角度铣刀产品主要分类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不同种类角度铣刀价格走势（2017-2021年）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角度铣刀主要应用领域分析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全球角度铣刀供需现状及预测（2017-2021年）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全球角度铣刀产能、产量、产能利用率及发展趋势（2017-2021年）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全球角度铣刀产量、表观消费量及发展趋势（2017-2021年）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全球角度铣刀产量、市场需求量及发展趋势（2017-2021年）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中国角度铣刀供需现状及预测（2017-2021年）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中国角度铣刀产能、产量、产能利用率及发展趋势（2017-2021年）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中国角度铣刀产量、表观消费量及发展趋势（2017-2021年）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中国角度铣刀产量、市场需求量及发展趋势（2017-2021年）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角度铣刀中国及欧美日等行业政策分析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全球与中国主要厂商角度铣刀产量、产值及竞争分析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全球市场角度铣刀主要厂商2021和2022年产量、产值及市场份额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全球市场角度铣刀主要厂商2021和2022年产量列表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全球市场角度铣刀主要厂商2021和2022年产值列表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全球市场角度铣刀主要厂商2021和2022年产品价格列表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中国市场角度铣刀主要厂商2021和2022年产量、产值及市场份额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中国市场角度铣刀主要厂商2021和2022年产量列表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中国市场角度铣刀主要厂商2021和2022年产值列表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角度铣刀厂商产地分布及商业化日期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角度铣刀行业集中度、竞争程度分析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角度铣刀行业集中度分析</w:t>
      </w:r>
      <w:r>
        <w:rPr>
          <w:rFonts w:hint="eastAsia"/>
        </w:rPr>
        <w:br/>
      </w:r>
      <w:r>
        <w:rPr>
          <w:rFonts w:hint="eastAsia"/>
        </w:rPr>
        <w:t>　　　　2.4.2 角度铣刀行业竞争程度分析</w:t>
      </w:r>
      <w:r>
        <w:rPr>
          <w:rFonts w:hint="eastAsia"/>
        </w:rPr>
        <w:br/>
      </w:r>
      <w:r>
        <w:rPr>
          <w:rFonts w:hint="eastAsia"/>
        </w:rPr>
        <w:t>　　2.5 角度铣刀全球领先企业SWOT分析</w:t>
      </w:r>
      <w:r>
        <w:rPr>
          <w:rFonts w:hint="eastAsia"/>
        </w:rPr>
        <w:br/>
      </w:r>
      <w:r>
        <w:rPr>
          <w:rFonts w:hint="eastAsia"/>
        </w:rPr>
        <w:t>　　2.6 角度铣刀中国企业SWOT分析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从生产角度分析全球主要地区角度铣刀产量、产值、市场份额、增长率及发展趋势（2017-2021年）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全球主要地区角度铣刀产量、产值及市场份额（2017-2021年）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全球主要地区角度铣刀产量及市场份额（2017-2021年）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全球主要地区角度铣刀产值及市场份额（2017-2021年）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中国市场角度铣刀2017-2021年产量、产值及增长率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美国市场角度铣刀2017-2021年产量、产值及增长率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欧洲市场角度铣刀2017-2021年产量、产值及增长率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日本市场角度铣刀2017-2021年产量、产值及增长率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东南亚市场角度铣刀2017-2021年产量、产值及增长率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印度市场角度铣刀2017-2021年产量、产值及增长率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从消费角度分析全球主要地区角度铣刀消费量、市场份额及发展趋势（2017-2021年）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全球主要地区角度铣刀消费量、市场份额及发展预测（2017-2021年）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中国市场角度铣刀2017-2021年消费量、增长率及发展预测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美国市场角度铣刀2017-2021年消费量、增长率及发展预测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欧洲市场角度铣刀2017-2021年消费量、增长率及发展预测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日本市场角度铣刀2017-2021年消费量、增长率及发展预测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东南亚市场角度铣刀2017-2021年消费量、增长率及发展预测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印度市场角度铣刀2017-2021年消费量增长率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全球与中国角度铣刀主要生产商分析</w:t>
      </w:r>
      <w:r>
        <w:rPr>
          <w:rFonts w:hint="eastAsia"/>
        </w:rPr>
        <w:br/>
      </w:r>
      <w:r>
        <w:rPr>
          <w:rFonts w:hint="eastAsia"/>
        </w:rPr>
        <w:t>　　5.1 CR Tools</w:t>
      </w:r>
      <w:r>
        <w:rPr>
          <w:rFonts w:hint="eastAsia"/>
        </w:rPr>
        <w:br/>
      </w:r>
      <w:r>
        <w:rPr>
          <w:rFonts w:hint="eastAsia"/>
        </w:rPr>
        <w:t>　　　　5.1.1 CR Tools基本信息介绍、生产基地、销售区域、竞争对手及市场地位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CR Tools角度铣刀产品规格、参数、特点及价格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CR Tools角度铣刀产品规格、参数及特点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CR Tools角度铣刀产品规格及价格</w:t>
      </w:r>
      <w:r>
        <w:rPr>
          <w:rFonts w:hint="eastAsia"/>
        </w:rPr>
        <w:br/>
      </w:r>
      <w:r>
        <w:rPr>
          <w:rFonts w:hint="eastAsia"/>
        </w:rPr>
        <w:t>　　　　5.1.3 CR Tools角度铣刀产能、产量、产值、价格及毛利率（2017-2021年）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CR Tools主营业务介绍</w:t>
      </w:r>
      <w:r>
        <w:rPr>
          <w:rFonts w:hint="eastAsia"/>
        </w:rPr>
        <w:br/>
      </w:r>
      <w:r>
        <w:rPr>
          <w:rFonts w:hint="eastAsia"/>
        </w:rPr>
        <w:t>　　5.2 Maxwell Tools</w:t>
      </w:r>
      <w:r>
        <w:rPr>
          <w:rFonts w:hint="eastAsia"/>
        </w:rPr>
        <w:br/>
      </w:r>
      <w:r>
        <w:rPr>
          <w:rFonts w:hint="eastAsia"/>
        </w:rPr>
        <w:t>　　　　5.2.1 Maxwell Tools基本信息介绍、生产基地、销售区域、竞争对手及市场地位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Maxwell Tools角度铣刀产品规格、参数、特点及价格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Maxwell Tools角度铣刀产品规格、参数及特点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Maxwell Tools角度铣刀产品规格及价格</w:t>
      </w:r>
      <w:r>
        <w:rPr>
          <w:rFonts w:hint="eastAsia"/>
        </w:rPr>
        <w:br/>
      </w:r>
      <w:r>
        <w:rPr>
          <w:rFonts w:hint="eastAsia"/>
        </w:rPr>
        <w:t>　　　　5.2.3 Maxwell Tools角度铣刀产能、产量、产值、价格及毛利率（2017-2021年）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Maxwell Tools主营业务介绍</w:t>
      </w:r>
      <w:r>
        <w:rPr>
          <w:rFonts w:hint="eastAsia"/>
        </w:rPr>
        <w:br/>
      </w:r>
      <w:r>
        <w:rPr>
          <w:rFonts w:hint="eastAsia"/>
        </w:rPr>
        <w:t>　　5.3 Smithy</w:t>
      </w:r>
      <w:r>
        <w:rPr>
          <w:rFonts w:hint="eastAsia"/>
        </w:rPr>
        <w:br/>
      </w:r>
      <w:r>
        <w:rPr>
          <w:rFonts w:hint="eastAsia"/>
        </w:rPr>
        <w:t>　　　　5.3.1 Smithy基本信息介绍、生产基地、销售区域、竞争对手及市场地位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Smithy角度铣刀产品规格、参数、特点及价格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Smithy角度铣刀产品规格、参数及特点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Smithy角度铣刀产品规格及价格</w:t>
      </w:r>
      <w:r>
        <w:rPr>
          <w:rFonts w:hint="eastAsia"/>
        </w:rPr>
        <w:br/>
      </w:r>
      <w:r>
        <w:rPr>
          <w:rFonts w:hint="eastAsia"/>
        </w:rPr>
        <w:t>　　　　5.3.3 Smithy角度铣刀产能、产量、产值、价格及毛利率（2017-2021年）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Smithy主营业务介绍</w:t>
      </w:r>
      <w:r>
        <w:rPr>
          <w:rFonts w:hint="eastAsia"/>
        </w:rPr>
        <w:br/>
      </w:r>
      <w:r>
        <w:rPr>
          <w:rFonts w:hint="eastAsia"/>
        </w:rPr>
        <w:t>　　5.4 DEELAT INDUSTRIAL</w:t>
      </w:r>
      <w:r>
        <w:rPr>
          <w:rFonts w:hint="eastAsia"/>
        </w:rPr>
        <w:br/>
      </w:r>
      <w:r>
        <w:rPr>
          <w:rFonts w:hint="eastAsia"/>
        </w:rPr>
        <w:t>　　　　5.4.1 DEELAT INDUSTRIAL基本信息介绍、生产基地、销售区域、竞争对手及市场地位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DEELAT INDUSTRIAL角度铣刀产品规格、参数、特点及价格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DEELAT INDUSTRIAL角度铣刀产品规格、参数及特点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DEELAT INDUSTRIAL角度铣刀产品规格及价格</w:t>
      </w:r>
      <w:r>
        <w:rPr>
          <w:rFonts w:hint="eastAsia"/>
        </w:rPr>
        <w:br/>
      </w:r>
      <w:r>
        <w:rPr>
          <w:rFonts w:hint="eastAsia"/>
        </w:rPr>
        <w:t>　　　　5.4.3 DEELAT INDUSTRIAL角度铣刀产能、产量、产值、价格及毛利率（2017-2021年）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DEELAT INDUSTRIAL主营业务介绍</w:t>
      </w:r>
      <w:r>
        <w:rPr>
          <w:rFonts w:hint="eastAsia"/>
        </w:rPr>
        <w:br/>
      </w:r>
      <w:r>
        <w:rPr>
          <w:rFonts w:hint="eastAsia"/>
        </w:rPr>
        <w:t>　　5.5 KEO Cutters</w:t>
      </w:r>
      <w:r>
        <w:rPr>
          <w:rFonts w:hint="eastAsia"/>
        </w:rPr>
        <w:br/>
      </w:r>
      <w:r>
        <w:rPr>
          <w:rFonts w:hint="eastAsia"/>
        </w:rPr>
        <w:t>　　　　5.5.1 KEO Cutters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KEO Cutters 角度铣刀产品规格、参数、特点及价格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KEO Cutters 角度铣刀产品规格、参数及特点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KEO Cutters 角度铣刀产品规格及价格</w:t>
      </w:r>
      <w:r>
        <w:rPr>
          <w:rFonts w:hint="eastAsia"/>
        </w:rPr>
        <w:br/>
      </w:r>
      <w:r>
        <w:rPr>
          <w:rFonts w:hint="eastAsia"/>
        </w:rPr>
        <w:t>　　　　5.5.3 KEO Cutters 角度铣刀产能、产量、产值、价格及毛利率（2017-2021年）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KEO Cutters 主营业务介绍</w:t>
      </w:r>
      <w:r>
        <w:rPr>
          <w:rFonts w:hint="eastAsia"/>
        </w:rPr>
        <w:br/>
      </w:r>
      <w:r>
        <w:rPr>
          <w:rFonts w:hint="eastAsia"/>
        </w:rPr>
        <w:t>　　5.6 Maxwell Tools</w:t>
      </w:r>
      <w:r>
        <w:rPr>
          <w:rFonts w:hint="eastAsia"/>
        </w:rPr>
        <w:br/>
      </w:r>
      <w:r>
        <w:rPr>
          <w:rFonts w:hint="eastAsia"/>
        </w:rPr>
        <w:t>　　　　5.6.1 Maxwell Tools基本信息介绍、生产基地、销售区域、竞争对手及市场地位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Maxwell Tools角度铣刀产品规格、参数、特点及价格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Maxwell Tools角度铣刀产品规格、参数及特点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Maxwell Tools角度铣刀产品规格及价格</w:t>
      </w:r>
      <w:r>
        <w:rPr>
          <w:rFonts w:hint="eastAsia"/>
        </w:rPr>
        <w:br/>
      </w:r>
      <w:r>
        <w:rPr>
          <w:rFonts w:hint="eastAsia"/>
        </w:rPr>
        <w:t>　　　　5.6.3 Maxwell Tools角度铣刀产能、产量、产值、价格及毛利率（2017-2021年）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Maxwell Tools主营业务介绍</w:t>
      </w:r>
      <w:r>
        <w:rPr>
          <w:rFonts w:hint="eastAsia"/>
        </w:rPr>
        <w:br/>
      </w:r>
      <w:r>
        <w:rPr>
          <w:rFonts w:hint="eastAsia"/>
        </w:rPr>
        <w:t>　　5.7 Super Capital Tools</w:t>
      </w:r>
      <w:r>
        <w:rPr>
          <w:rFonts w:hint="eastAsia"/>
        </w:rPr>
        <w:br/>
      </w:r>
      <w:r>
        <w:rPr>
          <w:rFonts w:hint="eastAsia"/>
        </w:rPr>
        <w:t>　　　　5.7.1 Super Capital Tools基本信息介绍、生产基地、销售区域、竞争对手及市场地位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Super Capital Tools角度铣刀产品规格、参数、特点及价格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Super Capital Tools角度铣刀产品规格、参数及特点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Super Capital Tools角度铣刀产品规格及价格</w:t>
      </w:r>
      <w:r>
        <w:rPr>
          <w:rFonts w:hint="eastAsia"/>
        </w:rPr>
        <w:br/>
      </w:r>
      <w:r>
        <w:rPr>
          <w:rFonts w:hint="eastAsia"/>
        </w:rPr>
        <w:t>　　　　5.7.3 Super Capital Tools角度铣刀产能、产量、产值、价格及毛利率（2017-2021年）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Super Capital Tools主营业务介绍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不同类型角度铣刀产量、价格、产值及市场份额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全球市场不同类型角度铣刀产量、产值及市场份额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全球市场角度铣刀不同类型角度铣刀产量及市场份额（2017-2021年）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全球市场不同类型角度铣刀产值、市场份额（2017-2021年）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全球市场不同类型角度铣刀价格走势（2017-2021年）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中国市场角度铣刀主要分类产量、产值及市场份额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中国市场角度铣刀主要分类产量及市场份额及（2017-2021年）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中国市场角度铣刀主要分类产值、市场份额（2017-2021年）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中国市场角度铣刀主要分类价格走势（2017-2021年）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角度铣刀上游原料及下游主要应用领域分析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角度铣刀产业链分析</w:t>
      </w:r>
      <w:r>
        <w:rPr>
          <w:rFonts w:hint="eastAsia"/>
        </w:rPr>
        <w:br/>
      </w:r>
      <w:r>
        <w:rPr>
          <w:rFonts w:hint="eastAsia"/>
        </w:rPr>
        <w:t>　　7.2 角度铣刀产业上游供应分析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全球市场角度铣刀下游主要应用领域消费量、市场份额及增长率（2017-2021年）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中国市场角度铣刀主要应用领域消费量、市场份额及增长率（2017-2021年）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中国市场角度铣刀产量、消费量、进出口分析及未来趋势（2017-2021年）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中国市场角度铣刀产量、消费量、进出口分析及未来趋势（2017-2021年）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中国市场角度铣刀进出口贸易趋势</w:t>
      </w:r>
      <w:r>
        <w:rPr>
          <w:rFonts w:hint="eastAsia"/>
        </w:rPr>
        <w:br/>
      </w:r>
      <w:r>
        <w:rPr>
          <w:rFonts w:hint="eastAsia"/>
        </w:rPr>
        <w:t>　　8.3 中国市场角度铣刀主要进口来源</w:t>
      </w:r>
      <w:r>
        <w:rPr>
          <w:rFonts w:hint="eastAsia"/>
        </w:rPr>
        <w:br/>
      </w:r>
      <w:r>
        <w:rPr>
          <w:rFonts w:hint="eastAsia"/>
        </w:rPr>
        <w:t>　　8.4 中国市场角度铣刀主要出口目的地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中国市场角度铣刀主要地区分布</w:t>
      </w:r>
      <w:r>
        <w:rPr>
          <w:rFonts w:hint="eastAsia"/>
        </w:rPr>
        <w:br/>
      </w:r>
      <w:r>
        <w:rPr>
          <w:rFonts w:hint="eastAsia"/>
        </w:rPr>
        <w:t>　　9.1 中国角度铣刀生产地区分布</w:t>
      </w:r>
      <w:r>
        <w:rPr>
          <w:rFonts w:hint="eastAsia"/>
        </w:rPr>
        <w:br/>
      </w:r>
      <w:r>
        <w:rPr>
          <w:rFonts w:hint="eastAsia"/>
        </w:rPr>
        <w:t>　　9.2 中国角度铣刀消费地区分布</w:t>
      </w:r>
      <w:r>
        <w:rPr>
          <w:rFonts w:hint="eastAsia"/>
        </w:rPr>
        <w:br/>
      </w:r>
      <w:r>
        <w:rPr>
          <w:rFonts w:hint="eastAsia"/>
        </w:rPr>
        <w:t>　　9.3 中国角度铣刀市场集中度及发展趋势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角度铣刀技术及相关行业技术发展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角度铣刀销售渠道分析及建议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国内市场角度铣刀销售渠道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国内市场角度铣刀未来销售模式及销售渠道的趋势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企业海外角度铣刀销售渠道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欧美日等地区角度铣刀销售渠道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欧美日等地区角度铣刀未来销售模式及销售渠道的趋势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角度铣刀销售/营销策略建议</w:t>
      </w:r>
      <w:r>
        <w:rPr>
          <w:rFonts w:hint="eastAsia"/>
        </w:rPr>
        <w:br/>
      </w:r>
      <w:r>
        <w:rPr>
          <w:rFonts w:hint="eastAsia"/>
        </w:rPr>
        <w:t>　　　　12.3.1 角度铣刀产品市场定位及目标消费者分析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角度铣刀产品图片</w:t>
      </w:r>
      <w:r>
        <w:rPr>
          <w:rFonts w:hint="eastAsia"/>
        </w:rPr>
        <w:br/>
      </w:r>
      <w:r>
        <w:rPr>
          <w:rFonts w:hint="eastAsia"/>
        </w:rPr>
        <w:t>　　表 角度铣刀产品分类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2022年全球不同种类角度铣刀产量市场份额</w:t>
      </w:r>
      <w:r>
        <w:rPr>
          <w:rFonts w:hint="eastAsia"/>
        </w:rPr>
        <w:br/>
      </w:r>
      <w:r>
        <w:rPr>
          <w:rFonts w:hint="eastAsia"/>
        </w:rPr>
        <w:t>　　表 不同种类角度铣刀价格列表及趋势（2017-2021年）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角度铣刀主要应用领域表</w:t>
      </w:r>
      <w:r>
        <w:rPr>
          <w:rFonts w:hint="eastAsia"/>
        </w:rPr>
        <w:br/>
      </w:r>
      <w:r>
        <w:rPr>
          <w:rFonts w:hint="eastAsia"/>
        </w:rPr>
        <w:t>　　图 全球2021年角度铣刀不同应用领域消费量市场份额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全球市场角度铣刀产量及增长率（2017-2021年）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中国市场角度铣刀产量、增长率及发展趋势（2017-2021年）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中国市场角度铣刀产值、增长率及未来发展趋势（2017-2021年）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全球角度铣刀产能、产量、产能利用率及发展趋势（2017-2021年）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全球角度铣刀产量、表观消费量及发展趋势（2017-2021年）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全球角度铣刀产量、市场需求量及发展趋势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中国角度铣刀产能、产量、产能利用率及发展趋势（2017-2021年）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中国角度铣刀产量、表观消费量及发展趋势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中国角度铣刀产量、市场需求量及发展趋势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全球市场角度铣刀主要厂商2021和2022年产量列表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全球市场角度铣刀主要厂商2021和2022年产量市场份额列表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全球市场角度铣刀主要厂商2021年产量市场份额列表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全球市场角度铣刀主要厂商2021和2022年产值列表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全球市场角度铣刀主要厂商2021和2022年产值市场份额列表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全球市场角度铣刀主要厂商2021年产值市场份额列表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全球市场角度铣刀主要厂商2021和2022年产品价格列表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中国市场角度铣刀主要厂商2021和2022年产量列表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中国市场角度铣刀主要厂商2021和2022年产量市场份额列表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中国市场角度铣刀主要厂商2021年产量市场份额列表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中国市场角度铣刀主要厂商2021和2022年产值列表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中国市场角度铣刀主要厂商2021和2022年产值市场份额列表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中国市场角度铣刀主要厂商2021年产值市场份额列表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角度铣刀厂商产地分布及商业化日期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角度铣刀全球领先企业SWOT分析</w:t>
      </w:r>
      <w:r>
        <w:rPr>
          <w:rFonts w:hint="eastAsia"/>
        </w:rPr>
        <w:br/>
      </w:r>
      <w:r>
        <w:rPr>
          <w:rFonts w:hint="eastAsia"/>
        </w:rPr>
        <w:t>　　表 角度铣刀中国企业SWOT分析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全球主要地区角度铣刀2017-2021年产量列表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全球主要地区角度铣刀2017-2021年产量市场份额列表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全球主要地区角度铣刀2015年产量市场份额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全球主要地区角度铣刀2017-2021年产值列表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全球主要地区角度铣刀2017-2021年产值市场份额列表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全球主要地区角度铣刀2015年产值市场份额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中国市场角度铣刀2017-2021年产量及增长率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美国市场角度铣刀2017-2021年产值及增长率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欧洲市场角度铣刀2017-2021年产量及增长率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日本市场角度铣刀2017-2021年产量及增长率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东南亚市场角度铣刀2017-2021年产量及增长率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印度市场角度铣刀2017-2021年产量及增长率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全球主要地区角度铣刀2017-2021年消费量列表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全球主要地区角度铣刀2017-2021年消费量市场份额列表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全球主要地区角度铣刀2015年消费量市场份额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中国市场角度铣刀2017-2021年消费量、增长率及发展预测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欧洲市场角度铣刀2017-2021年消费量、增长率及发展预测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日本市场角度铣刀2017-2021年消费量、增长率及发展预测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东南亚市场角度铣刀2017-2021年消费量、增长率及发展预测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印度市场角度铣刀2017-2021年消费量、增长率及发展预测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CR Tools基本信息介绍、生产基地、销售区域、竞争对手及市场地位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CR Tools角度铣刀产品规格、参数、特点及价格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CR Tools角度铣刀产品规格及价格</w:t>
      </w:r>
      <w:r>
        <w:rPr>
          <w:rFonts w:hint="eastAsia"/>
        </w:rPr>
        <w:br/>
      </w:r>
      <w:r>
        <w:rPr>
          <w:rFonts w:hint="eastAsia"/>
        </w:rPr>
        <w:t>　　表 CR Tools角度铣刀产能、产量、产值、价格及毛利率（2017-2021年）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CR Tools角度铣刀产量全球市场份额（2021年）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CR Tools角度铣刀产量全球市场份额（2022年）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Maxwell Tools基本信息介绍、生产基地、销售区域、竞争对手及市场地位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Maxwell Tools角度铣刀产品规格、参数、特点及价格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Maxwell Tools角度铣刀产品规格及价格</w:t>
      </w:r>
      <w:r>
        <w:rPr>
          <w:rFonts w:hint="eastAsia"/>
        </w:rPr>
        <w:br/>
      </w:r>
      <w:r>
        <w:rPr>
          <w:rFonts w:hint="eastAsia"/>
        </w:rPr>
        <w:t>　　表 Maxwell Tools角度铣刀产能、产量、产值、价格及毛利率（2017-2021年）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Maxwell Tools角度铣刀产量全球市场份额（2021年）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Maxwell Tools角度铣刀产量全球市场份额（2022年）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Smithy基本信息介绍、生产基地、销售区域、竞争对手及市场地位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Smithy角度铣刀产品规格、参数、特点及价格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Smithy角度铣刀产品规格及价格</w:t>
      </w:r>
      <w:r>
        <w:rPr>
          <w:rFonts w:hint="eastAsia"/>
        </w:rPr>
        <w:br/>
      </w:r>
      <w:r>
        <w:rPr>
          <w:rFonts w:hint="eastAsia"/>
        </w:rPr>
        <w:t>　　表 Smithy角度铣刀产能、产量、产值、价格及毛利率（2017-2021年）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Smithy角度铣刀产量全球市场份额（2021年）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Smithy角度铣刀产量全球市场份额（2022年）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DEELAT INDUSTRIAL基本信息介绍、生产基地、销售区域、竞争对手及市场地位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DEELAT INDUSTRIAL角度铣刀产品规格、参数、特点及价格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DEELAT INDUSTRIAL角度铣刀产品规格及价格</w:t>
      </w:r>
      <w:r>
        <w:rPr>
          <w:rFonts w:hint="eastAsia"/>
        </w:rPr>
        <w:br/>
      </w:r>
      <w:r>
        <w:rPr>
          <w:rFonts w:hint="eastAsia"/>
        </w:rPr>
        <w:t>　　表 DEELAT INDUSTRIAL角度铣刀产能、产量、产值、价格及毛利率（2017-2021年）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DEELAT INDUSTRIAL角度铣刀产量全球市场份额（2021年）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DEELAT INDUSTRIAL角度铣刀产量全球市场份额（2022年）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KEO Cutters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KEO Cutters 角度铣刀产品规格、参数、特点及价格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KEO Cutters 角度铣刀产品规格及价格</w:t>
      </w:r>
      <w:r>
        <w:rPr>
          <w:rFonts w:hint="eastAsia"/>
        </w:rPr>
        <w:br/>
      </w:r>
      <w:r>
        <w:rPr>
          <w:rFonts w:hint="eastAsia"/>
        </w:rPr>
        <w:t>　　表 KEO Cutters 角度铣刀产能、产量、产值、价格及毛利率（2017-2021年）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KEO Cutters 角度铣刀产量全球市场份额（2021年）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KEO Cutters 角度铣刀产量全球市场份额（2022年）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Maxwell Tools基本信息介绍、生产基地、销售区域、竞争对手及市场地位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Maxwell Tools角度铣刀产品规格、参数、特点及价格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Maxwell Tools角度铣刀产品规格及价格</w:t>
      </w:r>
      <w:r>
        <w:rPr>
          <w:rFonts w:hint="eastAsia"/>
        </w:rPr>
        <w:br/>
      </w:r>
      <w:r>
        <w:rPr>
          <w:rFonts w:hint="eastAsia"/>
        </w:rPr>
        <w:t>　　表 Maxwell Tools角度铣刀产能、产量、产值、价格及毛利率（2017-2021年）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Maxwell Tools角度铣刀产量全球市场份额（2021年）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Maxwell Tools角度铣刀产量全球市场份额（2022年）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Super Capital Tools基本信息介绍、生产基地、销售区域、竞争对手及市场地位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Super Capital Tools角度铣刀产品规格、参数、特点及价格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Super Capital Tools角度铣刀产品规格及价格</w:t>
      </w:r>
      <w:r>
        <w:rPr>
          <w:rFonts w:hint="eastAsia"/>
        </w:rPr>
        <w:br/>
      </w:r>
      <w:r>
        <w:rPr>
          <w:rFonts w:hint="eastAsia"/>
        </w:rPr>
        <w:t>　　表 Super Capital Tools角度铣刀产能、产量、产值、价格及毛利率（2017-2021年）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Super Capital Tools角度铣刀产量全球市场份额（2021年）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Super Capital Tools角度铣刀产量全球市场份额（2022年）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全球市场不同类型角度铣刀产量（2017-2021年）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全球市场不同类型角度铣刀产量市场份额（2017-2021年）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全球市场不同类型角度铣刀产值（2017-2021年）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全球市场不同类型角度铣刀产值市场份额（2017-2021年）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全球市场不同类型角度铣刀价格走势（2017-2021年）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中国市场角度铣刀主要分类产量（2017-2021年）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中国市场角度铣刀主要分类产量市场份额（2017-2021年）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中国市场角度铣刀主要分类产值（2017-2021年）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中国市场角度铣刀主要分类产值市场份额（2017-2021年）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中国市场角度铣刀主要分类价格走势（2017-2021年）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角度铣刀产业链图</w:t>
      </w:r>
      <w:r>
        <w:rPr>
          <w:rFonts w:hint="eastAsia"/>
        </w:rPr>
        <w:br/>
      </w:r>
      <w:r>
        <w:rPr>
          <w:rFonts w:hint="eastAsia"/>
        </w:rPr>
        <w:t>　　表 角度铣刀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全球市场角度铣刀主要应用领域消费量（2017-2021年）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全球市场角度铣刀主要应用领域消费量市场份额（2017-2021年）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2022年全球市场角度铣刀主要应用领域消费量市场份额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全球市场角度铣刀主要应用领域消费量增长率（2017-2021年）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中国市场角度铣刀主要应用领域消费量（2017-2021年）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中国市场角度铣刀主要应用领域消费量市场份额（2017-2021年）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中国市场角度铣刀主要应用领域消费量增长率（2017-2021年）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中国市场角度铣刀产量、消费量、进出口分析及未来趋势（2017-2021年）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67537e7f34b17" w:history="1">
        <w:r>
          <w:rPr>
            <w:rStyle w:val="Hyperlink"/>
          </w:rPr>
          <w:t>2022-2028年全球与中国角度铣刀市场调查研究及发展趋势分析报告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67537e7f34b17" w:history="1">
        <w:r>
          <w:rPr>
            <w:rStyle w:val="Hyperlink"/>
          </w:rPr>
          <w:t>https://www.20087.com/0/78/JiaoDuXianDaoFaZhanQuShiYuCeFenX.html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0136612254372" w:history="1">
      <w:r>
        <w:rPr>
          <w:rStyle w:val="Hyperlink"/>
        </w:rPr>
        <w:t>2022-2028年全球与中国角度铣刀市场调查研究及发展趋势分析报告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aoDuXianDaoFaZhanQuShiYuCeFenX.html" TargetMode="External" Id="R47567537e7f3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aoDuXianDaoFaZhanQuShiYuCeFenX.html" TargetMode="External" Id="Rcd8013661225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2022-05-03T23:04:00Z</dcterms:created>
  <dcterms:modified xsi:type="dcterms:W3CDTF">2022-05-04T00:04:00Z</dcterms:modified>
  <dc:subject>2022-2028年全球与中国角度铣刀市场调查研究及发展趋势分析报告</dc:subject>
  <dc:title>2022-2028年全球与中国角度铣刀市场调查研究及发展趋势分析报告</dc:title>
  <cp:keywords>2022-2028年全球与中国角度铣刀市场调查研究及发展趋势分析报告</cp:keywords>
  <dc:description>2022-2028年全球与中国角度铣刀市场调查研究及发展趋势分析报告</dc:description>
</cp:coreProperties>
</file>