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432cfab404fcf" w:history="1">
              <w:r>
                <w:rPr>
                  <w:rStyle w:val="Hyperlink"/>
                </w:rPr>
                <w:t>2025-2031年全球与中国记录仪器行业现状研究分析及市场前景预测报告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432cfab404fcf" w:history="1">
              <w:r>
                <w:rPr>
                  <w:rStyle w:val="Hyperlink"/>
                </w:rPr>
                <w:t>2025-2031年全球与中国记录仪器行业现状研究分析及市场前景预测报告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432cfab404fcf" w:history="1">
                <w:r>
                  <w:rPr>
                    <w:rStyle w:val="Hyperlink"/>
                  </w:rPr>
                  <w:t>https://www.20087.com/0/38/JiLuYiQiDeQianJing.html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器，包括数据记录仪、环境监测仪等，是科学研究、工业生产不可或缺的工具。目前，这些仪器正朝向高精度、高集成度、智能化方向发展。传感器技术的不断进步，如MEMS传感器的广泛应用，提高了数据采集的准确性和实时性。同时，云端互联、大数据分析功能的集成，使得记录仪器不仅能实时监控，还能进行远程管理和数据分析，为用户提供决策支持。</w:t>
      </w:r>
      <w:r>
        <w:rPr>
          <w:rFonts w:hint="eastAsia"/>
        </w:rPr>
        <w:br/>
      </w:r>
      <w:r>
        <w:rPr>
          <w:rFonts w:hint="eastAsia"/>
        </w:rPr>
        <w:t>　　未来，记录仪器将更加强调跨界融合与自主学习能力。与物联网、区块链技术的深度融合，将实现数据的安全共享和追溯，增强仪器的互操作性。而内置人工智能算法的开发，将使仪器能够自主识别异常数据、预测趋势，甚至进行初步诊断，极大地提升工作效率和智能化水平。此外，便携化、低功耗设计也将是满足野外作业、长时间监测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432cfab404fcf" w:history="1">
        <w:r>
          <w:rPr>
            <w:rStyle w:val="Hyperlink"/>
          </w:rPr>
          <w:t>2025-2031年全球与中国记录仪器行业现状研究分析及市场前景预测报告</w:t>
        </w:r>
      </w:hyperlink>
      <w:r>
        <w:rPr>
          <w:rFonts w:hint="eastAsia"/>
        </w:rPr>
        <w:t>》基于国家统计局及记录仪器行业协会的权威数据，全面调研了记录仪器行业的市场规模、市场需求、产业链结构及价格变动，并对记录仪器细分市场进行了深入分析。报告详细剖析了记录仪器市场竞争格局，重点关注品牌影响力及重点企业的运营表现，同时科学预测了记录仪器市场前景与发展趋势，识别了行业潜在的风险与机遇。通过专业、科学的研究方法，报告为记录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记录仪器行业介绍</w:t>
      </w:r>
      <w:r>
        <w:rPr>
          <w:rFonts w:hint="eastAsia"/>
        </w:rPr>
        <w:br/>
      </w:r>
      <w:r>
        <w:rPr>
          <w:rFonts w:hint="eastAsia"/>
        </w:rPr>
        <w:t>　　第二节 记录仪器产品主要分类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一、不同种类记录仪器产量占比（2024年）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二、不同种类记录仪器价格走势（2020-2031年）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记录仪器主要应用领域分析</w:t>
      </w:r>
      <w:r>
        <w:rPr>
          <w:rFonts w:hint="eastAsia"/>
        </w:rPr>
        <w:br/>
      </w:r>
      <w:r>
        <w:rPr>
          <w:rFonts w:hint="eastAsia"/>
        </w:rPr>
        <w:t>　　　　一、记录仪器主要应用领域</w:t>
      </w:r>
      <w:r>
        <w:rPr>
          <w:rFonts w:hint="eastAsia"/>
        </w:rPr>
        <w:br/>
      </w:r>
      <w:r>
        <w:rPr>
          <w:rFonts w:hint="eastAsia"/>
        </w:rPr>
        <w:t>　　　　二、全球记录仪器不同应用领域消费量占比（2024年）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全球与中国记录仪器市场发展现状对比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一、全球记录仪器市场现状及发展趋势（2020-2031年）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二、中国记录仪器市场现状及发展趋势（2020-2031年）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全球记录仪器供需现状及趋势预测（2020-2031年）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一、全球记录仪器产能、产量、产能利用率情况及趋势（2020-2031年）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二、全球记录仪器产量、表观消费量情况及趋势（2020-2031年）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中国记录仪器供需现状及趋势预测（2020-2031年）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一、中国记录仪器产能、产量、产能利用率情况及趋势（2020-2031年）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二、中国记录仪器产量、表观消费量情况及趋势（2020-2031年）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三、中国记录仪器产量、需求量、市场缺口情况及趋势（2020-2031年）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中国记录仪器行业政策分析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全球与中国记录仪器重点企业产量、产值、集中度分析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全球市场记录仪器重点企业2024和2025年产量、产值统计分析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一、全球市场记录仪器重点企业2024和2025年产量统计分析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二、全球市场记录仪器重点企业2024和2025年产值统计分析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三、全球市场记录仪器重点企业2024和2025年产品价格分析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中国市场记录仪器重点企业2024和2025年产量、产值统计分析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一、中国市场记录仪器重点企业2024和2025年产量统计分析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二、中国市场记录仪器重点企业2024和2025年产值统计分析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记录仪器重点厂商总部</w:t>
      </w:r>
      <w:r>
        <w:rPr>
          <w:rFonts w:hint="eastAsia"/>
        </w:rPr>
        <w:br/>
      </w:r>
      <w:r>
        <w:rPr>
          <w:rFonts w:hint="eastAsia"/>
        </w:rPr>
        <w:t>　　第四节 记录仪器行业企业集中度分析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全球重点记录仪器企业SWOT分析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中国重点记录仪器企业SWOT分析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全球主要地区记录仪器产量、产值、市场份额情况及趋势预测（2020-2031年）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全球主要地区记录仪器产量、产值及市场份额情况及趋势（2020-2031年）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一、全球主要地区记录仪器产量及市场份额情况及趋势（2020-2031年）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二、全球主要地区记录仪器产值及市场份额情况及趋势（2020-2031年）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中国市场2020-2031年记录仪器产量、产值情况及趋势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北美市场2020-2031年记录仪器产量、产值情况及趋势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欧洲市场2020-2031年记录仪器产量、产值情况及趋势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日本市场2020-2031年记录仪器产量、产值情况及趋势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全球主要地区记录仪器消费量、市场份额及发展趋势分析（2020-2031年）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全球主要地区记录仪器消费量、市场份额及发展趋势（2020-2031年）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中国市场2020-2031年记录仪器消费情况及发展趋势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北美市场2020-2031年记录仪器消费情况及发展趋势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欧洲市场2020-2031年记录仪器消费情况及发展趋势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日本市场2020-2031年记录仪器消费情况及发展趋势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主要记录仪器企业调研分析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二、企业记录仪器产品</w:t>
      </w:r>
      <w:r>
        <w:rPr>
          <w:rFonts w:hint="eastAsia"/>
        </w:rPr>
        <w:br/>
      </w:r>
      <w:r>
        <w:rPr>
          <w:rFonts w:hint="eastAsia"/>
        </w:rPr>
        <w:t>　　　　三、企业记录仪器产量、价格、收入、成本、毛利情况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不同种类记录仪器产量、价格、产值及市场份额情况（2020-2031）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全球市场不同种类记录仪器产量、产值及市场份额情况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一、全球市场不同种类记录仪器产量、市场份额情况（2020-2031年）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二、全球市场不同种类记录仪器产值、市场份额情况（2020-2031年）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三、全球市场不同种类记录仪器价格走势分析（2020-2031年）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中国市场不同种类记录仪器产量、产值及市场份额情况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一、中国市场不同种类记录仪器产量、市场份额情况（2020-2031年）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二、中国市场不同种类记录仪器产值、市场份额情况（2020-2031年）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三、中国市场不同种类记录仪器价格走势分析（2020-2031年）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记录仪器产业链分析</w:t>
      </w:r>
      <w:r>
        <w:rPr>
          <w:rFonts w:hint="eastAsia"/>
        </w:rPr>
        <w:br/>
      </w:r>
      <w:r>
        <w:rPr>
          <w:rFonts w:hint="eastAsia"/>
        </w:rPr>
        <w:t>　　第二节 记录仪器产业上游供应分析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全球市场记录仪器下游主要应用领域消费量、市场份额及增长情况（2020-2031年）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中国市场记录仪器下游主要应用领域消费量、市场份额及增长情况（2020-2031年）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中国市场记录仪器产量、消费量、进出口分析及发展趋势（2020-2031年）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中国市场记录仪器产量、消费量、进出口分析及发展趋势（2020-2031年）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中国市场记录仪器进出口贸易趋势（2020-2031年）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中国市场记录仪器主要进口来源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中国市场记录仪器主要出口目的地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中国市场记录仪器主要地区分布（2025年）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中国记录仪器生产地区分布</w:t>
      </w:r>
      <w:r>
        <w:rPr>
          <w:rFonts w:hint="eastAsia"/>
        </w:rPr>
        <w:br/>
      </w:r>
      <w:r>
        <w:rPr>
          <w:rFonts w:hint="eastAsia"/>
        </w:rPr>
        <w:t>　　第二节 中国记录仪器消费地区分布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影响中国市场记录仪器供需因素分析</w:t>
      </w:r>
      <w:r>
        <w:rPr>
          <w:rFonts w:hint="eastAsia"/>
        </w:rPr>
        <w:br/>
      </w:r>
      <w:r>
        <w:rPr>
          <w:rFonts w:hint="eastAsia"/>
        </w:rPr>
        <w:t>　　第一节 记录仪器及相关行业技术发展概况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记录仪器进出口贸易现状及趋势（2020-2031年）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记录仪器行业市场环境发展趋势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不同种类记录仪器产品技术发展趋势（2020-2031年）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记录仪器价格走势预测（2020-2031年）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国内市场记录仪器销售渠道分析</w:t>
      </w:r>
      <w:r>
        <w:rPr>
          <w:rFonts w:hint="eastAsia"/>
        </w:rPr>
        <w:br/>
      </w:r>
      <w:r>
        <w:rPr>
          <w:rFonts w:hint="eastAsia"/>
        </w:rPr>
        <w:t>　　　　一、当前记录仪器主要销售模式及销售渠道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二、国内市场记录仪器销售模式及销售渠道趋势（2020-2031年）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海外市场记录仪器销售渠道分析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[-中智-林-]记录仪器行业营销策略建议</w:t>
      </w:r>
      <w:r>
        <w:rPr>
          <w:rFonts w:hint="eastAsia"/>
        </w:rPr>
        <w:br/>
      </w:r>
      <w:r>
        <w:rPr>
          <w:rFonts w:hint="eastAsia"/>
        </w:rPr>
        <w:t>　　　　一、记录仪器市场定位及目标消费者分析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二、记录仪器行业营销模式及销售渠道建议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记录仪器产品介绍</w:t>
      </w:r>
      <w:r>
        <w:rPr>
          <w:rFonts w:hint="eastAsia"/>
        </w:rPr>
        <w:br/>
      </w:r>
      <w:r>
        <w:rPr>
          <w:rFonts w:hint="eastAsia"/>
        </w:rPr>
        <w:t>　　表 记录仪器产品分类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2024年全球不同种类记录仪器产量份额</w:t>
      </w:r>
      <w:r>
        <w:rPr>
          <w:rFonts w:hint="eastAsia"/>
        </w:rPr>
        <w:br/>
      </w:r>
      <w:r>
        <w:rPr>
          <w:rFonts w:hint="eastAsia"/>
        </w:rPr>
        <w:t>　　表 不同种类记录仪器价格及趋势（2020-2031年）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记录仪器主要应用领域</w:t>
      </w:r>
      <w:r>
        <w:rPr>
          <w:rFonts w:hint="eastAsia"/>
        </w:rPr>
        <w:br/>
      </w:r>
      <w:r>
        <w:rPr>
          <w:rFonts w:hint="eastAsia"/>
        </w:rPr>
        <w:t>　　图 全球2024年记录仪器不同应用领域消费量份额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全球市场记录仪器产量及增长情况（2020-2031年）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全球市场记录仪器产值及增长情况（2020-2031年）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中国市场记录仪器产量、增长率及趋势（2020-2031年）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中国市场记录仪器产值、增长率及趋势（2020-2031年）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全球记录仪器产能、产量、产能利用率及趋势（2020-2031年）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全球记录仪器产量、表观消费量及趋势（2020-2031年）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中国记录仪器产能、产量、产能利用率及趋势（2020-2031年）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中国记录仪器产量、表观消费量及趋势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中国记录仪器产量、市场需求量及趋势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记录仪器行业政策分析</w:t>
      </w:r>
      <w:r>
        <w:rPr>
          <w:rFonts w:hint="eastAsia"/>
        </w:rPr>
        <w:br/>
      </w:r>
      <w:r>
        <w:rPr>
          <w:rFonts w:hint="eastAsia"/>
        </w:rPr>
        <w:t>　　表 全球市场记录仪器重点企业2024和2025年产量统计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全球市场记录仪器重点企业2024和2025年产量、市场份额统计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全球市场记录仪器重点企业2024和2025年产值统计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全球市场记录仪器重点企业2024和2025年产值市场份额统计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全球市场记录仪器重点企业2024和2025年产品价格统计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中国市场记录仪器重点企业2024和2025年产量统计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中国市场记录仪器重点企业2024和2025年产量市场份额统计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中国市场记录仪器重点企业2024和2025年产值统计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中国市场记录仪器重点企业2024和2025年产值市场份额统计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记录仪器企业总部</w:t>
      </w:r>
      <w:r>
        <w:rPr>
          <w:rFonts w:hint="eastAsia"/>
        </w:rPr>
        <w:br/>
      </w:r>
      <w:r>
        <w:rPr>
          <w:rFonts w:hint="eastAsia"/>
        </w:rPr>
        <w:t>　　表 全球市场记录仪器重点企业2024和2025年产值市场份额统计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全球记录仪器重点企业SWOT分析</w:t>
      </w:r>
      <w:r>
        <w:rPr>
          <w:rFonts w:hint="eastAsia"/>
        </w:rPr>
        <w:br/>
      </w:r>
      <w:r>
        <w:rPr>
          <w:rFonts w:hint="eastAsia"/>
        </w:rPr>
        <w:t>　　表 中国记录仪器重点企业SWOT分析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全球主要地区2020-2025年记录仪器产量统计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全球主要地区2025-2031年记录仪器产量预测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全球主要地区2020-2031年记录仪器产量市场份额统计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全球主要地区2025年记录仪器产量市场份额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全球主要地区2020-2025年记录仪器产值统计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全球主要地区2025-2031年记录仪器产值预测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全球主要地区2020-2031年记录仪器产值市场份额统计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全球主要地区2025年记录仪器产值市场份额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中国市场2020-2031年记录仪器产量及增长情况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中国市场2020-2031年记录仪器产值及增长情况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北美市场2020-2031年记录仪器产量及增长情况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北美市场2020-2031年记录仪器产值及增长情况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欧洲市场2020-2031年记录仪器产量及增长情况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欧洲市场2020-2031年记录仪器产值及增长情况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日本市场2020-2031年记录仪器产量及增长情况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日本市场2020-2031年记录仪器产值及增长情况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全球主要地区2020-2025年记录仪器消费量统计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全球主要地区2025-2031年记录仪器消费量预测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全球主要地区2020-2031年记录仪器消费量市场份额统计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全球主要地区2025年记录仪器消费量市场份额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中国市场2020-2031年记录仪器消费量、增长率及趋势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北美市场2020-2031年记录仪器消费量、增长率及趋势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欧洲市场2020-2031年记录仪器消费量、增长率及趋势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日本市场2020-2031年记录仪器消费量、增长率及趋势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企业（一）记录仪器产品情况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企业（二）记录仪器产品情况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企业（三）记录仪器产品情况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企业（四）记录仪器产品情况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企业（五）记录仪器产品情况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企业（六）记录仪器产品情况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企业（七）记录仪器产品情况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企业（八）记录仪器产品情况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企业（九）记录仪器产品情况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企业（十）记录仪器产品情况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企业（十）2020-2025年记录仪器产量、价格、收入、成本、毛利情况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全球市场不同种类记录仪器产量统计（2020-2025年）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全球市场不同种类记录仪器产量预测（2025-2031年）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全球市场不同种类记录仪器产量市场份额（2020-2031年）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全球市场不同种类记录仪器产值统计（2020-2025年）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全球市场不同种类记录仪器产值预测（2025-2031年）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全球市场不同种类记录仪器产值市场份额（2020-2031年）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全球市场不同种类记录仪器价格走势（2020-2031年）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中国市场不同种类记录仪器产量统计（2020-2025年）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中国市场不同种类记录仪器产量预测（2025-2031年）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中国市场不同种类记录仪器产量市场份额（2020-2031年）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中国市场不同种类记录仪器产值统计（2020-2025年）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中国市场不同种类记录仪器产值预测（2025-2031年）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中国市场不同种类记录仪器产值市场份额（2020-2031年）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中国市场不同种类记录仪器价格走势（2020-2031年）</w:t>
      </w:r>
      <w:r>
        <w:rPr>
          <w:rFonts w:hint="eastAsia"/>
        </w:rPr>
        <w:br/>
      </w:r>
      <w:r>
        <w:rPr>
          <w:rFonts w:hint="eastAsia"/>
        </w:rPr>
        <w:t>　　图 记录仪器产业链</w:t>
      </w:r>
      <w:r>
        <w:rPr>
          <w:rFonts w:hint="eastAsia"/>
        </w:rPr>
        <w:br/>
      </w:r>
      <w:r>
        <w:rPr>
          <w:rFonts w:hint="eastAsia"/>
        </w:rPr>
        <w:t>　　表 记录仪器原材料</w:t>
      </w:r>
      <w:r>
        <w:rPr>
          <w:rFonts w:hint="eastAsia"/>
        </w:rPr>
        <w:br/>
      </w:r>
      <w:r>
        <w:rPr>
          <w:rFonts w:hint="eastAsia"/>
        </w:rPr>
        <w:t>　　表 记录仪器上游原料供应商及联系方式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全球市场记录仪器主要应用领域消费量统计（2020-2025年）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全球市场记录仪器主要应用领域消费量预测（2025-2031年）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全球市场记录仪器主要应用领域消费量市场份额（2020-2031年）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2025年全球市场记录仪器主要应用领域消费量市场份额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全球市场记录仪器主要应用领域消费量增长率（2020-2031年）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中国市场记录仪器主要应用领域消费量统计（2020-2025年）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中国市场记录仪器主要应用领域消费量预测（2025-2031年）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中国市场记录仪器主要应用领域消费量市场份额（2020-2031年）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中国市场记录仪器主要应用领域消费量增长率（2020-2031年）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中国市场记录仪器产量、消费量、进出口情况分析（2020-2025年）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中国市场记录仪器产量、消费量、进出口情况预测（2025-2031年）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2020-2031年中国市场记录仪器进出口量</w:t>
      </w:r>
      <w:r>
        <w:rPr>
          <w:rFonts w:hint="eastAsia"/>
        </w:rPr>
        <w:br/>
      </w:r>
      <w:r>
        <w:rPr>
          <w:rFonts w:hint="eastAsia"/>
        </w:rPr>
        <w:t>　　图 2025年记录仪器生产地区分布</w:t>
      </w:r>
      <w:r>
        <w:rPr>
          <w:rFonts w:hint="eastAsia"/>
        </w:rPr>
        <w:br/>
      </w:r>
      <w:r>
        <w:rPr>
          <w:rFonts w:hint="eastAsia"/>
        </w:rPr>
        <w:t>　　图 2025年记录仪器消费地区分布</w:t>
      </w:r>
      <w:r>
        <w:rPr>
          <w:rFonts w:hint="eastAsia"/>
        </w:rPr>
        <w:br/>
      </w:r>
      <w:r>
        <w:rPr>
          <w:rFonts w:hint="eastAsia"/>
        </w:rPr>
        <w:t>　　图 中国记录仪器进口量及趋势预测（2020-2031年）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中国记录仪器出口量及趋势预测（2020-2031年）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不同种类记录仪器产量占比（2025-2031年）</w:t>
      </w:r>
      <w:r>
        <w:rPr>
          <w:rFonts w:hint="eastAsia"/>
        </w:rPr>
        <w:br/>
      </w:r>
      <w:r>
        <w:rPr>
          <w:rFonts w:hint="eastAsia"/>
        </w:rPr>
        <w:t>　　图 记录仪器价格走势预测（2025-2031年）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国内市场记录仪器未来销售渠道趋势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432cfab404fcf" w:history="1">
        <w:r>
          <w:rPr>
            <w:rStyle w:val="Hyperlink"/>
          </w:rPr>
          <w:t>2025-2031年全球与中国记录仪器行业现状研究分析及市场前景预测报告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432cfab404fcf" w:history="1">
        <w:r>
          <w:rPr>
            <w:rStyle w:val="Hyperlink"/>
          </w:rPr>
          <w:t>https://www.20087.com/0/38/JiLuYiQiDeQianJing.html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记录仪多少钱一台、记录仪器d7和d3的尺寸一样吗、视频记录仪、记录仪器一般可以分为哪两大类、记录仪怎么下载到手机、记录仪器分析设计是什么专业、行驶记录仪、记录仪器管理使用规定、仪器使用记录如何填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cd132acb443e" w:history="1">
      <w:r>
        <w:rPr>
          <w:rStyle w:val="Hyperlink"/>
        </w:rPr>
        <w:t>2025-2031年全球与中国记录仪器行业现状研究分析及市场前景预测报告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LuYiQiDeQianJing.html" TargetMode="External" Id="Rfd2432cfab4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LuYiQiDeQianJing.html" TargetMode="External" Id="Rf22bcd132ac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2025-02-06T08:35:00Z</dcterms:created>
  <dcterms:modified xsi:type="dcterms:W3CDTF">2025-02-06T09:35:00Z</dcterms:modified>
  <dc:subject>2025-2031年全球与中国记录仪器行业现状研究分析及市场前景预测报告</dc:subject>
  <dc:title>2025-2031年全球与中国记录仪器行业现状研究分析及市场前景预测报告</dc:title>
  <cp:keywords>2025-2031年全球与中国记录仪器行业现状研究分析及市场前景预测报告</cp:keywords>
  <dc:description>2025-2031年全球与中国记录仪器行业现状研究分析及市场前景预测报告</dc:description>
</cp:coreProperties>
</file>