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41c11f66f4352" w:history="1">
              <w:r>
                <w:rPr>
                  <w:rStyle w:val="Hyperlink"/>
                </w:rPr>
                <w:t>2025-2031年全球与中国贴片厚膜电阻行业研究分析及市场前景报告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41c11f66f4352" w:history="1">
              <w:r>
                <w:rPr>
                  <w:rStyle w:val="Hyperlink"/>
                </w:rPr>
                <w:t>2025-2031年全球与中国贴片厚膜电阻行业研究分析及市场前景报告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41c11f66f4352" w:history="1">
                <w:r>
                  <w:rPr>
                    <w:rStyle w:val="Hyperlink"/>
                  </w:rPr>
                  <w:t>https://www.20087.com/0/58/TiePianHouMoDianZuHangYeQianJingQuShi.html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厚膜电阻是电子工业中最常见的一类片式电阻器，因其体积小、重量轻、易于表面贴装而广泛应用于消费电子、通信设备、汽车电子、工业控制等领域。贴片厚膜电阻通过高温烧结形成电阻体，具备良好的批量生产性和成本优势。目前，贴片厚膜电阻已实现标准化制造，主流功率等级和阻值范围覆盖广泛，能满足大部分通用电路的需求。然而，受制于其材料特性和制造工艺，厚膜电阻在高频、高精度、低噪声等性能方面存在局限，难以完全替代金属膜、薄膜或精密箔式电阻。此外，在一些对可靠性要求极高的军工、航空航天等场合，其稳定性和耐久性仍有待进一步优化。</w:t>
      </w:r>
      <w:r>
        <w:rPr>
          <w:rFonts w:hint="eastAsia"/>
        </w:rPr>
        <w:br/>
      </w:r>
      <w:r>
        <w:rPr>
          <w:rFonts w:hint="eastAsia"/>
        </w:rPr>
        <w:t>　　未来，贴片厚膜电阻将朝着高性能化、微型化和环保方向发展。一方面，材料科学的进步将推动新型导电浆料的研发，例如掺杂纳米粒子或引入复合氧化物体系，以改善温度系数、噪声特性和长期稳定性，从而拓展其在中高端电子领域的应用。另一方面，随着电子产品日益趋向小型化和高密度布局，贴片厚膜电阻也将不断缩小封装尺寸，同时保持足够的功率承受能力和焊接强度，以适应更复杂的电路环境。此外，在全球绿色制造趋势下，无铅、无卤素、低能耗的生产工艺将成为行业主流，推动企业在原材料选择和废弃物处理方面更加注重环保合规。整体来看，贴片厚膜电阻仍将作为基础元件，在广泛的电子系统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41c11f66f4352" w:history="1">
        <w:r>
          <w:rPr>
            <w:rStyle w:val="Hyperlink"/>
          </w:rPr>
          <w:t>2025-2031年全球与中国贴片厚膜电阻行业研究分析及市场前景报告</w:t>
        </w:r>
      </w:hyperlink>
      <w:r>
        <w:rPr>
          <w:rFonts w:hint="eastAsia"/>
        </w:rPr>
        <w:t>》基于权威数据和长期市场监测，全面分析了贴片厚膜电阻行业的市场规模、供需状况及竞争格局。报告梳理了贴片厚膜电阻技术现状与未来方向，预测了市场前景与趋势，并评估了重点企业的表现与地位。同时，报告揭示了贴片厚膜电阻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美国关税政策演进与贴片厚膜电阻产业冲击</w:t>
      </w:r>
      <w:r>
        <w:rPr>
          <w:rFonts w:hint="eastAsia"/>
        </w:rPr>
        <w:br/>
      </w:r>
      <w:r>
        <w:rPr>
          <w:rFonts w:hint="eastAsia"/>
        </w:rPr>
        <w:t>　　1.1 贴片厚膜电阻产品定义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中国贴片厚膜电阻企业国际化的紧迫性：国内市场竞争饱和与全球化机遇并存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美国关税政策背景下，未来几年全球贴片厚膜电阻行业规模趋势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乐观情形-全球贴片厚膜电阻发展形式及未来趋势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保守情形-全球贴片厚膜电阻发展形式及未来趋势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悲观情形-全球贴片厚膜电阻发展形式及未来趋势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关税政策对中国贴片厚膜电阻企业的直接影响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近三年全球市场贴片厚膜电阻主要企业占有率及排名（按收入）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贴片厚膜电阻主要企业在国际市场占有率（按收入，2022-2025），其中2025为当下预测值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2024年贴片厚膜电阻主要企业在国际市场排名（按收入）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全球市场主要企业贴片厚膜电阻销售收入（2022-2025），其中2025为当下预测值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全球市场，近三年贴片厚膜电阻主要企业占有率及排名（按销量）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贴片厚膜电阻主要企业在国际市场占有率（按销量，2022-2025），其中2025为当下预测值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2024年贴片厚膜电阻主要企业在国际市场排名（按销量）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全球市场主要企业贴片厚膜电阻销量（2022-2025）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全球市场主要企业贴片厚膜电阻销售价格（2022-2025），其中2025为当下预测值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全球主要厂商贴片厚膜电阻总部及产地分布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全球主要厂商成立时间及贴片厚膜电阻商业化日期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全球主要厂商贴片厚膜电阻产品类型及应用</w:t>
      </w:r>
      <w:r>
        <w:rPr>
          <w:rFonts w:hint="eastAsia"/>
        </w:rPr>
        <w:br/>
      </w:r>
      <w:r>
        <w:rPr>
          <w:rFonts w:hint="eastAsia"/>
        </w:rPr>
        <w:t>　　3.7 贴片厚膜电阻行业集中度、竞争程度分析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贴片厚膜电阻行业集中度分析：2024年全球Top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全球贴片厚膜电阻第一梯队、第二梯队和第三梯队生产商（品牌）及市场份额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全球贴片厚膜电阻供需现状及预测（2020-2031）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全球贴片厚膜电阻产能、产量、产能利用率及发展趋势（2020-2031）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全球贴片厚膜电阻产量、需求量及发展趋势（2020-2031）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全球主要地区贴片厚膜电阻产量及发展趋势（2020-2031）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全球主要地区贴片厚膜电阻产量（2020-2025）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全球主要地区贴片厚膜电阻产量（2026-2031）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全球主要地区贴片厚膜电阻产量市场份额（2020-2031）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全球贴片厚膜电阻销量及销售额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全球市场贴片厚膜电阻销售额（2020-2031）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全球市场贴片厚膜电阻销量（2020-2031）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全球市场贴片厚膜电阻价格趋势（2020-2031）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全球主要地区贴片厚膜电阻市场规模分析：2020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全球主要地区贴片厚膜电阻销售收入及市场份额（2020-2025年）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全球主要地区贴片厚膜电阻销售收入预测（2026-2031年）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全球主要地区贴片厚膜电阻销量分析：2020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全球主要地区贴片厚膜电阻销量及市场份额（2020-2025年）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全球主要地区贴片厚膜电阻销量及市场份额预测（2026-2031）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国巨股份</w:t>
      </w:r>
      <w:r>
        <w:rPr>
          <w:rFonts w:hint="eastAsia"/>
        </w:rPr>
        <w:br/>
      </w:r>
      <w:r>
        <w:rPr>
          <w:rFonts w:hint="eastAsia"/>
        </w:rPr>
        <w:t>　　　　8.1.1 国巨股份基本信息、贴片厚膜电阻生产基地、销售区域、竞争对手及市场地位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国巨股份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国巨股份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国巨股份公司简介及主要业务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8.1.5 国巨股份企业最新动态</w:t>
      </w:r>
      <w:r>
        <w:rPr>
          <w:rFonts w:hint="eastAsia"/>
        </w:rPr>
        <w:br/>
      </w:r>
      <w:r>
        <w:rPr>
          <w:rFonts w:hint="eastAsia"/>
        </w:rPr>
        <w:t>　　8.2 KOA</w:t>
      </w:r>
      <w:r>
        <w:rPr>
          <w:rFonts w:hint="eastAsia"/>
        </w:rPr>
        <w:br/>
      </w:r>
      <w:r>
        <w:rPr>
          <w:rFonts w:hint="eastAsia"/>
        </w:rPr>
        <w:t>　　　　8.2.1 KOA基本信息、贴片厚膜电阻生产基地、销售区域、竞争对手及市场地位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KOA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KOA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KOA公司简介及主要业务</w:t>
      </w:r>
      <w:r>
        <w:rPr>
          <w:rFonts w:hint="eastAsia"/>
        </w:rPr>
        <w:br/>
      </w:r>
      <w:r>
        <w:rPr>
          <w:rFonts w:hint="eastAsia"/>
        </w:rPr>
        <w:t>　　　　8.2.5 KOA企业最新动态</w:t>
      </w:r>
      <w:r>
        <w:rPr>
          <w:rFonts w:hint="eastAsia"/>
        </w:rPr>
        <w:br/>
      </w:r>
      <w:r>
        <w:rPr>
          <w:rFonts w:hint="eastAsia"/>
        </w:rPr>
        <w:t>　　8.3 华新科技</w:t>
      </w:r>
      <w:r>
        <w:rPr>
          <w:rFonts w:hint="eastAsia"/>
        </w:rPr>
        <w:br/>
      </w:r>
      <w:r>
        <w:rPr>
          <w:rFonts w:hint="eastAsia"/>
        </w:rPr>
        <w:t>　　　　8.3.1 华新科技基本信息、贴片厚膜电阻生产基地、销售区域、竞争对手及市场地位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华新科技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华新科技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华新科技公司简介及主要业务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华新科技企业最新动态</w:t>
      </w:r>
      <w:r>
        <w:rPr>
          <w:rFonts w:hint="eastAsia"/>
        </w:rPr>
        <w:br/>
      </w:r>
      <w:r>
        <w:rPr>
          <w:rFonts w:hint="eastAsia"/>
        </w:rPr>
        <w:t>　　8.4 Vishay</w:t>
      </w:r>
      <w:r>
        <w:rPr>
          <w:rFonts w:hint="eastAsia"/>
        </w:rPr>
        <w:br/>
      </w:r>
      <w:r>
        <w:rPr>
          <w:rFonts w:hint="eastAsia"/>
        </w:rPr>
        <w:t>　　　　8.4.1 Vishay基本信息、贴片厚膜电阻生产基地、销售区域、竞争对手及市场地位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Vishay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Vishay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8.4.5 Vishay企业最新动态</w:t>
      </w:r>
      <w:r>
        <w:rPr>
          <w:rFonts w:hint="eastAsia"/>
        </w:rPr>
        <w:br/>
      </w:r>
      <w:r>
        <w:rPr>
          <w:rFonts w:hint="eastAsia"/>
        </w:rPr>
        <w:t>　　8.5 广东风华高科技股份</w:t>
      </w:r>
      <w:r>
        <w:rPr>
          <w:rFonts w:hint="eastAsia"/>
        </w:rPr>
        <w:br/>
      </w:r>
      <w:r>
        <w:rPr>
          <w:rFonts w:hint="eastAsia"/>
        </w:rPr>
        <w:t>　　　　8.5.1 广东风华高科技股份基本信息、贴片厚膜电阻生产基地、销售区域、竞争对手及市场地位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广东风华高科技股份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广东风华高科技股份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广东风华高科技股份公司简介及主要业务</w:t>
      </w:r>
      <w:r>
        <w:rPr>
          <w:rFonts w:hint="eastAsia"/>
        </w:rPr>
        <w:br/>
      </w:r>
      <w:r>
        <w:rPr>
          <w:rFonts w:hint="eastAsia"/>
        </w:rPr>
        <w:t>　　　　8.5.5 广东风华高科技股份企业最新动态</w:t>
      </w:r>
      <w:r>
        <w:rPr>
          <w:rFonts w:hint="eastAsia"/>
        </w:rPr>
        <w:br/>
      </w:r>
      <w:r>
        <w:rPr>
          <w:rFonts w:hint="eastAsia"/>
        </w:rPr>
        <w:t>　　8.6 大毅科技</w:t>
      </w:r>
      <w:r>
        <w:rPr>
          <w:rFonts w:hint="eastAsia"/>
        </w:rPr>
        <w:br/>
      </w:r>
      <w:r>
        <w:rPr>
          <w:rFonts w:hint="eastAsia"/>
        </w:rPr>
        <w:t>　　　　8.6.1 大毅科技基本信息、贴片厚膜电阻生产基地、销售区域、竞争对手及市场地位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大毅科技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大毅科技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大毅科技公司简介及主要业务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大毅科技企业最新动态</w:t>
      </w:r>
      <w:r>
        <w:rPr>
          <w:rFonts w:hint="eastAsia"/>
        </w:rPr>
        <w:br/>
      </w:r>
      <w:r>
        <w:rPr>
          <w:rFonts w:hint="eastAsia"/>
        </w:rPr>
        <w:t>　　8.7 Panasonic</w:t>
      </w:r>
      <w:r>
        <w:rPr>
          <w:rFonts w:hint="eastAsia"/>
        </w:rPr>
        <w:br/>
      </w:r>
      <w:r>
        <w:rPr>
          <w:rFonts w:hint="eastAsia"/>
        </w:rPr>
        <w:t>　　　　8.7.1 Panasonic基本信息、贴片厚膜电阻生产基地、销售区域、竞争对手及市场地位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Panasonic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Panasonic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8.7.5 Panasonic企业最新动态</w:t>
      </w:r>
      <w:r>
        <w:rPr>
          <w:rFonts w:hint="eastAsia"/>
        </w:rPr>
        <w:br/>
      </w:r>
      <w:r>
        <w:rPr>
          <w:rFonts w:hint="eastAsia"/>
        </w:rPr>
        <w:t>　　8.8 Samsung Electro-Mechanics</w:t>
      </w:r>
      <w:r>
        <w:rPr>
          <w:rFonts w:hint="eastAsia"/>
        </w:rPr>
        <w:br/>
      </w:r>
      <w:r>
        <w:rPr>
          <w:rFonts w:hint="eastAsia"/>
        </w:rPr>
        <w:t>　　　　8.8.1 Samsung Electro-Mechanics基本信息、贴片厚膜电阻生产基地、销售区域、竞争对手及市场地位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Samsung Electro-Mechanics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Samsung Electro-Mechanics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8.9 Rohm</w:t>
      </w:r>
      <w:r>
        <w:rPr>
          <w:rFonts w:hint="eastAsia"/>
        </w:rPr>
        <w:br/>
      </w:r>
      <w:r>
        <w:rPr>
          <w:rFonts w:hint="eastAsia"/>
        </w:rPr>
        <w:t>　　　　8.9.1 Rohm基本信息、贴片厚膜电阻生产基地、销售区域、竞争对手及市场地位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Rohm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Rohm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Rohm公司简介及主要业务</w:t>
      </w:r>
      <w:r>
        <w:rPr>
          <w:rFonts w:hint="eastAsia"/>
        </w:rPr>
        <w:br/>
      </w:r>
      <w:r>
        <w:rPr>
          <w:rFonts w:hint="eastAsia"/>
        </w:rPr>
        <w:t>　　　　8.9.5 Rohm企业最新动态</w:t>
      </w:r>
      <w:r>
        <w:rPr>
          <w:rFonts w:hint="eastAsia"/>
        </w:rPr>
        <w:br/>
      </w:r>
      <w:r>
        <w:rPr>
          <w:rFonts w:hint="eastAsia"/>
        </w:rPr>
        <w:t>　　8.10 厚声</w:t>
      </w:r>
      <w:r>
        <w:rPr>
          <w:rFonts w:hint="eastAsia"/>
        </w:rPr>
        <w:br/>
      </w:r>
      <w:r>
        <w:rPr>
          <w:rFonts w:hint="eastAsia"/>
        </w:rPr>
        <w:t>　　　　8.10.1 厚声基本信息、贴片厚膜电阻生产基地、销售区域、竞争对手及市场地位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厚声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厚声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厚声公司简介及主要业务</w:t>
      </w:r>
      <w:r>
        <w:rPr>
          <w:rFonts w:hint="eastAsia"/>
        </w:rPr>
        <w:br/>
      </w:r>
      <w:r>
        <w:rPr>
          <w:rFonts w:hint="eastAsia"/>
        </w:rPr>
        <w:t>　　　　8.10.5 厚声企业最新动态</w:t>
      </w:r>
      <w:r>
        <w:rPr>
          <w:rFonts w:hint="eastAsia"/>
        </w:rPr>
        <w:br/>
      </w:r>
      <w:r>
        <w:rPr>
          <w:rFonts w:hint="eastAsia"/>
        </w:rPr>
        <w:t>　　8.11 旺诠股份</w:t>
      </w:r>
      <w:r>
        <w:rPr>
          <w:rFonts w:hint="eastAsia"/>
        </w:rPr>
        <w:br/>
      </w:r>
      <w:r>
        <w:rPr>
          <w:rFonts w:hint="eastAsia"/>
        </w:rPr>
        <w:t>　　　　8.11.1 旺诠股份基本信息、贴片厚膜电阻生产基地、销售区域、竞争对手及市场地位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旺诠股份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旺诠股份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旺诠股份公司简介及主要业务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8.11.5 旺诠股份企业最新动态</w:t>
      </w:r>
      <w:r>
        <w:rPr>
          <w:rFonts w:hint="eastAsia"/>
        </w:rPr>
        <w:br/>
      </w:r>
      <w:r>
        <w:rPr>
          <w:rFonts w:hint="eastAsia"/>
        </w:rPr>
        <w:t>　　8.12 Taiyosha Electric</w:t>
      </w:r>
      <w:r>
        <w:rPr>
          <w:rFonts w:hint="eastAsia"/>
        </w:rPr>
        <w:br/>
      </w:r>
      <w:r>
        <w:rPr>
          <w:rFonts w:hint="eastAsia"/>
        </w:rPr>
        <w:t>　　　　8.12.1 Taiyosha Electric基本信息、贴片厚膜电阻生产基地、销售区域、竞争对手及市场地位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Taiyosha Electric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Taiyosha Electric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Taiyosha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8.12.5 Taiyosha Electric企业最新动态</w:t>
      </w:r>
      <w:r>
        <w:rPr>
          <w:rFonts w:hint="eastAsia"/>
        </w:rPr>
        <w:br/>
      </w:r>
      <w:r>
        <w:rPr>
          <w:rFonts w:hint="eastAsia"/>
        </w:rPr>
        <w:t>　　8.13 Tateyama Kagaku Industry</w:t>
      </w:r>
      <w:r>
        <w:rPr>
          <w:rFonts w:hint="eastAsia"/>
        </w:rPr>
        <w:br/>
      </w:r>
      <w:r>
        <w:rPr>
          <w:rFonts w:hint="eastAsia"/>
        </w:rPr>
        <w:t>　　　　8.13.1 Tateyama Kagaku Industry基本信息、贴片厚膜电阻生产基地、销售区域、竞争对手及市场地位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Tateyama Kagaku Industry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Tateyama Kagaku Industry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Tateyama Kagaku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8.13.5 Tateyama Kagaku Industry企业最新动态</w:t>
      </w:r>
      <w:r>
        <w:rPr>
          <w:rFonts w:hint="eastAsia"/>
        </w:rPr>
        <w:br/>
      </w:r>
      <w:r>
        <w:rPr>
          <w:rFonts w:hint="eastAsia"/>
        </w:rPr>
        <w:t>　　8.14 天二科技</w:t>
      </w:r>
      <w:r>
        <w:rPr>
          <w:rFonts w:hint="eastAsia"/>
        </w:rPr>
        <w:br/>
      </w:r>
      <w:r>
        <w:rPr>
          <w:rFonts w:hint="eastAsia"/>
        </w:rPr>
        <w:t>　　　　8.14.1 天二科技基本信息、贴片厚膜电阻生产基地、销售区域、竞争对手及市场地位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天二科技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天二科技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天二科技公司简介及主要业务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天二科技企业最新动态</w:t>
      </w:r>
      <w:r>
        <w:rPr>
          <w:rFonts w:hint="eastAsia"/>
        </w:rPr>
        <w:br/>
      </w:r>
      <w:r>
        <w:rPr>
          <w:rFonts w:hint="eastAsia"/>
        </w:rPr>
        <w:t>　　8.15 翔胜科技</w:t>
      </w:r>
      <w:r>
        <w:rPr>
          <w:rFonts w:hint="eastAsia"/>
        </w:rPr>
        <w:br/>
      </w:r>
      <w:r>
        <w:rPr>
          <w:rFonts w:hint="eastAsia"/>
        </w:rPr>
        <w:t>　　　　8.15.1 翔胜科技基本信息、贴片厚膜电阻生产基地、销售区域、竞争对手及市场地位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翔胜科技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翔胜科技 贴片厚膜电阻销量、收入、价格及毛利率（2020-2025）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翔胜科技公司简介及主要业务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翔胜科技企业最新动态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1%容差</w:t>
      </w:r>
      <w:r>
        <w:rPr>
          <w:rFonts w:hint="eastAsia"/>
        </w:rPr>
        <w:br/>
      </w:r>
      <w:r>
        <w:rPr>
          <w:rFonts w:hint="eastAsia"/>
        </w:rPr>
        <w:t>　　　　9.1.2 5%容差</w:t>
      </w:r>
      <w:r>
        <w:rPr>
          <w:rFonts w:hint="eastAsia"/>
        </w:rPr>
        <w:br/>
      </w:r>
      <w:r>
        <w:rPr>
          <w:rFonts w:hint="eastAsia"/>
        </w:rPr>
        <w:t>　　　　9.1.3 0.5%容差</w:t>
      </w:r>
      <w:r>
        <w:rPr>
          <w:rFonts w:hint="eastAsia"/>
        </w:rPr>
        <w:br/>
      </w:r>
      <w:r>
        <w:rPr>
          <w:rFonts w:hint="eastAsia"/>
        </w:rPr>
        <w:t>　　　　9.1.4 0.1%容差</w:t>
      </w:r>
      <w:r>
        <w:rPr>
          <w:rFonts w:hint="eastAsia"/>
        </w:rPr>
        <w:br/>
      </w:r>
      <w:r>
        <w:rPr>
          <w:rFonts w:hint="eastAsia"/>
        </w:rPr>
        <w:t>　　　　9.1.5 2%容差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按产品类型细分，全球贴片厚膜电阻销售额对比（2020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全球不同产品类型贴片厚膜电阻销量（2020-2031）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全球不同产品类型贴片厚膜电阻销量及市场份额（2020-2025）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全球不同产品类型贴片厚膜电阻销量预测（2026-2031）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全球不同产品类型贴片厚膜电阻收入（2020-2031）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全球不同产品类型贴片厚膜电阻收入及市场份额（2020-2025）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全球不同产品类型贴片厚膜电阻收入预测（2026-2031）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全球不同产品类型贴片厚膜电阻价格走势（2020-2031）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电信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能源</w:t>
      </w:r>
      <w:r>
        <w:rPr>
          <w:rFonts w:hint="eastAsia"/>
        </w:rPr>
        <w:br/>
      </w:r>
      <w:r>
        <w:rPr>
          <w:rFonts w:hint="eastAsia"/>
        </w:rPr>
        <w:t>　　　　10.1.5 工业</w:t>
      </w:r>
      <w:r>
        <w:rPr>
          <w:rFonts w:hint="eastAsia"/>
        </w:rPr>
        <w:br/>
      </w:r>
      <w:r>
        <w:rPr>
          <w:rFonts w:hint="eastAsia"/>
        </w:rPr>
        <w:t>　　　　10.1.6 医疗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按应用细分，全球贴片厚膜电阻销售额对比（2020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全球不同应用贴片厚膜电阻销量（2020-2031）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全球不同应用贴片厚膜电阻销量及市场份额（2020-2025）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全球不同应用贴片厚膜电阻销量预测（2026-2031）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全球不同应用贴片厚膜电阻收入（2020-2031）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全球不同应用贴片厚膜电阻收入及市场份额（2020-2025）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全球不同应用贴片厚膜电阻收入预测（2026-2031）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全球不同应用贴片厚膜电阻价格走势（2020-2031）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三种情形下（乐观、悲观、保守），未来几年全球贴片厚膜电阻行业规模趋势（亿美元）2024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贴片厚膜电阻主要企业在国际市场占有率（按收入，2022-2025），其中2025为当下预测值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2024年贴片厚膜电阻主要企业在国际市场排名（按收入）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全球市场主要企业贴片厚膜电阻销售收入（2022-2025）&amp;（百万美元），其中2025为当下预测值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贴片厚膜电阻主要企业在国际市场占有率（按销量，2022-2025），其中2025为当下预测值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2024年贴片厚膜电阻主要企业在国际市场排名（按销量）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全球市场主要企业贴片厚膜电阻销量（2022-2025）&amp;（百万颗），其中2025为当下预测值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全球市场主要企业贴片厚膜电阻销售价格（2022-2025）&amp;（美元/颗），其中2025为当下预测值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全球主要厂商贴片厚膜电阻总部及产地分布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全球主要厂商成立时间及贴片厚膜电阻商业化日期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全球主要厂商贴片厚膜电阻产品类型及应用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2024年全球贴片厚膜电阻主要厂商市场地位（第一梯队、第二梯队和第三梯队）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全球贴片厚膜电阻市场投资、并购等现状分析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全球主要地区贴片厚膜电阻产量增速（CAGR）：（2020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全球主要地区贴片厚膜电阻产量（2020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全球主要地区贴片厚膜电阻产量（2020-2025）&amp;（百万颗）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全球主要地区贴片厚膜电阻产量（2026-2031）&amp;（百万颗）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全球主要地区贴片厚膜电阻产量市场份额（2020-2025）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全球主要地区贴片厚膜电阻产量（2026-2031）&amp;（百万颗）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全球主要地区贴片厚膜电阻销售收入增速：（2020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全球主要地区贴片厚膜电阻销售收入（2020-2025）&amp;（百万美元）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全球主要地区贴片厚膜电阻销售收入市场份额（2020-2025）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全球主要地区贴片厚膜电阻收入（2026-2031）&amp;（百万美元）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全球主要地区贴片厚膜电阻收入市场份额（2026-2031）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全球主要地区贴片厚膜电阻销量（百万颗）：2020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全球主要地区贴片厚膜电阻销量（2020-2025）&amp;（百万颗）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全球主要地区贴片厚膜电阻销量市场份额（2020-2025）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全球主要地区贴片厚膜电阻销量（2026-2031）&amp;（百万颗）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全球主要地区贴片厚膜电阻销量份额（2026-2031）</w:t>
      </w:r>
      <w:r>
        <w:rPr>
          <w:rFonts w:hint="eastAsia"/>
        </w:rPr>
        <w:br/>
      </w:r>
      <w:r>
        <w:rPr>
          <w:rFonts w:hint="eastAsia"/>
        </w:rPr>
        <w:t>　　表 30： 国巨股份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国巨股份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国巨股份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国巨股份公司简介及主要业务</w:t>
      </w:r>
      <w:r>
        <w:rPr>
          <w:rFonts w:hint="eastAsia"/>
        </w:rPr>
        <w:br/>
      </w:r>
      <w:r>
        <w:rPr>
          <w:rFonts w:hint="eastAsia"/>
        </w:rPr>
        <w:t>　　表 34： 国巨股份企业最新动态</w:t>
      </w:r>
      <w:r>
        <w:rPr>
          <w:rFonts w:hint="eastAsia"/>
        </w:rPr>
        <w:br/>
      </w:r>
      <w:r>
        <w:rPr>
          <w:rFonts w:hint="eastAsia"/>
        </w:rPr>
        <w:t>　　表 35： KOA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KOA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KOA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KOA公司简介及主要业务</w:t>
      </w:r>
      <w:r>
        <w:rPr>
          <w:rFonts w:hint="eastAsia"/>
        </w:rPr>
        <w:br/>
      </w:r>
      <w:r>
        <w:rPr>
          <w:rFonts w:hint="eastAsia"/>
        </w:rPr>
        <w:t>　　表 39： KOA企业最新动态</w:t>
      </w:r>
      <w:r>
        <w:rPr>
          <w:rFonts w:hint="eastAsia"/>
        </w:rPr>
        <w:br/>
      </w:r>
      <w:r>
        <w:rPr>
          <w:rFonts w:hint="eastAsia"/>
        </w:rPr>
        <w:t>　　表 40： 华新科技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华新科技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华新科技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华新科技公司简介及主要业务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华新科技企业最新动态</w:t>
      </w:r>
      <w:r>
        <w:rPr>
          <w:rFonts w:hint="eastAsia"/>
        </w:rPr>
        <w:br/>
      </w:r>
      <w:r>
        <w:rPr>
          <w:rFonts w:hint="eastAsia"/>
        </w:rPr>
        <w:t>　　表 45： Vishay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Vishay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Vishay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49： Vishay企业最新动态</w:t>
      </w:r>
      <w:r>
        <w:rPr>
          <w:rFonts w:hint="eastAsia"/>
        </w:rPr>
        <w:br/>
      </w:r>
      <w:r>
        <w:rPr>
          <w:rFonts w:hint="eastAsia"/>
        </w:rPr>
        <w:t>　　表 50： 广东风华高科技股份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广东风华高科技股份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广东风华高科技股份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广东风华高科技股份公司简介及主要业务</w:t>
      </w:r>
      <w:r>
        <w:rPr>
          <w:rFonts w:hint="eastAsia"/>
        </w:rPr>
        <w:br/>
      </w:r>
      <w:r>
        <w:rPr>
          <w:rFonts w:hint="eastAsia"/>
        </w:rPr>
        <w:t>　　表 54： 广东风华高科技股份企业最新动态</w:t>
      </w:r>
      <w:r>
        <w:rPr>
          <w:rFonts w:hint="eastAsia"/>
        </w:rPr>
        <w:br/>
      </w:r>
      <w:r>
        <w:rPr>
          <w:rFonts w:hint="eastAsia"/>
        </w:rPr>
        <w:t>　　表 55： 大毅科技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大毅科技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大毅科技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大毅科技公司简介及主要业务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大毅科技企业最新动态</w:t>
      </w:r>
      <w:r>
        <w:rPr>
          <w:rFonts w:hint="eastAsia"/>
        </w:rPr>
        <w:br/>
      </w:r>
      <w:r>
        <w:rPr>
          <w:rFonts w:hint="eastAsia"/>
        </w:rPr>
        <w:t>　　表 60： Panasonic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Panasonic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Panasonic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64： Panasonic企业最新动态</w:t>
      </w:r>
      <w:r>
        <w:rPr>
          <w:rFonts w:hint="eastAsia"/>
        </w:rPr>
        <w:br/>
      </w:r>
      <w:r>
        <w:rPr>
          <w:rFonts w:hint="eastAsia"/>
        </w:rPr>
        <w:t>　　表 65： Samsung Electro-Mechanics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Samsung Electro-Mechanics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Samsung Electro-Mechanics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表 69：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表 70： Rohm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Rohm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Rohm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Rohm公司简介及主要业务</w:t>
      </w:r>
      <w:r>
        <w:rPr>
          <w:rFonts w:hint="eastAsia"/>
        </w:rPr>
        <w:br/>
      </w:r>
      <w:r>
        <w:rPr>
          <w:rFonts w:hint="eastAsia"/>
        </w:rPr>
        <w:t>　　表 74： Rohm企业最新动态</w:t>
      </w:r>
      <w:r>
        <w:rPr>
          <w:rFonts w:hint="eastAsia"/>
        </w:rPr>
        <w:br/>
      </w:r>
      <w:r>
        <w:rPr>
          <w:rFonts w:hint="eastAsia"/>
        </w:rPr>
        <w:t>　　表 75： 厚声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厚声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厚声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厚声公司简介及主要业务</w:t>
      </w:r>
      <w:r>
        <w:rPr>
          <w:rFonts w:hint="eastAsia"/>
        </w:rPr>
        <w:br/>
      </w:r>
      <w:r>
        <w:rPr>
          <w:rFonts w:hint="eastAsia"/>
        </w:rPr>
        <w:t>　　表 79： 厚声企业最新动态</w:t>
      </w:r>
      <w:r>
        <w:rPr>
          <w:rFonts w:hint="eastAsia"/>
        </w:rPr>
        <w:br/>
      </w:r>
      <w:r>
        <w:rPr>
          <w:rFonts w:hint="eastAsia"/>
        </w:rPr>
        <w:t>　　表 80： 旺诠股份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旺诠股份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旺诠股份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旺诠股份公司简介及主要业务</w:t>
      </w:r>
      <w:r>
        <w:rPr>
          <w:rFonts w:hint="eastAsia"/>
        </w:rPr>
        <w:br/>
      </w:r>
      <w:r>
        <w:rPr>
          <w:rFonts w:hint="eastAsia"/>
        </w:rPr>
        <w:t>　　表 84： 旺诠股份企业最新动态</w:t>
      </w:r>
      <w:r>
        <w:rPr>
          <w:rFonts w:hint="eastAsia"/>
        </w:rPr>
        <w:br/>
      </w:r>
      <w:r>
        <w:rPr>
          <w:rFonts w:hint="eastAsia"/>
        </w:rPr>
        <w:t>　　表 85： Taiyosha Electric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Taiyosha Electric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Taiyosha Electric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Taiyosha Electric公司简介及主要业务</w:t>
      </w:r>
      <w:r>
        <w:rPr>
          <w:rFonts w:hint="eastAsia"/>
        </w:rPr>
        <w:br/>
      </w:r>
      <w:r>
        <w:rPr>
          <w:rFonts w:hint="eastAsia"/>
        </w:rPr>
        <w:t>　　表 89： Taiyosha Electric企业最新动态</w:t>
      </w:r>
      <w:r>
        <w:rPr>
          <w:rFonts w:hint="eastAsia"/>
        </w:rPr>
        <w:br/>
      </w:r>
      <w:r>
        <w:rPr>
          <w:rFonts w:hint="eastAsia"/>
        </w:rPr>
        <w:t>　　表 90： Tateyama Kagaku Industry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Tateyama Kagaku Industry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Tateyama Kagaku Industry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Tateyama Kagaku Industry公司简介及主要业务</w:t>
      </w:r>
      <w:r>
        <w:rPr>
          <w:rFonts w:hint="eastAsia"/>
        </w:rPr>
        <w:br/>
      </w:r>
      <w:r>
        <w:rPr>
          <w:rFonts w:hint="eastAsia"/>
        </w:rPr>
        <w:t>　　表 94： Tateyama Kagaku Industry企业最新动态</w:t>
      </w:r>
      <w:r>
        <w:rPr>
          <w:rFonts w:hint="eastAsia"/>
        </w:rPr>
        <w:br/>
      </w:r>
      <w:r>
        <w:rPr>
          <w:rFonts w:hint="eastAsia"/>
        </w:rPr>
        <w:t>　　表 95： 天二科技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天二科技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天二科技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天二科技公司简介及主要业务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天二科技企业最新动态</w:t>
      </w:r>
      <w:r>
        <w:rPr>
          <w:rFonts w:hint="eastAsia"/>
        </w:rPr>
        <w:br/>
      </w:r>
      <w:r>
        <w:rPr>
          <w:rFonts w:hint="eastAsia"/>
        </w:rPr>
        <w:t>　　表 100： 翔胜科技 贴片厚膜电阻生产基地、销售区域、竞争对手及市场地位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翔胜科技 贴片厚膜电阻产品规格、参数及市场应用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翔胜科技 贴片厚膜电阻销量（百万颗）、收入（百万美元）、价格（美元/颗）及毛利率（2020-2025）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翔胜科技公司简介及主要业务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翔胜科技企业最新动态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按产品类型细分，全球贴片厚膜电阻销售额及增长率对比（2020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全球不同产品类型贴片厚膜电阻销量（2020-2025年）&amp;（百万颗）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107： 全球不同产品类型贴片厚膜电阻销量市场份额（2020-2025）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全球不同产品类型贴片厚膜电阻销量预测（2026-2031）&amp;（百万颗）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全球市场不同产品类型贴片厚膜电阻销量市场份额预测（2026-2031）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全球不同产品类型贴片厚膜电阻收入（2020-2025年）&amp;（百万美元）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全球不同产品类型贴片厚膜电阻收入市场份额（2020-2025）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全球不同产品类型贴片厚膜电阻收入预测（2026-2031）&amp;（百万美元）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全球不同产品类型贴片厚膜电阻收入市场份额预测（2026-2031）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按应用细分，全球贴片厚膜电阻销售额及增长率对比（2020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全球不同应用贴片厚膜电阻销量（2020-2025年）&amp;（百万颗）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116： 全球不同应用贴片厚膜电阻销量市场份额（2020-2025）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全球不同应用贴片厚膜电阻销量预测（2026-2031）&amp;（百万颗）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118： 全球市场不同应用贴片厚膜电阻销量市场份额预测（2026-2031）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全球不同应用贴片厚膜电阻收入（2020-2025年）&amp;（百万美元）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全球不同应用贴片厚膜电阻收入市场份额（2020-2025）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全球不同应用贴片厚膜电阻收入预测（2026-2031）&amp;（百万美元）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全球不同应用贴片厚膜电阻收入市场份额预测（2026-2031）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贴片厚膜电阻产品图片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三种情形下（乐观、悲观、保守），未来几年全球贴片厚膜电阻行业规模趋势（亿美元）2024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2024年全球前五大生产商贴片厚膜电阻市场份额</w:t>
      </w:r>
      <w:r>
        <w:rPr>
          <w:rFonts w:hint="eastAsia"/>
        </w:rPr>
        <w:br/>
      </w:r>
      <w:r>
        <w:rPr>
          <w:rFonts w:hint="eastAsia"/>
        </w:rPr>
        <w:t>　　图 4： 2024年全球贴片厚膜电阻第一梯队、第二梯队和第三梯队厂商及市场份额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全球贴片厚膜电阻产能、产量、产能利用率及发展趋势（2020-2031）&amp;（百万颗）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全球贴片厚膜电阻产量、需求量及发展趋势（2020-2031）&amp;（百万颗）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全球主要地区贴片厚膜电阻产量市场份额（2020-2031）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全球贴片厚膜电阻市场销售额及增长率：（2020-2031）&amp;（百万美元）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全球市场贴片厚膜电阻市场规模：2020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全球市场贴片厚膜电阻销量及增长率（2020-2031）&amp;（百万颗）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全球市场贴片厚膜电阻价格趋势（2020-2031）&amp;（美元/颗）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全球主要地区贴片厚膜电阻销售收入（2020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全球主要地区贴片厚膜电阻销售收入市场份额（2020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东南亚地区贴片厚膜电阻企业市场份额（2024）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南美地区贴片厚膜电阻企业市场份额（2024）</w:t>
      </w:r>
      <w:r>
        <w:rPr>
          <w:rFonts w:hint="eastAsia"/>
        </w:rPr>
        <w:br/>
      </w:r>
      <w:r>
        <w:rPr>
          <w:rFonts w:hint="eastAsia"/>
        </w:rPr>
        <w:t>　　图 16： 1%容差产品图片</w:t>
      </w:r>
      <w:r>
        <w:rPr>
          <w:rFonts w:hint="eastAsia"/>
        </w:rPr>
        <w:br/>
      </w:r>
      <w:r>
        <w:rPr>
          <w:rFonts w:hint="eastAsia"/>
        </w:rPr>
        <w:t>　　图 17： 5%容差产品图片</w:t>
      </w:r>
      <w:r>
        <w:rPr>
          <w:rFonts w:hint="eastAsia"/>
        </w:rPr>
        <w:br/>
      </w:r>
      <w:r>
        <w:rPr>
          <w:rFonts w:hint="eastAsia"/>
        </w:rPr>
        <w:t>　　图 18： 0.5%容差产品图片</w:t>
      </w:r>
      <w:r>
        <w:rPr>
          <w:rFonts w:hint="eastAsia"/>
        </w:rPr>
        <w:br/>
      </w:r>
      <w:r>
        <w:rPr>
          <w:rFonts w:hint="eastAsia"/>
        </w:rPr>
        <w:t>　　图 19： 0.1%容差产品图片</w:t>
      </w:r>
      <w:r>
        <w:rPr>
          <w:rFonts w:hint="eastAsia"/>
        </w:rPr>
        <w:br/>
      </w:r>
      <w:r>
        <w:rPr>
          <w:rFonts w:hint="eastAsia"/>
        </w:rPr>
        <w:t>　　图 20： 2%容差产品图片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全球不同产品类型贴片厚膜电阻价格走势（2020-2031）&amp;（美元/颗）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23： 消费电子</w:t>
      </w:r>
      <w:r>
        <w:rPr>
          <w:rFonts w:hint="eastAsia"/>
        </w:rPr>
        <w:br/>
      </w:r>
      <w:r>
        <w:rPr>
          <w:rFonts w:hint="eastAsia"/>
        </w:rPr>
        <w:t>　　图 24： 电信</w:t>
      </w:r>
      <w:r>
        <w:rPr>
          <w:rFonts w:hint="eastAsia"/>
        </w:rPr>
        <w:br/>
      </w:r>
      <w:r>
        <w:rPr>
          <w:rFonts w:hint="eastAsia"/>
        </w:rPr>
        <w:t>　　图 25： 汽车</w:t>
      </w:r>
      <w:r>
        <w:rPr>
          <w:rFonts w:hint="eastAsia"/>
        </w:rPr>
        <w:br/>
      </w:r>
      <w:r>
        <w:rPr>
          <w:rFonts w:hint="eastAsia"/>
        </w:rPr>
        <w:t>　　图 26： 能源</w:t>
      </w:r>
      <w:r>
        <w:rPr>
          <w:rFonts w:hint="eastAsia"/>
        </w:rPr>
        <w:br/>
      </w:r>
      <w:r>
        <w:rPr>
          <w:rFonts w:hint="eastAsia"/>
        </w:rPr>
        <w:t>　　图 27： 工业</w:t>
      </w:r>
      <w:r>
        <w:rPr>
          <w:rFonts w:hint="eastAsia"/>
        </w:rPr>
        <w:br/>
      </w:r>
      <w:r>
        <w:rPr>
          <w:rFonts w:hint="eastAsia"/>
        </w:rPr>
        <w:t>　　图 28： 医疗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全球不同应用贴片厚膜电阻价格走势（2020-2031）&amp;（美元/颗）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41c11f66f4352" w:history="1">
        <w:r>
          <w:rPr>
            <w:rStyle w:val="Hyperlink"/>
          </w:rPr>
          <w:t>2025-2031年全球与中国贴片厚膜电阻行业研究分析及市场前景报告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41c11f66f4352" w:history="1">
        <w:r>
          <w:rPr>
            <w:rStyle w:val="Hyperlink"/>
          </w:rPr>
          <w:t>https://www.20087.com/0/58/TiePianHouMoDianZuHangYeQianJingQuShi.html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热点：厚膜电阻材料、贴片厚膜电阻2512功率多少、贴片电阻221是多少、贴片厚膜电阻 电感、可调电阻、贴片厚膜电阻和金属膜电阻、偏置电阻、贴片厚膜电阻代换、电阻功率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c216fef574254" w:history="1">
      <w:r>
        <w:rPr>
          <w:rStyle w:val="Hyperlink"/>
        </w:rPr>
        <w:t>2025-2031年全球与中国贴片厚膜电阻行业研究分析及市场前景报告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ePianHouMoDianZuHangYeQianJingQuShi.html" TargetMode="External" Id="R59f41c11f66f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ePianHouMoDianZuHangYeQianJingQuShi.html" TargetMode="External" Id="R0a5c216fef5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2025-04-21T01:01:07Z</dcterms:created>
  <dcterms:modified xsi:type="dcterms:W3CDTF">2025-04-21T02:01:07Z</dcterms:modified>
  <dc:subject>2025-2031年全球与中国贴片厚膜电阻行业研究分析及市场前景报告</dc:subject>
  <dc:title>2025-2031年全球与中国贴片厚膜电阻行业研究分析及市场前景报告</dc:title>
  <cp:keywords>2025-2031年全球与中国贴片厚膜电阻行业研究分析及市场前景报告</cp:keywords>
  <dc:description>2025-2031年全球与中国贴片厚膜电阻行业研究分析及市场前景报告</dc:description>
</cp:coreProperties>
</file>