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1fa4af38a4f47" w:history="1">
              <w:r>
                <w:rPr>
                  <w:rStyle w:val="Hyperlink"/>
                </w:rPr>
                <w:t>2025-2031年全球与中国起重吊环市场调查研究及发展趋势报告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1fa4af38a4f47" w:history="1">
              <w:r>
                <w:rPr>
                  <w:rStyle w:val="Hyperlink"/>
                </w:rPr>
                <w:t>2025-2031年全球与中国起重吊环市场调查研究及发展趋势报告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91fa4af38a4f47" w:history="1">
                <w:r>
                  <w:rPr>
                    <w:rStyle w:val="Hyperlink"/>
                  </w:rPr>
                  <w:t>https://www.20087.com/0/18/QiZhongDiaoHuanHangYeQuShi.html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吊环是建筑施工、物流搬运和重型机械装配中的关键部件，用于安全地吊装和移动重物。近年来，随着材料科学的进步，起重吊环的承重能力和耐用性有了明显提升。高强度钢、合金材料和复合材料的应用，使得吊环在保证安全的前提下，重量更轻、体积更小。同时，安全监测技术的发展，如内置应变传感器和无线通信模块，使得吊环能够在超载或损坏时及时发出警告，保障作业人员的生命安全。</w:t>
      </w:r>
      <w:r>
        <w:rPr>
          <w:rFonts w:hint="eastAsia"/>
        </w:rPr>
        <w:br/>
      </w:r>
      <w:r>
        <w:rPr>
          <w:rFonts w:hint="eastAsia"/>
        </w:rPr>
        <w:t>　　未来，起重吊环将更加注重智能化和模块化。智能化方面，将集成AI分析和预测性维护功能，通过实时监测吊环的状态和使用历史，预测潜在的故障风险，提前进行维护。模块化方面，将开发通用接口和标准化设计，使吊环能够快速适配不同类型的起重设备和吊装需求，提高作业效率和灵活性。此外，随着机器人技术和自动化仓储的普及，起重吊环将与智能抓取系统相结合，实现重物的自动识别和精准搬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1fa4af38a4f47" w:history="1">
        <w:r>
          <w:rPr>
            <w:rStyle w:val="Hyperlink"/>
          </w:rPr>
          <w:t>2025-2031年全球与中国起重吊环市场调查研究及发展趋势报告</w:t>
        </w:r>
      </w:hyperlink>
      <w:r>
        <w:rPr>
          <w:rFonts w:hint="eastAsia"/>
        </w:rPr>
        <w:t>》基于多年起重吊环行业研究积累，结合当前市场发展现状，依托国家权威数据资源和长期市场监测数据库，对起重吊环行业进行了全面调研与分析。报告详细阐述了起重吊环市场规模、市场前景、发展趋势、技术现状及未来方向，重点分析了行业内主要企业的竞争格局，并通过SWOT分析揭示了起重吊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91fa4af38a4f47" w:history="1">
        <w:r>
          <w:rPr>
            <w:rStyle w:val="Hyperlink"/>
          </w:rPr>
          <w:t>2025-2031年全球与中国起重吊环市场调查研究及发展趋势报告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》为投资者提供了准确的市场现状解读，帮助预判行业前景，挖掘投资价值，同时从投资策略和营销策略等角度提出实用建议，助力投资者在起重吊环行业中把握机遇、规避风险。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起重吊环市场概述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按照不同产品类型，起重吊环主要可以分为如下几个类别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全球不同产品类型起重吊环销售额增长趋势2020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直拉吊环</w:t>
      </w:r>
      <w:r>
        <w:rPr>
          <w:rFonts w:hint="eastAsia"/>
        </w:rPr>
        <w:br/>
      </w:r>
      <w:r>
        <w:rPr>
          <w:rFonts w:hint="eastAsia"/>
        </w:rPr>
        <w:t>　　　　1.2.3 侧拉吊环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从不同应用，起重吊环主要包括如下几个方面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全球不同应用起重吊环销售额增长趋势2020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能源</w:t>
      </w:r>
      <w:r>
        <w:rPr>
          <w:rFonts w:hint="eastAsia"/>
        </w:rPr>
        <w:br/>
      </w:r>
      <w:r>
        <w:rPr>
          <w:rFonts w:hint="eastAsia"/>
        </w:rPr>
        <w:t>　　　　1.3.4 模具与机械</w:t>
      </w:r>
      <w:r>
        <w:rPr>
          <w:rFonts w:hint="eastAsia"/>
        </w:rPr>
        <w:br/>
      </w:r>
      <w:r>
        <w:rPr>
          <w:rFonts w:hint="eastAsia"/>
        </w:rPr>
        <w:t>　　　　1.3.5 航空与军事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起重吊环行业背景、发展历史、现状及趋势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起重吊环行业目前现状分析</w:t>
      </w:r>
      <w:r>
        <w:rPr>
          <w:rFonts w:hint="eastAsia"/>
        </w:rPr>
        <w:br/>
      </w:r>
      <w:r>
        <w:rPr>
          <w:rFonts w:hint="eastAsia"/>
        </w:rPr>
        <w:t>　　　　1.4.2 起重吊环发展趋势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全球起重吊环总体规模分析</w:t>
      </w:r>
      <w:r>
        <w:rPr>
          <w:rFonts w:hint="eastAsia"/>
        </w:rPr>
        <w:br/>
      </w:r>
      <w:r>
        <w:rPr>
          <w:rFonts w:hint="eastAsia"/>
        </w:rPr>
        <w:t>　　2.1 全球起重吊环供需现状及预测（2020-2031）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全球起重吊环产能、产量、产能利用率及发展趋势（2020-2031）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全球起重吊环产量、需求量及发展趋势（2020-2031）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全球主要地区起重吊环产量及发展趋势（2020-2031）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全球主要地区起重吊环产量（2020-2025）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全球主要地区起重吊环产量（2025-2031）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全球主要地区起重吊环产量市场份额（2020-2031）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中国起重吊环供需现状及预测（2020-2031）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中国起重吊环产能、产量、产能利用率及发展趋势（2020-2031）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中国起重吊环产量、市场需求量及发展趋势（2020-2031）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全球起重吊环销量及销售额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全球市场起重吊环销售额（2020-2031）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全球市场起重吊环销量（2020-2031）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全球市场起重吊环价格趋势（2020-2031）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全球市场主要厂商起重吊环产能市场份额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全球市场主要厂商起重吊环销量（2020-2025）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全球市场主要厂商起重吊环销量（2020-2025）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全球市场主要厂商起重吊环销售收入（2020-2025）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全球市场主要厂商起重吊环销售价格（2020-2025）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2025年全球主要生产商起重吊环收入排名</w:t>
      </w:r>
      <w:r>
        <w:rPr>
          <w:rFonts w:hint="eastAsia"/>
        </w:rPr>
        <w:br/>
      </w:r>
      <w:r>
        <w:rPr>
          <w:rFonts w:hint="eastAsia"/>
        </w:rPr>
        <w:t>　　3.3 中国市场主要厂商起重吊环销量（2020-2025）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中国市场主要厂商起重吊环销量（2020-2025）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中国市场主要厂商起重吊环销售收入（2020-2025）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2025年中国主要生产商起重吊环收入排名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中国市场主要厂商起重吊环销售价格（2020-2025）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全球主要厂商起重吊环总部及产地分布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全球主要厂商成立时间及起重吊环商业化日期</w:t>
      </w:r>
      <w:r>
        <w:rPr>
          <w:rFonts w:hint="eastAsia"/>
        </w:rPr>
        <w:br/>
      </w:r>
      <w:r>
        <w:rPr>
          <w:rFonts w:hint="eastAsia"/>
        </w:rPr>
        <w:t>　　3.6 全球主要厂商起重吊环产品类型及应用</w:t>
      </w:r>
      <w:r>
        <w:rPr>
          <w:rFonts w:hint="eastAsia"/>
        </w:rPr>
        <w:br/>
      </w:r>
      <w:r>
        <w:rPr>
          <w:rFonts w:hint="eastAsia"/>
        </w:rPr>
        <w:t>　　3.7 起重吊环行业集中度、竞争程度分析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起重吊环行业集中度分析：2025年全球Top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全球起重吊环第一梯队、第二梯队和第三梯队生产商（品牌）及市场份额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全球起重吊环主要地区分析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全球主要地区起重吊环市场规模分析：2020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全球主要地区起重吊环销售收入及市场份额（2020-2025年）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全球主要地区起重吊环销售收入预测（2025-2031年）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全球主要地区起重吊环销量分析：2020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全球主要地区起重吊环销量及市场份额（2020-2025年）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全球主要地区起重吊环销量及市场份额预测（2025-2031）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北美市场起重吊环销量、收入及增长率（2020-2031）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欧洲市场起重吊环销量、收入及增长率（2020-2031）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中国市场起重吊环销量、收入及增长率（2020-2031）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日本市场起重吊环销量、收入及增长率（2020-2031）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全球起重吊环主要生产商分析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重点企业（1）基本信息、起重吊环生产基地、销售区域、竞争对手及市场地位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起重吊环产品规格、参数及市场应用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起重吊环销量、收入、价格及毛利率（2020-2025）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重点企业（2）基本信息、起重吊环生产基地、销售区域、竞争对手及市场地位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起重吊环产品规格、参数及市场应用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起重吊环销量、收入、价格及毛利率（2020-2025）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重点企业（3）基本信息、起重吊环生产基地、销售区域、竞争对手及市场地位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起重吊环产品规格、参数及市场应用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起重吊环销量、收入、价格及毛利率（2020-2025）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重点企业（4）基本信息、起重吊环生产基地、销售区域、竞争对手及市场地位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起重吊环产品规格、参数及市场应用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起重吊环销量、收入、价格及毛利率（2020-2025）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重点企业（5）基本信息、起重吊环生产基地、销售区域、竞争对手及市场地位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起重吊环产品规格、参数及市场应用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起重吊环销量、收入、价格及毛利率（2020-2025）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重点企业（6）基本信息、起重吊环生产基地、销售区域、竞争对手及市场地位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起重吊环产品规格、参数及市场应用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起重吊环销量、收入、价格及毛利率（2020-2025）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重点企业（7）基本信息、起重吊环生产基地、销售区域、竞争对手及市场地位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起重吊环产品规格、参数及市场应用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起重吊环销量、收入、价格及毛利率（2020-2025）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重点企业（8）基本信息、起重吊环生产基地、销售区域、竞争对手及市场地位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起重吊环产品规格、参数及市场应用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起重吊环销量、收入、价格及毛利率（2020-2025）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重点企业（9）基本信息、起重吊环生产基地、销售区域、竞争对手及市场地位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起重吊环产品规格、参数及市场应用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起重吊环销量、收入、价格及毛利率（2020-2025）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重点企业（10）基本信息、起重吊环生产基地、销售区域、竞争对手及市场地位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起重吊环产品规格、参数及市场应用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起重吊环销量、收入、价格及毛利率（2020-2025）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重点企业（11）基本信息、起重吊环生产基地、销售区域、竞争对手及市场地位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起重吊环产品规格、参数及市场应用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起重吊环销量、收入、价格及毛利率（2020-2025）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重点企业（12）基本信息、起重吊环生产基地、销售区域、竞争对手及市场地位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起重吊环产品规格、参数及市场应用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起重吊环销量、收入、价格及毛利率（2020-2025）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重点企业（13）基本信息、起重吊环生产基地、销售区域、竞争对手及市场地位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起重吊环产品规格、参数及市场应用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起重吊环销量、收入、价格及毛利率（2020-2025）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重点企业（14）基本信息、起重吊环生产基地、销售区域、竞争对手及市场地位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起重吊环产品规格、参数及市场应用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起重吊环销量、收入、价格及毛利率（2020-2025）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重点企业（15）基本信息、起重吊环生产基地、销售区域、竞争对手及市场地位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起重吊环产品规格、参数及市场应用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起重吊环销量、收入、价格及毛利率（2020-2025）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重点企业（16）基本信息、起重吊环生产基地、销售区域、竞争对手及市场地位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起重吊环产品规格、参数及市场应用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起重吊环销量、收入、价格及毛利率（2020-2025）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重点企业（17）基本信息、起重吊环生产基地、销售区域、竞争对手及市场地位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起重吊环产品规格、参数及市场应用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起重吊环销量、收入、价格及毛利率（2020-2025）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重点企业（18）基本信息、起重吊环生产基地、销售区域、竞争对手及市场地位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起重吊环产品规格、参数及市场应用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起重吊环销量、收入、价格及毛利率（2020-2025）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不同产品类型起重吊环分析</w:t>
      </w:r>
      <w:r>
        <w:rPr>
          <w:rFonts w:hint="eastAsia"/>
        </w:rPr>
        <w:br/>
      </w:r>
      <w:r>
        <w:rPr>
          <w:rFonts w:hint="eastAsia"/>
        </w:rPr>
        <w:t>　　6.1 全球不同产品类型起重吊环销量（2020-2031）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全球不同产品类型起重吊环销量及市场份额（2020-2025）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全球不同产品类型起重吊环销量预测（2025-2031）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全球不同产品类型起重吊环收入（2020-2031）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全球不同产品类型起重吊环收入及市场份额（2020-2025）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全球不同产品类型起重吊环收入预测（2025-2031）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全球不同产品类型起重吊环价格走势（2020-2031）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不同应用起重吊环分析</w:t>
      </w:r>
      <w:r>
        <w:rPr>
          <w:rFonts w:hint="eastAsia"/>
        </w:rPr>
        <w:br/>
      </w:r>
      <w:r>
        <w:rPr>
          <w:rFonts w:hint="eastAsia"/>
        </w:rPr>
        <w:t>　　7.1 全球不同应用起重吊环销量（2020-2031）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全球不同应用起重吊环销量及市场份额（2020-2025）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全球不同应用起重吊环销量预测（2025-2031）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全球不同应用起重吊环收入（2020-2031）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全球不同应用起重吊环收入及市场份额（2020-2025）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全球不同应用起重吊环收入预测（2025-2031）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全球不同应用起重吊环价格走势（2020-2031）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起重吊环产业链分析</w:t>
      </w:r>
      <w:r>
        <w:rPr>
          <w:rFonts w:hint="eastAsia"/>
        </w:rPr>
        <w:br/>
      </w:r>
      <w:r>
        <w:rPr>
          <w:rFonts w:hint="eastAsia"/>
        </w:rPr>
        <w:t>　　8.2 起重吊环产业上游供应分析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起重吊环下游典型客户</w:t>
      </w:r>
      <w:r>
        <w:rPr>
          <w:rFonts w:hint="eastAsia"/>
        </w:rPr>
        <w:br/>
      </w:r>
      <w:r>
        <w:rPr>
          <w:rFonts w:hint="eastAsia"/>
        </w:rPr>
        <w:t>　　8.4 起重吊环销售渠道分析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起重吊环行业发展机遇及主要驱动因素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起重吊环行业发展面临的风险</w:t>
      </w:r>
      <w:r>
        <w:rPr>
          <w:rFonts w:hint="eastAsia"/>
        </w:rPr>
        <w:br/>
      </w:r>
      <w:r>
        <w:rPr>
          <w:rFonts w:hint="eastAsia"/>
        </w:rPr>
        <w:t>　　9.3 起重吊环行业政策分析</w:t>
      </w:r>
      <w:r>
        <w:rPr>
          <w:rFonts w:hint="eastAsia"/>
        </w:rPr>
        <w:br/>
      </w:r>
      <w:r>
        <w:rPr>
          <w:rFonts w:hint="eastAsia"/>
        </w:rPr>
        <w:t>　　9.4 起重吊环中国企业SWOT分析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全球不同产品类型起重吊环销售额增长（CAGR）趋势2020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起重吊环行业目前发展现状</w:t>
      </w:r>
      <w:r>
        <w:rPr>
          <w:rFonts w:hint="eastAsia"/>
        </w:rPr>
        <w:br/>
      </w:r>
      <w:r>
        <w:rPr>
          <w:rFonts w:hint="eastAsia"/>
        </w:rPr>
        <w:t>　　表4 起重吊环发展趋势</w:t>
      </w:r>
      <w:r>
        <w:rPr>
          <w:rFonts w:hint="eastAsia"/>
        </w:rPr>
        <w:br/>
      </w:r>
      <w:r>
        <w:rPr>
          <w:rFonts w:hint="eastAsia"/>
        </w:rPr>
        <w:t>　　表5 全球主要地区起重吊环产量增速（CAGR）：2020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全球主要地区起重吊环产量（2020-2025）&amp;（千件）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全球主要地区起重吊环产量（2025-2031）&amp;（千件）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全球主要地区起重吊环产量市场份额（2020-2025）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全球主要地区起重吊环产量市场份额（2025-2031）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全球市场主要厂商起重吊环产能（2024-2025）&amp;（千件）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全球市场主要厂商起重吊环销量（2020-2025）&amp;（千件）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全球市场主要厂商起重吊环销量市场份额（2020-2025）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全球市场主要厂商起重吊环销售收入（2020-2025）&amp;（百万美元）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全球市场主要厂商起重吊环销售收入市场份额（2020-2025）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全球市场主要厂商起重吊环销售价格（2020-2025）&amp;（美元/件）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2025年全球主要生产商起重吊环收入排名（百万美元）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中国市场主要厂商起重吊环销量（2020-2025）&amp;（千件）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中国市场主要厂商起重吊环销量市场份额（2020-2025）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中国市场主要厂商起重吊环销售收入（2020-2025）&amp;（百万美元）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中国市场主要厂商起重吊环销售收入市场份额（2020-2025）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2025年中国主要生产商起重吊环收入排名（百万美元）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中国市场主要厂商起重吊环销售价格（2020-2025）&amp;（美元/件）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全球主要厂商起重吊环总部及产地分布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全球主要厂商成立时间及起重吊环商业化日期</w:t>
      </w:r>
      <w:r>
        <w:rPr>
          <w:rFonts w:hint="eastAsia"/>
        </w:rPr>
        <w:br/>
      </w:r>
      <w:r>
        <w:rPr>
          <w:rFonts w:hint="eastAsia"/>
        </w:rPr>
        <w:t>　　表25 全球主要厂商起重吊环产品类型及应用</w:t>
      </w:r>
      <w:r>
        <w:rPr>
          <w:rFonts w:hint="eastAsia"/>
        </w:rPr>
        <w:br/>
      </w:r>
      <w:r>
        <w:rPr>
          <w:rFonts w:hint="eastAsia"/>
        </w:rPr>
        <w:t>　　表26 2025年全球起重吊环主要厂商市场地位（第一梯队、第二梯队和第三梯队）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全球起重吊环市场投资、并购等现状分析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全球主要地区起重吊环销售收入增速：（2020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全球主要地区起重吊环销售收入（2020-2025）&amp;（百万美元）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全球主要地区起重吊环销售收入市场份额（2020-2025）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全球主要地区起重吊环收入（2025-2031）&amp;（百万美元）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全球主要地区起重吊环收入市场份额（2025-2031）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全球主要地区起重吊环销量（千件）：2020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全球主要地区起重吊环销量（2020-2025）&amp;（千件）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全球主要地区起重吊环销量市场份额（2020-2025）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全球主要地区起重吊环销量（2025-2031）&amp;（千件）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全球主要地区起重吊环销量份额（2025-2031）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起重吊环生产基地、销售区域、竞争对手及市场地位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起重吊环产品规格、参数及市场应用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起重吊环销量（千件）、收入（百万美元）、价格（美元/件）及毛利率（2020-2025）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起重吊环生产基地、销售区域、竞争对手及市场地位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起重吊环产品规格、参数及市场应用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起重吊环销量（千件）、收入（百万美元）、价格（美元/件）及毛利率（2020-2025）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起重吊环生产基地、销售区域、竞争对手及市场地位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起重吊环产品规格、参数及市场应用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起重吊环销量（千件）、收入（百万美元）、价格（美元/件）及毛利率（2020-2025）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起重吊环生产基地、销售区域、竞争对手及市场地位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起重吊环产品规格、参数及市场应用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起重吊环销量（千件）、收入（百万美元）、价格（美元/件）及毛利率（2020-2025）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起重吊环生产基地、销售区域、竞争对手及市场地位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起重吊环产品规格、参数及市场应用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起重吊环销量（千件）、收入（百万美元）、价格（美元/件）及毛利率（2020-2025）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起重吊环生产基地、销售区域、竞争对手及市场地位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起重吊环产品规格、参数及市场应用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起重吊环销量（千件）、收入（百万美元）、价格（美元/件）及毛利率（2020-2025）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起重吊环生产基地、销售区域、竞争对手及市场地位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起重吊环产品规格、参数及市场应用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起重吊环销量（千件）、收入（百万美元）、价格（美元/件）及毛利率（2020-2025）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起重吊环生产基地、销售区域、竞争对手及市场地位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起重吊环产品规格、参数及市场应用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起重吊环销量（千件）、收入（百万美元）、价格（美元/件）及毛利率（2020-2025）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起重吊环生产基地、销售区域、竞争对手及市场地位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起重吊环产品规格、参数及市场应用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起重吊环销量（千件）、收入（百万美元）、价格（美元/件）及毛利率（2020-2025）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起重吊环生产基地、销售区域、竞争对手及市场地位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起重吊环产品规格、参数及市场应用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起重吊环销量（千件）、收入（百万美元）、价格（美元/件）及毛利率（2020-2025）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起重吊环生产基地、销售区域、竞争对手及市场地位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起重吊环产品规格、参数及市场应用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起重吊环销量（千件）、收入（百万美元）、价格（美元/件）及毛利率（2020-2025）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起重吊环生产基地、销售区域、竞争对手及市场地位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起重吊环产品规格、参数及市场应用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起重吊环销量（千件）、收入（百万美元）、价格（美元/件）及毛利率（2020-2025）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起重吊环生产基地、销售区域、竞争对手及市场地位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起重吊环产品规格、参数及市场应用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起重吊环销量（千件）、收入（百万美元）、价格（美元/件）及毛利率（2020-2025）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起重吊环生产基地、销售区域、竞争对手及市场地位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起重吊环产品规格、参数及市场应用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起重吊环销量（千件）、收入（百万美元）、价格（美元/件）及毛利率（2020-2025）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起重吊环生产基地、销售区域、竞争对手及市场地位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起重吊环产品规格、参数及市场应用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起重吊环销量（千件）、收入（百万美元）、价格（美元/件）及毛利率（2020-2025）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起重吊环生产基地、销售区域、竞争对手及市场地位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起重吊环产品规格、参数及市场应用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起重吊环销量（千件）、收入（百万美元）、价格（美元/件）及毛利率（2020-2025）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起重吊环生产基地、销售区域、竞争对手及市场地位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起重吊环产品规格、参数及市场应用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起重吊环销量（千件）、收入（百万美元）、价格（美元/件）及毛利率（2020-2025）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起重吊环生产基地、销售区域、竞争对手及市场地位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起重吊环产品规格、参数及市场应用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起重吊环销量（千件）、收入（百万美元）、价格（美元/件）及毛利率（2020-2025）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全球不同产品类型起重吊环销量（2020-2025）&amp;（千件）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表129 全球不同产品类型起重吊环销量市场份额（2020-2025）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全球不同产品类型起重吊环销量预测（2025-2031）&amp;（千件）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表131 全球不同产品类型起重吊环销量市场份额预测（2025-2031）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表132 全球不同产品类型起重吊环收入（2020-2025）&amp;（百万美元）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全球不同产品类型起重吊环收入市场份额（2020-2025）</w:t>
      </w:r>
      <w:r>
        <w:rPr>
          <w:rFonts w:hint="eastAsia"/>
        </w:rPr>
        <w:br/>
      </w:r>
      <w:r>
        <w:rPr>
          <w:rFonts w:hint="eastAsia"/>
        </w:rPr>
        <w:t>　　表134 全球不同产品类型起重吊环收入预测（2025-2031）&amp;（百万美元）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表135 全球不同类型起重吊环收入市场份额预测（2025-2031）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表136 全球不同应用起重吊环销量（2020-2025年）&amp;（千件）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表137 全球不同应用起重吊环销量市场份额（2020-2025）</w:t>
      </w:r>
      <w:r>
        <w:rPr>
          <w:rFonts w:hint="eastAsia"/>
        </w:rPr>
        <w:br/>
      </w:r>
      <w:r>
        <w:rPr>
          <w:rFonts w:hint="eastAsia"/>
        </w:rPr>
        <w:t>　　表138 全球不同应用起重吊环销量预测（2025-2031）&amp;（千件）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表139 全球不同应用起重吊环销量市场份额预测（2025-2031）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表140 全球不同应用起重吊环收入（2020-2025年）&amp;（百万美元）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表141 全球不同应用起重吊环收入市场份额（2020-2025）</w:t>
      </w:r>
      <w:r>
        <w:rPr>
          <w:rFonts w:hint="eastAsia"/>
        </w:rPr>
        <w:br/>
      </w:r>
      <w:r>
        <w:rPr>
          <w:rFonts w:hint="eastAsia"/>
        </w:rPr>
        <w:t>　　表142 全球不同应用起重吊环收入预测（2025-2031）&amp;（百万美元）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表143 全球不同应用起重吊环收入市场份额预测（2025-2031）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表144 起重吊环上游原料供应商及联系方式列表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表145 起重吊环典型客户列表</w:t>
      </w:r>
      <w:r>
        <w:rPr>
          <w:rFonts w:hint="eastAsia"/>
        </w:rPr>
        <w:br/>
      </w:r>
      <w:r>
        <w:rPr>
          <w:rFonts w:hint="eastAsia"/>
        </w:rPr>
        <w:t>　　表146 起重吊环主要销售模式及销售渠道</w:t>
      </w:r>
      <w:r>
        <w:rPr>
          <w:rFonts w:hint="eastAsia"/>
        </w:rPr>
        <w:br/>
      </w:r>
      <w:r>
        <w:rPr>
          <w:rFonts w:hint="eastAsia"/>
        </w:rPr>
        <w:t>　　表147 起重吊环行业发展机遇及主要驱动因素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表148 起重吊环行业发展面临的风险</w:t>
      </w:r>
      <w:r>
        <w:rPr>
          <w:rFonts w:hint="eastAsia"/>
        </w:rPr>
        <w:br/>
      </w:r>
      <w:r>
        <w:rPr>
          <w:rFonts w:hint="eastAsia"/>
        </w:rPr>
        <w:t>　　表149 起重吊环行业政策分析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起重吊环产品图片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全球不同产品类型起重吊环销售额2020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全球不同产品类型起重吊环市场份额2024 VS 2025</w:t>
      </w:r>
      <w:r>
        <w:rPr>
          <w:rFonts w:hint="eastAsia"/>
        </w:rPr>
        <w:br/>
      </w:r>
      <w:r>
        <w:rPr>
          <w:rFonts w:hint="eastAsia"/>
        </w:rPr>
        <w:t>　　图4 直拉吊环产品图片</w:t>
      </w:r>
      <w:r>
        <w:rPr>
          <w:rFonts w:hint="eastAsia"/>
        </w:rPr>
        <w:br/>
      </w:r>
      <w:r>
        <w:rPr>
          <w:rFonts w:hint="eastAsia"/>
        </w:rPr>
        <w:t>　　图5 侧拉吊环产品图片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全球不同应用起重吊环销售额2020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全球不同应用起重吊环市场份额2024 VS 2025</w:t>
      </w:r>
      <w:r>
        <w:rPr>
          <w:rFonts w:hint="eastAsia"/>
        </w:rPr>
        <w:br/>
      </w:r>
      <w:r>
        <w:rPr>
          <w:rFonts w:hint="eastAsia"/>
        </w:rPr>
        <w:t>　　图9 建筑</w:t>
      </w:r>
      <w:r>
        <w:rPr>
          <w:rFonts w:hint="eastAsia"/>
        </w:rPr>
        <w:br/>
      </w:r>
      <w:r>
        <w:rPr>
          <w:rFonts w:hint="eastAsia"/>
        </w:rPr>
        <w:t>　　图10 能源</w:t>
      </w:r>
      <w:r>
        <w:rPr>
          <w:rFonts w:hint="eastAsia"/>
        </w:rPr>
        <w:br/>
      </w:r>
      <w:r>
        <w:rPr>
          <w:rFonts w:hint="eastAsia"/>
        </w:rPr>
        <w:t>　　图11 模具与机械</w:t>
      </w:r>
      <w:r>
        <w:rPr>
          <w:rFonts w:hint="eastAsia"/>
        </w:rPr>
        <w:br/>
      </w:r>
      <w:r>
        <w:rPr>
          <w:rFonts w:hint="eastAsia"/>
        </w:rPr>
        <w:t>　　图12 航空与军事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全球起重吊环产能、产量、产能利用率及发展趋势（2020-2031）&amp;（千件）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全球起重吊环产量、需求量及发展趋势（2020-2031）&amp;（千件）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全球主要地区起重吊环产量市场份额（2020-2031）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中国起重吊环产能、产量、产能利用率及发展趋势（2020-2031）&amp;（千件）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中国起重吊环产量、市场需求量及发展趋势（2020-2031）&amp;（千件）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全球起重吊环市场销售额及增长率：（2020-2031）&amp;（百万美元）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全球市场起重吊环市场规模：2020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全球市场起重吊环销量及增长率（2020-2031）&amp;（千件）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全球市场起重吊环价格趋势（2020-2031）&amp;（千件）&amp;（美元/件）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图23 2025年全球市场主要厂商起重吊环销量市场份额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2025年全球市场主要厂商起重吊环收入市场份额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2025年中国市场主要厂商起重吊环销量市场份额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2025年中国市场主要厂商起重吊环收入市场份额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2025年全球前五大生产商起重吊环市场份额</w:t>
      </w:r>
      <w:r>
        <w:rPr>
          <w:rFonts w:hint="eastAsia"/>
        </w:rPr>
        <w:br/>
      </w:r>
      <w:r>
        <w:rPr>
          <w:rFonts w:hint="eastAsia"/>
        </w:rPr>
        <w:t>　　图28 2025年全球起重吊环第一梯队、第二梯队和第三梯队生产商（品牌）及市场份额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全球主要地区起重吊环销售收入（2020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全球主要地区起重吊环销售收入市场份额（2024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北美市场起重吊环销量及增长率（2020-2031）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图32 北美市场起重吊环收入及增长率（2020-2031）&amp;（百万美元）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欧洲市场起重吊环销量及增长率（2020-2031）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图34 欧洲市场起重吊环收入及增长率（2020-2031）&amp;（百万美元）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中国市场起重吊环销量及增长率（2020-2031）&amp;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图36 中国市场起重吊环收入及增长率（2020-2031）&amp;（百万美元）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日本市场起重吊环销量及增长率（2020-2031）&amp;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图38 日本市场起重吊环收入及增长率（2020-2031）&amp;（百万美元）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全球不同产品类型起重吊环价格走势（2020-2031）&amp;（美元/件）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图40 全球不同应用起重吊环价格走势（2020-2031）&amp;（美元/件）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图41 起重吊环产业链</w:t>
      </w:r>
      <w:r>
        <w:rPr>
          <w:rFonts w:hint="eastAsia"/>
        </w:rPr>
        <w:br/>
      </w:r>
      <w:r>
        <w:rPr>
          <w:rFonts w:hint="eastAsia"/>
        </w:rPr>
        <w:t>　　图42 起重吊环中国企业SWOT分析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1fa4af38a4f47" w:history="1">
        <w:r>
          <w:rPr>
            <w:rStyle w:val="Hyperlink"/>
          </w:rPr>
          <w:t>2025-2031年全球与中国起重吊环市场调查研究及发展趋势报告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91fa4af38a4f47" w:history="1">
        <w:r>
          <w:rPr>
            <w:rStyle w:val="Hyperlink"/>
          </w:rPr>
          <w:t>https://www.20087.com/0/18/QiZhongDiaoHuanHangYeQuShi.html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热点：吊装环规格型号、起重吊环规格表、吊环螺栓、起重吊环国家标准、吊装环、起重吊环怎么看吨位?、起重吊环安全使用方法、起重吊环正确使用方法、吊钩防脱钩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b973e5b664597" w:history="1">
      <w:r>
        <w:rPr>
          <w:rStyle w:val="Hyperlink"/>
        </w:rPr>
        <w:t>2025-2031年全球与中国起重吊环市场调查研究及发展趋势报告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QiZhongDiaoHuanHangYeQuShi.html" TargetMode="External" Id="Rb891fa4af38a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QiZhongDiaoHuanHangYeQuShi.html" TargetMode="External" Id="Rb45b973e5b66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2025-04-19T03:26:00Z</dcterms:created>
  <dcterms:modified xsi:type="dcterms:W3CDTF">2025-04-19T04:26:00Z</dcterms:modified>
  <dc:subject>2025-2031年全球与中国起重吊环市场调查研究及发展趋势报告</dc:subject>
  <dc:title>2025-2031年全球与中国起重吊环市场调查研究及发展趋势报告</dc:title>
  <cp:keywords>2025-2031年全球与中国起重吊环市场调查研究及发展趋势报告</cp:keywords>
  <dc:description>2025-2031年全球与中国起重吊环市场调查研究及发展趋势报告</dc:description>
</cp:coreProperties>
</file>