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c275b05ea47cc" w:history="1">
              <w:r>
                <w:rPr>
                  <w:rStyle w:val="Hyperlink"/>
                </w:rPr>
                <w:t>2025-2031年全球与中国路锯市场调查研究及发展趋势预测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c275b05ea47cc" w:history="1">
              <w:r>
                <w:rPr>
                  <w:rStyle w:val="Hyperlink"/>
                </w:rPr>
                <w:t>2025-2031年全球与中国路锯市场调查研究及发展趋势预测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c275b05ea47cc" w:history="1">
                <w:r>
                  <w:rPr>
                    <w:rStyle w:val="Hyperlink"/>
                  </w:rPr>
                  <w:t>https://www.20087.com/0/88/LuJuDeFaZhanQuShi.html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锯是一种专用于切割混凝土、沥青路面、石材等硬质材料的重型电动工具，广泛应用于道路维修、建筑工程、抢险救援等领域。当前，路锯市场呈现以下特点：一是产品种类丰富，既有手持式、推式、车载式等多种形态，也有汽油动力、柴油动力、电动等多种动力形式，以满足不同作业环境与工况需求；二是技术升级明显，如无刷电机、智能控制、高效散热等技术的应用，提高了路锯的性能、耐用性与操作舒适度；三是安全与环保标准提高，厂商在产品研发中愈发注重降低噪音、减少粉尘排放、增强操作安全保障等，以满足日益严格的法规要求。</w:t>
      </w:r>
      <w:r>
        <w:rPr>
          <w:rFonts w:hint="eastAsia"/>
        </w:rPr>
        <w:br/>
      </w:r>
      <w:r>
        <w:rPr>
          <w:rFonts w:hint="eastAsia"/>
        </w:rPr>
        <w:t>　　未来路锯市场将受以下几个因素影响：一是基础设施建设投资持续增长，公路、桥梁、机场、城市地下管网等项目的大量开展，将带动路锯市场需求的稳定增长；二是智能化趋势，物联网、人工智能等技术与路锯的深度融合，将实现远程监控、故障预警、作业数据分析等功能，提升施工效率与管理水平；三是新能源动力的应用，随着电池技术进步与环保政策推动，电动路锯市场份额有望进一步提升；四是租赁市场发展，设备租赁模式的普及将改变路锯的销售模式与服务方式。因此，路锯市场将在基建投资拉动、技术进步、新能源应用与商业模式创新等多重因素推动下，保持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c275b05ea47cc" w:history="1">
        <w:r>
          <w:rPr>
            <w:rStyle w:val="Hyperlink"/>
          </w:rPr>
          <w:t>2025-2031年全球与中国路锯市场调查研究及发展趋势预测</w:t>
        </w:r>
      </w:hyperlink>
      <w:r>
        <w:rPr>
          <w:rFonts w:hint="eastAsia"/>
        </w:rPr>
        <w:t>》系统分析了路锯行业的市场需求、市场规模及价格动态，全面梳理了路锯产业链结构，并对路锯细分市场进行了深入探究。报告基于详实数据，科学预测了路锯市场前景与发展趋势，重点剖析了品牌竞争格局、市场集中度及重点企业的市场地位。通过SWOT分析，报告识别了行业面临的机遇与风险，并提出了针对性发展策略与建议，为路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按照不同分类，路锯主要可以分为如下几个类别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不同分类路锯增长趋势2020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从不同应用，路锯主要包括如下几个方面</w:t>
      </w:r>
      <w:r>
        <w:rPr>
          <w:rFonts w:hint="eastAsia"/>
        </w:rPr>
        <w:br/>
      </w:r>
      <w:r>
        <w:rPr>
          <w:rFonts w:hint="eastAsia"/>
        </w:rPr>
        <w:t>　　1.4 路锯行业背景、发展历史、现状及趋势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路锯行业目前现状分析</w:t>
      </w:r>
      <w:r>
        <w:rPr>
          <w:rFonts w:hint="eastAsia"/>
        </w:rPr>
        <w:br/>
      </w:r>
      <w:r>
        <w:rPr>
          <w:rFonts w:hint="eastAsia"/>
        </w:rPr>
        <w:t>　　　　1.4.2 路锯发展趋势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全球路锯总体规模分析</w:t>
      </w:r>
      <w:r>
        <w:rPr>
          <w:rFonts w:hint="eastAsia"/>
        </w:rPr>
        <w:br/>
      </w:r>
      <w:r>
        <w:rPr>
          <w:rFonts w:hint="eastAsia"/>
        </w:rPr>
        <w:t>　　2.1 全球路锯供需现状及预测（2020-2031）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全球路锯产能、产量、产能利用率及发展趋势（2020-2031）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全球路锯产量、需求量及发展趋势（2020-2031）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全球主要地区路锯产量及发展趋势（2020-2031）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中国路锯供需现状及预测（2020-2031）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中国路锯产能、产量、产能利用率及发展趋势（2020-2031）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中国路锯产量、市场需求量及发展趋势（2020-2031）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全球路锯销量及销售额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全球市场路锯销售额（2020-2031）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全球市场路锯销量（2020-2031）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全球市场路锯价格趋势（2020-2031）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全球市场主要厂商路锯产能、产量及市场份额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全球市场主要厂商路锯销量（2020-2025）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全球市场主要厂商路锯销售收入（2020-2025）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2025年全球主要生产商路锯收入排名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全球市场主要厂商路锯销售价格（2020-2025）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中国市场主要厂商路锯销量（2020-2025）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中国市场主要厂商路锯销售收入（2020-2025）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2025年中国主要生产商路锯收入排名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中国市场主要厂商路锯销售价格（2020-2025）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全球主要厂商路锯产地分布及商业化日期</w:t>
      </w:r>
      <w:r>
        <w:rPr>
          <w:rFonts w:hint="eastAsia"/>
        </w:rPr>
        <w:br/>
      </w:r>
      <w:r>
        <w:rPr>
          <w:rFonts w:hint="eastAsia"/>
        </w:rPr>
        <w:t>　　3.5 路锯行业集中度、竞争程度分析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路锯行业集中度分析：全球Top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全球路锯第一梯队、第二梯队和第三梯队生产商（品牌）及市场份额（2024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全球主要地区路锯市场规模分析：2020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全球主要地区路锯销售收入及市场份额（2020-2025年）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全球主要地区路锯销售收入预测（2025-2031年）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全球主要地区路锯销量分析：2020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全球主要地区路锯销量及市场份额（2020-2025年）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全球主要地区路锯销量及市场份额预测（2025-2031）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北美市场路锯销量、收入及增长率（2020-2031）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欧洲市场路锯销量、收入及增长率（2020-2031）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中国市场路锯销量、收入及增长率（2020-2031）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日本市场路锯销量、收入及增长率（2020-2031）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东南亚市场路锯销量、收入及增长率（2020-2031）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印度市场路锯销量、收入及增长率（2020-2031）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不同分类路锯分析</w:t>
      </w:r>
      <w:r>
        <w:rPr>
          <w:rFonts w:hint="eastAsia"/>
        </w:rPr>
        <w:br/>
      </w:r>
      <w:r>
        <w:rPr>
          <w:rFonts w:hint="eastAsia"/>
        </w:rPr>
        <w:t>　　6.1 全球不同分类路锯销量（2020-2031）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全球不同分类路锯销量及市场份额（2020-2025）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全球不同分类路锯销量预测（2025-2031）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全球不同分类路锯收入（2020-2031）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全球不同分类路锯收入及市场份额（2020-2025）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全球不同分类路锯收入预测（2025-2031）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全球不同分类路锯价格走势（2020-2031）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中国不同分类路锯销量（2020-2031）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中国不同分类路锯销量及市场份额（2020-2025）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中国不同分类路锯销量预测（2025-2031）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中国不同分类路锯收入（2020-2031）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中国不同分类路锯收入及市场份额（2020-2025）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中国不同分类路锯收入预测（2025-2031）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不同应用路锯分析</w:t>
      </w:r>
      <w:r>
        <w:rPr>
          <w:rFonts w:hint="eastAsia"/>
        </w:rPr>
        <w:br/>
      </w:r>
      <w:r>
        <w:rPr>
          <w:rFonts w:hint="eastAsia"/>
        </w:rPr>
        <w:t>　　7.1 全球不同应用路锯销量（2020-2031）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全球不同应用路锯销量及市场份额（2020-2025）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全球不同应用路锯销量预测（2025-2031）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全球不同应用路锯收入（2020-2031）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全球不同应用路锯收入及市场份额（2020-2025）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全球不同应用路锯收入预测（2025-2031）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全球不同应用路锯价格走势（2020-2031）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中国不同应用路锯销量（2020-2031）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中国不同应用路锯销量及市场份额（2020-2025）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中国不同应用路锯销量预测（2025-2031）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中国不同应用路锯收入（2020-2031）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中国不同应用路锯收入及市场份额（2020-2025）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中国不同应用路锯收入预测（2025-2031）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路锯产业链分析</w:t>
      </w:r>
      <w:r>
        <w:rPr>
          <w:rFonts w:hint="eastAsia"/>
        </w:rPr>
        <w:br/>
      </w:r>
      <w:r>
        <w:rPr>
          <w:rFonts w:hint="eastAsia"/>
        </w:rPr>
        <w:t>　　8.2 路锯产业上游供应分析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路锯下游典型客户</w:t>
      </w:r>
      <w:r>
        <w:rPr>
          <w:rFonts w:hint="eastAsia"/>
        </w:rPr>
        <w:br/>
      </w:r>
      <w:r>
        <w:rPr>
          <w:rFonts w:hint="eastAsia"/>
        </w:rPr>
        <w:t>　　8.4 路锯销售渠道分析及建议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中国市场路锯产量、销量、进出口分析及未来趋势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中国市场路锯产量、销量、进出口分析及未来趋势（2020-2031）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中国市场路锯进出口贸易趋势</w:t>
      </w:r>
      <w:r>
        <w:rPr>
          <w:rFonts w:hint="eastAsia"/>
        </w:rPr>
        <w:br/>
      </w:r>
      <w:r>
        <w:rPr>
          <w:rFonts w:hint="eastAsia"/>
        </w:rPr>
        <w:t>　　9.3 中国市场路锯主要进口来源</w:t>
      </w:r>
      <w:r>
        <w:rPr>
          <w:rFonts w:hint="eastAsia"/>
        </w:rPr>
        <w:br/>
      </w:r>
      <w:r>
        <w:rPr>
          <w:rFonts w:hint="eastAsia"/>
        </w:rPr>
        <w:t>　　9.4 中国市场路锯主要出口目的地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中国市场路锯主要地区分布</w:t>
      </w:r>
      <w:r>
        <w:rPr>
          <w:rFonts w:hint="eastAsia"/>
        </w:rPr>
        <w:br/>
      </w:r>
      <w:r>
        <w:rPr>
          <w:rFonts w:hint="eastAsia"/>
        </w:rPr>
        <w:t>　　10.1 中国路锯生产地区分布</w:t>
      </w:r>
      <w:r>
        <w:rPr>
          <w:rFonts w:hint="eastAsia"/>
        </w:rPr>
        <w:br/>
      </w:r>
      <w:r>
        <w:rPr>
          <w:rFonts w:hint="eastAsia"/>
        </w:rPr>
        <w:t>　　10.2 中国路锯消费地区分布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路锯行业主要的增长驱动因素</w:t>
      </w:r>
      <w:r>
        <w:rPr>
          <w:rFonts w:hint="eastAsia"/>
        </w:rPr>
        <w:br/>
      </w:r>
      <w:r>
        <w:rPr>
          <w:rFonts w:hint="eastAsia"/>
        </w:rPr>
        <w:t>　　11.2 路锯行业发展的有利因素及发展机遇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路锯行业发展面临的阻碍因素及挑战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路锯行业政策分析</w:t>
      </w:r>
      <w:r>
        <w:rPr>
          <w:rFonts w:hint="eastAsia"/>
        </w:rPr>
        <w:br/>
      </w:r>
      <w:r>
        <w:rPr>
          <w:rFonts w:hint="eastAsia"/>
        </w:rPr>
        <w:t>　　11.5 路锯中国企业SWOT分析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不同分类路锯增长趋势2020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路锯行业目前发展现状</w:t>
      </w:r>
      <w:r>
        <w:rPr>
          <w:rFonts w:hint="eastAsia"/>
        </w:rPr>
        <w:br/>
      </w:r>
      <w:r>
        <w:rPr>
          <w:rFonts w:hint="eastAsia"/>
        </w:rPr>
        <w:t>　　表： 路锯发展趋势</w:t>
      </w:r>
      <w:r>
        <w:rPr>
          <w:rFonts w:hint="eastAsia"/>
        </w:rPr>
        <w:br/>
      </w:r>
      <w:r>
        <w:rPr>
          <w:rFonts w:hint="eastAsia"/>
        </w:rPr>
        <w:t>　　表： 全球主要地区路锯产量：2020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全球主要地区路锯产量（2020-2025）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全球主要地区路锯产量市场份额（2020-2025）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全球主要地区路锯产量（2025-2031）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全球市场主要厂商路锯产能及产量（2024-2025）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全球市场主要厂商路锯销量（2020-2025）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全球市场主要厂商路锯产量市场份额（2020-2025）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全球市场主要厂商路锯销售收入（2020-2025）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全球市场主要厂商路锯销售收入市场份额（2020-2025）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2025年全球主要生产商路锯收入排名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全球市场主要厂商路锯销售价格（2020-2025）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中国市场主要厂商路锯销量（2020-2025）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中国市场主要厂商路锯产量市场份额（2020-2025）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中国市场主要厂商路锯销售收入（2020-2025）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中国市场主要厂商路锯销售收入市场份额（2020-2025）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2025年中国主要生产商路锯收入排名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中国市场主要厂商路锯销售价格（2020-2025）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全球主要厂商路锯产地分布及商业化日期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全球主要地区路锯销售收入：2020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全球主要地区路锯销售收入（2020-2025）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全球主要地区路锯销售收入市场份额（2020-2025）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全球主要地区路锯收入（2025-2031）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全球主要地区路锯收入市场份额（2025-2031）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全球主要地区路锯销量：2020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全球主要地区路锯销量（2020-2025）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全球主要地区路锯销量市场份额（2020-2025）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全球主要地区路锯销量（2025-2031）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全球主要地区路锯销量份额（2025-2031）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路锯生产基地、销售区域、竞争对手及市场地位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重点企业（10）路锯销量、收入、价格及毛利率（2020-2025）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全球不同分类路锯销量（2020-2025年）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全球不同分类路锯销量市场份额（2020-2025）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全球不同分类路锯销量预测（2025-2031）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全球市场不同分类路锯销量市场份额预测（2025-2031）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全球不同分类路锯收入（2020-2025年）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全球不同分类路锯收入市场份额（2020-2025）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全球不同分类路锯收入预测（2025-2031）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全球不同分类路锯收入市场份额预测（2025-2031）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全球不同分类路锯价格走势（2020-2031）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全球不同应用路锯销量（2020-2025年）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全球不同应用路锯销量市场份额（2020-2025）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全球不同应用路锯销量预测（2025-2031）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全球市场不同应用路锯销量市场份额预测（2025-2031）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全球不同应用路锯收入（2020-2025年）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全球不同应用路锯收入市场份额（2020-2025）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全球不同应用路锯收入预测（2025-2031）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全球不同应用路锯收入市场份额预测（2025-2031）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全球不同应用路锯价格走势（2020-2031）</w:t>
      </w:r>
      <w:r>
        <w:rPr>
          <w:rFonts w:hint="eastAsia"/>
        </w:rPr>
        <w:br/>
      </w:r>
      <w:r>
        <w:rPr>
          <w:rFonts w:hint="eastAsia"/>
        </w:rPr>
        <w:t>　　表： 路锯上游原料供应商及联系方式列表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路锯典型客户列表</w:t>
      </w:r>
      <w:r>
        <w:rPr>
          <w:rFonts w:hint="eastAsia"/>
        </w:rPr>
        <w:br/>
      </w:r>
      <w:r>
        <w:rPr>
          <w:rFonts w:hint="eastAsia"/>
        </w:rPr>
        <w:t>　　表： 路锯主要销售模式及销售渠道趋势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中国市场路锯产量、销量、进出口（2020-2025年）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中国市场路锯产量、销量、进出口预测（2025-2031）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中国市场路锯进出口贸易趋势</w:t>
      </w:r>
      <w:r>
        <w:rPr>
          <w:rFonts w:hint="eastAsia"/>
        </w:rPr>
        <w:br/>
      </w:r>
      <w:r>
        <w:rPr>
          <w:rFonts w:hint="eastAsia"/>
        </w:rPr>
        <w:t>　　表： 中国市场路锯主要进口来源</w:t>
      </w:r>
      <w:r>
        <w:rPr>
          <w:rFonts w:hint="eastAsia"/>
        </w:rPr>
        <w:br/>
      </w:r>
      <w:r>
        <w:rPr>
          <w:rFonts w:hint="eastAsia"/>
        </w:rPr>
        <w:t>　　表： 中国市场路锯主要出口目的地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中国路锯生产地区分布</w:t>
      </w:r>
      <w:r>
        <w:rPr>
          <w:rFonts w:hint="eastAsia"/>
        </w:rPr>
        <w:br/>
      </w:r>
      <w:r>
        <w:rPr>
          <w:rFonts w:hint="eastAsia"/>
        </w:rPr>
        <w:t>　　表： 中国路锯消费地区分布</w:t>
      </w:r>
      <w:r>
        <w:rPr>
          <w:rFonts w:hint="eastAsia"/>
        </w:rPr>
        <w:br/>
      </w:r>
      <w:r>
        <w:rPr>
          <w:rFonts w:hint="eastAsia"/>
        </w:rPr>
        <w:t>　　表： 路锯行业主要的增长驱动因素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路锯行业发展的有利因素及发展机遇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路锯行业发展面临的阻碍因素及挑战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路锯行业政策分析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路锯产品图片</w:t>
      </w:r>
      <w:r>
        <w:rPr>
          <w:rFonts w:hint="eastAsia"/>
        </w:rPr>
        <w:br/>
      </w:r>
      <w:r>
        <w:rPr>
          <w:rFonts w:hint="eastAsia"/>
        </w:rPr>
        <w:t>　　图： 全球不同分类路锯市场份额2025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全球不同应用路锯市场份额2024 VS 2025</w:t>
      </w:r>
      <w:r>
        <w:rPr>
          <w:rFonts w:hint="eastAsia"/>
        </w:rPr>
        <w:br/>
      </w:r>
      <w:r>
        <w:rPr>
          <w:rFonts w:hint="eastAsia"/>
        </w:rPr>
        <w:t>　　图： 全球路锯产能、产量、产能利用率及发展趋势（2020-2031）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全球路锯产量、需求量及发展趋势（2020-2031）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全球主要地区路锯产量市场份额（2020-2031）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中国路锯产能、产量、产能利用率及发展趋势（2020-2031）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中国路锯产量、市场需求量及发展趋势（2020-2031）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全球路锯市场销售额及增长率:（2020-2031）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全球市场路锯市场规模：2020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全球市场路锯销量及增长率（2020-2031）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全球市场路锯价格趋势（2020-2031）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2025年全球市场主要厂商路锯销量市场份额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2025年全球市场主要厂商路锯收入市场份额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2025年中国市场主要厂商路锯销量市场份额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2025年中国市场主要厂商路锯收入市场份额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2025年全球前五及前十大生产商路锯市场份额</w:t>
      </w:r>
      <w:r>
        <w:rPr>
          <w:rFonts w:hint="eastAsia"/>
        </w:rPr>
        <w:br/>
      </w:r>
      <w:r>
        <w:rPr>
          <w:rFonts w:hint="eastAsia"/>
        </w:rPr>
        <w:t>　　图： 全球路锯第一梯队、第二梯队和第三梯队生产商（品牌）及市场份额（2024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全球主要地区路锯销售收入市场份额（2020-2025）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全球主要地区路锯销售收入市场份额（2024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全球主要地区路锯收入市场份额（2025-2031）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全球主要地区路锯销量市场份额（2024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北美市场路锯销量及增长率（2020-2031）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北美市场路锯收入及增长率（2020-2031）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欧洲市场路锯销量及增长率（2020-2031）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欧洲市场路锯收入及增长率（2020-2031）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中国市场路锯销量及增长率（2020-2031）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中国市场路锯收入及增长率（2020-2031）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日本市场路锯销量及增长率（2020-2031）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日本市场路锯收入及增长率（2020-2031）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东南亚市场路锯销量及增长率（2020-2031）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东南亚市场路锯收入及增长率（2020-2031）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印度市场路锯销量及增长率（2020-2031）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印度市场路锯收入及增长率（2020-2031）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路锯产业链图</w:t>
      </w:r>
      <w:r>
        <w:rPr>
          <w:rFonts w:hint="eastAsia"/>
        </w:rPr>
        <w:br/>
      </w:r>
      <w:r>
        <w:rPr>
          <w:rFonts w:hint="eastAsia"/>
        </w:rPr>
        <w:t>　　图： 路锯中国企业SWOT分析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c275b05ea47cc" w:history="1">
        <w:r>
          <w:rPr>
            <w:rStyle w:val="Hyperlink"/>
          </w:rPr>
          <w:t>2025-2031年全球与中国路锯市场调查研究及发展趋势预测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c275b05ea47cc" w:history="1">
        <w:r>
          <w:rPr>
            <w:rStyle w:val="Hyperlink"/>
          </w:rPr>
          <w:t>https://www.20087.com/0/88/LuJuDeFaZhanQuShi.html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热点：路锯片可以切木头么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d4ecb03e1450b" w:history="1">
      <w:r>
        <w:rPr>
          <w:rStyle w:val="Hyperlink"/>
        </w:rPr>
        <w:t>2025-2031年全球与中国路锯市场调查研究及发展趋势预测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uJuDeFaZhanQuShi.html" TargetMode="External" Id="Rce9c275b05e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uJuDeFaZhanQuShi.html" TargetMode="External" Id="Rc44d4ecb03e1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2025-01-09T05:44:00Z</dcterms:created>
  <dcterms:modified xsi:type="dcterms:W3CDTF">2025-01-09T06:44:00Z</dcterms:modified>
  <dc:subject>2025-2031年全球与中国路锯市场调查研究及发展趋势预测</dc:subject>
  <dc:title>2025-2031年全球与中国路锯市场调查研究及发展趋势预测</dc:title>
  <cp:keywords>2025-2031年全球与中国路锯市场调查研究及发展趋势预测</cp:keywords>
  <dc:description>2025-2031年全球与中国路锯市场调查研究及发展趋势预测</dc:description>
</cp:coreProperties>
</file>