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dfd5744b24f82" w:history="1">
              <w:r>
                <w:rPr>
                  <w:rStyle w:val="Hyperlink"/>
                </w:rPr>
                <w:t>2025-2031年中国转子总成市场调研及未来发展趋势分析报告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dfd5744b24f82" w:history="1">
              <w:r>
                <w:rPr>
                  <w:rStyle w:val="Hyperlink"/>
                </w:rPr>
                <w:t>2025-2031年中国转子总成市场调研及未来发展趋势分析报告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dfd5744b24f82" w:history="1">
                <w:r>
                  <w:rPr>
                    <w:rStyle w:val="Hyperlink"/>
                  </w:rPr>
                  <w:t>https://www.20087.com/0/38/ZhuanZiZongChengHangYeDiaoYanBaoGao.html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总成是各类旋转设备的核心部件之一，广泛应用于汽车发动机、发电机、电动机等设备中。近年来，随着新能源汽车市场的快速发展，对转子总成的要求不断提高，特别是在效率、重量和可靠性方面。通过采用先进的电磁设计和精密制造技术，转子总成的功率密度和效率得到显著提升。同时，为了适应新能源汽车轻量化的需求，转子总成的材料选择更加注重轻质高强度，如采用稀土永磁材料，提高转子的磁场强度，减少体积和重量。</w:t>
      </w:r>
      <w:r>
        <w:rPr>
          <w:rFonts w:hint="eastAsia"/>
        </w:rPr>
        <w:br/>
      </w:r>
      <w:r>
        <w:rPr>
          <w:rFonts w:hint="eastAsia"/>
        </w:rPr>
        <w:t>　　未来，转子总成的发展将更加注重技术创新和应用拓展。随着材料科学的进步，新型高性能材料的应用将使得转子总成更加高效、耐用。同时，随着电动化趋势的加强，转子总成将更加注重与新能源汽车的匹配，通过优化设计，提高电机的整体性能。此外，随着智能制造技术的应用，转子总成的生产将更加自动化、智能化，提高生产效率和产品质量。然而，为了确保转子总成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dfd5744b24f82" w:history="1">
        <w:r>
          <w:rPr>
            <w:rStyle w:val="Hyperlink"/>
          </w:rPr>
          <w:t>2025-2031年中国转子总成市场调研及未来发展趋势分析报告</w:t>
        </w:r>
      </w:hyperlink>
      <w:r>
        <w:rPr>
          <w:rFonts w:hint="eastAsia"/>
        </w:rPr>
        <w:t>》依托国家统计局、相关行业协会及科研单位提供的权威数据，全面分析了转子总成行业发展环境、产业链结构、市场供需状况及价格变化，重点研究了转子总成行业内主要企业的经营现状。报告对转子总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转子总成行业概述</w:t>
      </w:r>
      <w:r>
        <w:rPr>
          <w:rFonts w:hint="eastAsia"/>
        </w:rPr>
        <w:br/>
      </w:r>
      <w:r>
        <w:rPr>
          <w:rFonts w:hint="eastAsia"/>
        </w:rPr>
        <w:t>　　第一节 转子总成定义</w:t>
      </w:r>
      <w:r>
        <w:rPr>
          <w:rFonts w:hint="eastAsia"/>
        </w:rPr>
        <w:br/>
      </w:r>
      <w:r>
        <w:rPr>
          <w:rFonts w:hint="eastAsia"/>
        </w:rPr>
        <w:t>　　第二节 转子总成行业发展历程</w:t>
      </w:r>
      <w:r>
        <w:rPr>
          <w:rFonts w:hint="eastAsia"/>
        </w:rPr>
        <w:br/>
      </w:r>
      <w:r>
        <w:rPr>
          <w:rFonts w:hint="eastAsia"/>
        </w:rPr>
        <w:t>　　第三节 转子总成行业分类情况</w:t>
      </w:r>
      <w:r>
        <w:rPr>
          <w:rFonts w:hint="eastAsia"/>
        </w:rPr>
        <w:br/>
      </w:r>
      <w:r>
        <w:rPr>
          <w:rFonts w:hint="eastAsia"/>
        </w:rPr>
        <w:t>　　第四节 转子总成产业链分析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二、转子总成产业链模型分析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2024-2025年中国转子总成行业发展环境分析</w:t>
      </w:r>
      <w:r>
        <w:rPr>
          <w:rFonts w:hint="eastAsia"/>
        </w:rPr>
        <w:br/>
      </w:r>
      <w:r>
        <w:rPr>
          <w:rFonts w:hint="eastAsia"/>
        </w:rPr>
        <w:t>　　第一节 转子总成行业经济环境分析</w:t>
      </w:r>
      <w:r>
        <w:rPr>
          <w:rFonts w:hint="eastAsia"/>
        </w:rPr>
        <w:br/>
      </w:r>
      <w:r>
        <w:rPr>
          <w:rFonts w:hint="eastAsia"/>
        </w:rPr>
        <w:t>　　第二节 转子总成行业政策环境分析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一、转子总成行业政策影响分析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二、相关转子总成行业标准分析</w:t>
      </w:r>
      <w:r>
        <w:rPr>
          <w:rFonts w:hint="eastAsia"/>
        </w:rPr>
        <w:br/>
      </w:r>
      <w:r>
        <w:rPr>
          <w:rFonts w:hint="eastAsia"/>
        </w:rPr>
        <w:t>　　第三节 转子总成行业社会环境分析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2024-2025年转子总成行业技术发展现状及趋势分析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2024-2025年中国转子总成行业发展现状分析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中国转子总成行业发展现状</w:t>
      </w:r>
      <w:r>
        <w:rPr>
          <w:rFonts w:hint="eastAsia"/>
        </w:rPr>
        <w:br/>
      </w:r>
      <w:r>
        <w:rPr>
          <w:rFonts w:hint="eastAsia"/>
        </w:rPr>
        <w:t>　　　　一、转子总成行业品牌发展现状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二、转子总成行业需求市场现状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三、转子总成市场需求层次分析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四、中国转子总成市场走向分析</w:t>
      </w:r>
      <w:r>
        <w:rPr>
          <w:rFonts w:hint="eastAsia"/>
        </w:rPr>
        <w:br/>
      </w:r>
      <w:r>
        <w:rPr>
          <w:rFonts w:hint="eastAsia"/>
        </w:rPr>
        <w:t>　　第二节 中国转子总成行业存在的问题</w:t>
      </w:r>
      <w:r>
        <w:rPr>
          <w:rFonts w:hint="eastAsia"/>
        </w:rPr>
        <w:br/>
      </w:r>
      <w:r>
        <w:rPr>
          <w:rFonts w:hint="eastAsia"/>
        </w:rPr>
        <w:t>　　　　一、转子总成产品市场存在的主要问题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二、国内转子总成产品市场的三大瓶颈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三、转子总成产品市场遭遇的规模难题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对中国转子总成市场的分析及思考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一、转子总成市场特点</w:t>
      </w:r>
      <w:r>
        <w:rPr>
          <w:rFonts w:hint="eastAsia"/>
        </w:rPr>
        <w:br/>
      </w:r>
      <w:r>
        <w:rPr>
          <w:rFonts w:hint="eastAsia"/>
        </w:rPr>
        <w:t>　　　　二、转子总成市场分析</w:t>
      </w:r>
      <w:r>
        <w:rPr>
          <w:rFonts w:hint="eastAsia"/>
        </w:rPr>
        <w:br/>
      </w:r>
      <w:r>
        <w:rPr>
          <w:rFonts w:hint="eastAsia"/>
        </w:rPr>
        <w:t>　　　　三、转子总成市场变化的方向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四、中国转子总成行业发展的新思路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五、对我国转子总成行业发展的思考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2019-2024年中国转子总成行业总体规模</w:t>
      </w:r>
      <w:r>
        <w:rPr>
          <w:rFonts w:hint="eastAsia"/>
        </w:rPr>
        <w:br/>
      </w:r>
      <w:r>
        <w:rPr>
          <w:rFonts w:hint="eastAsia"/>
        </w:rPr>
        <w:t>　　第二节 中国转子总成行业盈利情况分析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中国转子总成行业产量情况分析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一、2019-2024年中国转子总成行业产量统计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二、2025年中国转子总成行业产量特点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三、2025-2031年中国转子总成行业产量预测</w:t>
      </w:r>
      <w:r>
        <w:rPr>
          <w:rFonts w:hint="eastAsia"/>
        </w:rPr>
        <w:br/>
      </w:r>
      <w:r>
        <w:rPr>
          <w:rFonts w:hint="eastAsia"/>
        </w:rPr>
        <w:t>　　第四节 中国转子总成行业需求概况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一、2019-2024年中国转子总成行业需求情况分析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二、2025年中国转子总成行业市场需求特点分析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三、2025-2031年中国转子总成市场需求预测分析</w:t>
      </w:r>
      <w:r>
        <w:rPr>
          <w:rFonts w:hint="eastAsia"/>
        </w:rPr>
        <w:br/>
      </w:r>
      <w:r>
        <w:rPr>
          <w:rFonts w:hint="eastAsia"/>
        </w:rPr>
        <w:t>　　第五节 转子总成产业供需平衡状况分析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转子总成细分市场深度分析</w:t>
      </w:r>
      <w:r>
        <w:rPr>
          <w:rFonts w:hint="eastAsia"/>
        </w:rPr>
        <w:br/>
      </w:r>
      <w:r>
        <w:rPr>
          <w:rFonts w:hint="eastAsia"/>
        </w:rPr>
        <w:t>　　第一节 转子总成细分市场（一）发展研究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转子总成细分市场（二）发展研究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2019-2024年中国转子总成行业区域市场分析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中国转子总成行业区域市场结构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重点地区转子总成行业调研分析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一、重点地区（一）转子总成市场分析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二、重点地区（二）转子总成市场分析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三、重点地区（三）转子总成市场分析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四、重点地区（四）转子总成市场分析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五、重点地区（五）转子总成市场分析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转子总成上下游行业发展现状与趋势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转子总成上游行业发展分析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一、转子总成上游行业发展现状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二、转子总成上游行业发展趋势预测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三、行业新动态及其对转子总成行业的影响分析</w:t>
      </w:r>
      <w:r>
        <w:rPr>
          <w:rFonts w:hint="eastAsia"/>
        </w:rPr>
        <w:br/>
      </w:r>
      <w:r>
        <w:rPr>
          <w:rFonts w:hint="eastAsia"/>
        </w:rPr>
        <w:t>　　第二节 转子总成下游行业发展分析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一、转子总成下游行业发展现状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二、转子总成下游行业发展趋势预测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三、行业新动态及其对转子总成行业的影响分析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转子总成行业市场竞争策略分析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转子总成行业竞争结构分析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转子总成市场竞争策略分析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一、转子总成市场增长潜力分析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二、转子总成产品竞争策略分析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转子总成企业竞争策略分析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一、2025-2031年中国转子总成市场竞争趋势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二、2025-2031年转子总成行业竞争格局展望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三、2025-2031年转子总成行业竞争策略分析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转子总成重点企业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三、转子总成企业发展规划</w:t>
      </w:r>
      <w:r>
        <w:rPr>
          <w:rFonts w:hint="eastAsia"/>
        </w:rPr>
        <w:br/>
      </w:r>
      <w:r>
        <w:rPr>
          <w:rFonts w:hint="eastAsia"/>
        </w:rPr>
        <w:t>　　第二节 转子总成重点企业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三、转子总成企业发展规划</w:t>
      </w:r>
      <w:r>
        <w:rPr>
          <w:rFonts w:hint="eastAsia"/>
        </w:rPr>
        <w:br/>
      </w:r>
      <w:r>
        <w:rPr>
          <w:rFonts w:hint="eastAsia"/>
        </w:rPr>
        <w:t>　　第三节 转子总成重点企业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三、转子总成企业发展规划</w:t>
      </w:r>
      <w:r>
        <w:rPr>
          <w:rFonts w:hint="eastAsia"/>
        </w:rPr>
        <w:br/>
      </w:r>
      <w:r>
        <w:rPr>
          <w:rFonts w:hint="eastAsia"/>
        </w:rPr>
        <w:t>　　第四节 转子总成重点企业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三、转子总成企业发展规划</w:t>
      </w:r>
      <w:r>
        <w:rPr>
          <w:rFonts w:hint="eastAsia"/>
        </w:rPr>
        <w:br/>
      </w:r>
      <w:r>
        <w:rPr>
          <w:rFonts w:hint="eastAsia"/>
        </w:rPr>
        <w:t>　　第五节 转子总成重点企业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二、转子总成企业经营情况分析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三、转子总成企业发展规划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2025年转子总成行业投资情况分析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一、转子总成行业总体投资结构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二、转子总成行业投资规模情况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三、转子总成行业投资增速情况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四、转子总成行业分地区投资分析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转子总成行业投资机会分析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一、转子总成投资项目分析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二、可以投资的转子总成模式</w:t>
      </w:r>
      <w:r>
        <w:rPr>
          <w:rFonts w:hint="eastAsia"/>
        </w:rPr>
        <w:br/>
      </w:r>
      <w:r>
        <w:rPr>
          <w:rFonts w:hint="eastAsia"/>
        </w:rPr>
        <w:t>　　　　三、2025年转子总成投资机会分析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四、2025年转子总成投资新方向</w:t>
      </w:r>
      <w:r>
        <w:rPr>
          <w:rFonts w:hint="eastAsia"/>
        </w:rPr>
        <w:br/>
      </w:r>
      <w:r>
        <w:rPr>
          <w:rFonts w:hint="eastAsia"/>
        </w:rPr>
        <w:t>　　第三节 转子总成行业发展前景分析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一、新冠疫情下转子总成市场的发展前景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二、2025年转子总成市场面临的发展商机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2025-2031年中国转子总成行业发展前景预测分析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2025-2031年中国转子总成行业发展预测分析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一、未来转子总成发展分析</w:t>
      </w:r>
      <w:r>
        <w:rPr>
          <w:rFonts w:hint="eastAsia"/>
        </w:rPr>
        <w:br/>
      </w:r>
      <w:r>
        <w:rPr>
          <w:rFonts w:hint="eastAsia"/>
        </w:rPr>
        <w:t>　　　　二、未来转子总成行业技术开发方向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三、转子总成行业“十四五”整体规划及预测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2025-2031年中国转子总成行业市场前景分析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2025-2031年转子总成行业发展趋势及投资风险分析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中国转子总成行业发展现状及问题分析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2025-2031年转子总成行业发展前景预测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一、中国转子总成行业发展方向及驱动因素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二、2025-2031年中国转子总成行业市场规模预测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三、2025-2031年中国转子总成行业发展趋势分析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2025-2031年中国转子总成行业投资风险分析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2025-2031年中国转子总成行业投资战略研究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中国转子总成行业投资策略分析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中国转子总成行业品牌建设与发展策略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转子总成行业市场预测及投资建议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中国转子总成行业市场发展趋势预测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转子总成行业投资机会分析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转子总成行业投资趋势与建议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[⋅中⋅智⋅林⋅]转子总成项目投资实施建议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转子总成行业类别</w:t>
      </w:r>
      <w:r>
        <w:rPr>
          <w:rFonts w:hint="eastAsia"/>
        </w:rPr>
        <w:br/>
      </w:r>
      <w:r>
        <w:rPr>
          <w:rFonts w:hint="eastAsia"/>
        </w:rPr>
        <w:t>　　图表 转子总成行业产业链调研</w:t>
      </w:r>
      <w:r>
        <w:rPr>
          <w:rFonts w:hint="eastAsia"/>
        </w:rPr>
        <w:br/>
      </w:r>
      <w:r>
        <w:rPr>
          <w:rFonts w:hint="eastAsia"/>
        </w:rPr>
        <w:t>　　图表 转子总成行业现状</w:t>
      </w:r>
      <w:r>
        <w:rPr>
          <w:rFonts w:hint="eastAsia"/>
        </w:rPr>
        <w:br/>
      </w:r>
      <w:r>
        <w:rPr>
          <w:rFonts w:hint="eastAsia"/>
        </w:rPr>
        <w:t>　　图表 转子总成行业标准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2025年中国转子总成行业产能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2019-2024年中国转子总成行业产量统计</w:t>
      </w:r>
      <w:r>
        <w:rPr>
          <w:rFonts w:hint="eastAsia"/>
        </w:rPr>
        <w:br/>
      </w:r>
      <w:r>
        <w:rPr>
          <w:rFonts w:hint="eastAsia"/>
        </w:rPr>
        <w:t>　　图表 转子总成行业动态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2019-2024年中国转子总成市场需求量</w:t>
      </w:r>
      <w:r>
        <w:rPr>
          <w:rFonts w:hint="eastAsia"/>
        </w:rPr>
        <w:br/>
      </w:r>
      <w:r>
        <w:rPr>
          <w:rFonts w:hint="eastAsia"/>
        </w:rPr>
        <w:t>　　图表 2025年中国转子总成行业需求区域调研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2019-2024年中国转子总成行情</w:t>
      </w:r>
      <w:r>
        <w:rPr>
          <w:rFonts w:hint="eastAsia"/>
        </w:rPr>
        <w:br/>
      </w:r>
      <w:r>
        <w:rPr>
          <w:rFonts w:hint="eastAsia"/>
        </w:rPr>
        <w:t>　　图表 2019-2024年中国转子总成价格走势图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2019-2024年中国转子总成行业销售收入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2019-2024年中国转子总成行业盈利情况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2019-2024年中国转子总成行业利润总额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2019-2024年中国转子总成出口统计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**地区转子总成市场规模</w:t>
      </w:r>
      <w:r>
        <w:rPr>
          <w:rFonts w:hint="eastAsia"/>
        </w:rPr>
        <w:br/>
      </w:r>
      <w:r>
        <w:rPr>
          <w:rFonts w:hint="eastAsia"/>
        </w:rPr>
        <w:t>　　图表 **地区转子总成行业市场需求</w:t>
      </w:r>
      <w:r>
        <w:rPr>
          <w:rFonts w:hint="eastAsia"/>
        </w:rPr>
        <w:br/>
      </w:r>
      <w:r>
        <w:rPr>
          <w:rFonts w:hint="eastAsia"/>
        </w:rPr>
        <w:t>　　图表 **地区转子总成市场调研</w:t>
      </w:r>
      <w:r>
        <w:rPr>
          <w:rFonts w:hint="eastAsia"/>
        </w:rPr>
        <w:br/>
      </w:r>
      <w:r>
        <w:rPr>
          <w:rFonts w:hint="eastAsia"/>
        </w:rPr>
        <w:t>　　图表 **地区转子总成行业市场需求分析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**地区转子总成市场规模</w:t>
      </w:r>
      <w:r>
        <w:rPr>
          <w:rFonts w:hint="eastAsia"/>
        </w:rPr>
        <w:br/>
      </w:r>
      <w:r>
        <w:rPr>
          <w:rFonts w:hint="eastAsia"/>
        </w:rPr>
        <w:t>　　图表 **地区转子总成行业市场需求</w:t>
      </w:r>
      <w:r>
        <w:rPr>
          <w:rFonts w:hint="eastAsia"/>
        </w:rPr>
        <w:br/>
      </w:r>
      <w:r>
        <w:rPr>
          <w:rFonts w:hint="eastAsia"/>
        </w:rPr>
        <w:t>　　图表 **地区转子总成市场调研</w:t>
      </w:r>
      <w:r>
        <w:rPr>
          <w:rFonts w:hint="eastAsia"/>
        </w:rPr>
        <w:br/>
      </w:r>
      <w:r>
        <w:rPr>
          <w:rFonts w:hint="eastAsia"/>
        </w:rPr>
        <w:t>　　图表 **地区转子总成行业市场需求分析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转子总成行业竞争对手分析</w:t>
      </w:r>
      <w:r>
        <w:rPr>
          <w:rFonts w:hint="eastAsia"/>
        </w:rPr>
        <w:br/>
      </w:r>
      <w:r>
        <w:rPr>
          <w:rFonts w:hint="eastAsia"/>
        </w:rPr>
        <w:t>　　图表 转子总成重点企业（一）基本信息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转子总成重点企业（三）经营情况分析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2025-2031年中国转子总成行业市场规模预测</w:t>
      </w:r>
      <w:r>
        <w:rPr>
          <w:rFonts w:hint="eastAsia"/>
        </w:rPr>
        <w:br/>
      </w:r>
      <w:r>
        <w:rPr>
          <w:rFonts w:hint="eastAsia"/>
        </w:rPr>
        <w:t>　　图表 转子总成行业准入条件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2025-2031年中国转子总成行业信息化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2025-2031年中国转子总成市场前景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2025-2031年中国转子总成行业风险分析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2025-2031年中国转子总成行业发展趋势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dfd5744b24f82" w:history="1">
        <w:r>
          <w:rPr>
            <w:rStyle w:val="Hyperlink"/>
          </w:rPr>
          <w:t>2025-2031年中国转子总成市场调研及未来发展趋势分析报告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dfd5744b24f82" w:history="1">
        <w:r>
          <w:rPr>
            <w:rStyle w:val="Hyperlink"/>
          </w:rPr>
          <w:t>https://www.20087.com/0/38/ZhuanZiZongChengHangYeDiaoYanBaoGao.html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热点：电机转子坏了能修吗、转子总成的作用是产生、电机转子轴如何更换、转子总成是什么、转子总成的作用、转子总成的主要作用是输出交流电、传送带电机选型、转子总成图片、转子铁芯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910524234b78" w:history="1">
      <w:r>
        <w:rPr>
          <w:rStyle w:val="Hyperlink"/>
        </w:rPr>
        <w:t>2025-2031年中国转子总成市场调研及未来发展趋势分析报告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uanZiZongChengHangYeDiaoYanBaoGao.html" TargetMode="External" Id="R4e3dfd5744b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uanZiZongChengHangYeDiaoYanBaoGao.html" TargetMode="External" Id="R5a2891052423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2024-09-24T01:26:00Z</dcterms:created>
  <dcterms:modified xsi:type="dcterms:W3CDTF">2024-09-24T02:26:00Z</dcterms:modified>
  <dc:subject>2025-2031年中国转子总成市场调研及未来发展趋势分析报告</dc:subject>
  <dc:title>2025-2031年中国转子总成市场调研及未来发展趋势分析报告</dc:title>
  <cp:keywords>2025-2031年中国转子总成市场调研及未来发展趋势分析报告</cp:keywords>
  <dc:description>2025-2031年中国转子总成市场调研及未来发展趋势分析报告</dc:description>
</cp:coreProperties>
</file>